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F7" w:rsidRDefault="001E2CF7" w:rsidP="001E2CF7">
      <w:pPr>
        <w:ind w:firstLine="7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Pr="001E2CF7">
        <w:rPr>
          <w:color w:val="000000"/>
          <w:sz w:val="26"/>
          <w:szCs w:val="26"/>
        </w:rPr>
        <w:t>рафик приема избирателей депутатами Совета депутатов поселения Щаповское на IV квартал 2023 года</w:t>
      </w:r>
    </w:p>
    <w:p w:rsidR="001E2CF7" w:rsidRDefault="001E2CF7" w:rsidP="001E2CF7">
      <w:pPr>
        <w:ind w:firstLine="720"/>
        <w:jc w:val="center"/>
        <w:rPr>
          <w:color w:val="000000"/>
          <w:sz w:val="26"/>
          <w:szCs w:val="26"/>
        </w:rPr>
      </w:pPr>
      <w:bookmarkStart w:id="0" w:name="_GoBack"/>
      <w:bookmarkEnd w:id="0"/>
    </w:p>
    <w:p w:rsidR="001E2CF7" w:rsidRDefault="001E2CF7" w:rsidP="001E2CF7">
      <w:pPr>
        <w:ind w:firstLine="7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избирательному округу № 1-</w:t>
      </w:r>
    </w:p>
    <w:p w:rsidR="001E2CF7" w:rsidRPr="001E2CF7" w:rsidRDefault="001E2CF7" w:rsidP="001E2CF7">
      <w:pPr>
        <w:ind w:firstLine="72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u w:val="single"/>
        </w:rPr>
        <w:t>по понедельникам (еженедельно)</w:t>
      </w:r>
      <w:r>
        <w:rPr>
          <w:color w:val="000000"/>
          <w:sz w:val="26"/>
          <w:szCs w:val="26"/>
        </w:rPr>
        <w:t xml:space="preserve"> с 18.00 до 20.00</w:t>
      </w:r>
    </w:p>
    <w:p w:rsidR="001E2CF7" w:rsidRDefault="001E2CF7" w:rsidP="001E2CF7">
      <w:pPr>
        <w:ind w:firstLine="720"/>
        <w:rPr>
          <w:color w:val="000000"/>
          <w:sz w:val="26"/>
          <w:szCs w:val="26"/>
        </w:rPr>
      </w:pPr>
    </w:p>
    <w:tbl>
      <w:tblPr>
        <w:tblW w:w="9165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2698"/>
        <w:gridCol w:w="1744"/>
        <w:gridCol w:w="3966"/>
      </w:tblGrid>
      <w:tr w:rsidR="001E2CF7" w:rsidTr="001E2CF7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E2CF7" w:rsidRDefault="001E2CF7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№</w:t>
            </w:r>
          </w:p>
          <w:p w:rsidR="001E2CF7" w:rsidRDefault="001E2CF7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E2CF7" w:rsidRDefault="001E2CF7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ФИО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E2CF7" w:rsidRDefault="001E2CF7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Дата приема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E2CF7" w:rsidRDefault="001E2CF7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Место приема</w:t>
            </w:r>
          </w:p>
          <w:p w:rsidR="001E2CF7" w:rsidRDefault="001E2CF7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(адрес)</w:t>
            </w:r>
          </w:p>
        </w:tc>
      </w:tr>
      <w:tr w:rsidR="001E2CF7" w:rsidTr="001E2CF7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E2CF7" w:rsidRDefault="001E2CF7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E2CF7" w:rsidRDefault="001E2CF7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E2CF7" w:rsidRDefault="001E2CF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E2CF7" w:rsidRDefault="001E2CF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2CF7" w:rsidTr="001E2CF7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F7" w:rsidRDefault="001E2CF7" w:rsidP="00D95F00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F7" w:rsidRDefault="001E2CF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Стражникова</w:t>
            </w:r>
          </w:p>
          <w:p w:rsidR="001E2CF7" w:rsidRDefault="001E2CF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Юлия Игоревна  </w:t>
            </w:r>
          </w:p>
          <w:p w:rsidR="001E2CF7" w:rsidRDefault="001E2CF7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Глава поселения </w:t>
            </w:r>
          </w:p>
          <w:p w:rsidR="001E2CF7" w:rsidRDefault="001E2CF7">
            <w:pPr>
              <w:shd w:val="clear" w:color="auto" w:fill="FFFFFF"/>
              <w:spacing w:line="32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F7" w:rsidRDefault="001E2CF7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02.10.2023</w:t>
            </w:r>
          </w:p>
          <w:p w:rsidR="001E2CF7" w:rsidRDefault="001E2CF7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16.10.2023</w:t>
            </w:r>
          </w:p>
          <w:p w:rsidR="001E2CF7" w:rsidRDefault="001E2CF7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30.10.2023</w:t>
            </w:r>
          </w:p>
          <w:p w:rsidR="001E2CF7" w:rsidRDefault="001E2CF7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13.11.2023</w:t>
            </w:r>
          </w:p>
          <w:p w:rsidR="001E2CF7" w:rsidRDefault="001E2CF7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27.11.2023</w:t>
            </w:r>
          </w:p>
          <w:p w:rsidR="001E2CF7" w:rsidRDefault="001E2CF7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11.12.2023</w:t>
            </w:r>
          </w:p>
          <w:p w:rsidR="001E2CF7" w:rsidRDefault="001E2CF7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25.12.2023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F7" w:rsidRDefault="001E2CF7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  <w:lang w:eastAsia="ar-SA"/>
              </w:rPr>
              <w:t>Щапово</w:t>
            </w:r>
            <w:proofErr w:type="spellEnd"/>
            <w:r>
              <w:rPr>
                <w:color w:val="000000"/>
                <w:sz w:val="26"/>
                <w:szCs w:val="26"/>
                <w:lang w:eastAsia="ar-SA"/>
              </w:rPr>
              <w:t>, д.1</w:t>
            </w:r>
          </w:p>
        </w:tc>
      </w:tr>
      <w:tr w:rsidR="001E2CF7" w:rsidTr="001E2CF7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F7" w:rsidRDefault="001E2CF7" w:rsidP="00D95F00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F7" w:rsidRDefault="001E2C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Якушин Алексей Владимирович</w:t>
            </w:r>
          </w:p>
          <w:p w:rsidR="001E2CF7" w:rsidRDefault="001E2CF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председатель постоянной депутатской комиссии 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F7" w:rsidRDefault="001E2CF7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09.10.2023</w:t>
            </w:r>
          </w:p>
          <w:p w:rsidR="001E2CF7" w:rsidRDefault="001E2CF7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23.10.2023</w:t>
            </w:r>
          </w:p>
          <w:p w:rsidR="001E2CF7" w:rsidRDefault="001E2CF7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06.11.2023</w:t>
            </w:r>
          </w:p>
          <w:p w:rsidR="001E2CF7" w:rsidRDefault="001E2CF7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20.11.2023</w:t>
            </w:r>
          </w:p>
          <w:p w:rsidR="001E2CF7" w:rsidRDefault="001E2CF7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04.12.2023</w:t>
            </w:r>
          </w:p>
          <w:p w:rsidR="001E2CF7" w:rsidRDefault="001E2CF7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18.12.2023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F7" w:rsidRDefault="001E2CF7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  <w:lang w:eastAsia="ar-SA"/>
              </w:rPr>
              <w:t>Щапово</w:t>
            </w:r>
            <w:proofErr w:type="spellEnd"/>
            <w:r>
              <w:rPr>
                <w:color w:val="000000"/>
                <w:sz w:val="26"/>
                <w:szCs w:val="26"/>
                <w:lang w:eastAsia="ar-SA"/>
              </w:rPr>
              <w:t>, д.1</w:t>
            </w:r>
          </w:p>
        </w:tc>
      </w:tr>
    </w:tbl>
    <w:p w:rsidR="001E2CF7" w:rsidRDefault="001E2CF7" w:rsidP="001E2CF7">
      <w:pPr>
        <w:ind w:firstLine="720"/>
        <w:jc w:val="center"/>
        <w:rPr>
          <w:color w:val="000000"/>
          <w:sz w:val="26"/>
          <w:szCs w:val="26"/>
        </w:rPr>
      </w:pPr>
    </w:p>
    <w:p w:rsidR="001E2CF7" w:rsidRDefault="001E2CF7" w:rsidP="001E2CF7">
      <w:pPr>
        <w:ind w:firstLine="7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избирательному округу № 2-</w:t>
      </w:r>
    </w:p>
    <w:p w:rsidR="001E2CF7" w:rsidRDefault="001E2CF7" w:rsidP="001E2CF7">
      <w:pPr>
        <w:ind w:firstLine="72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u w:val="single"/>
        </w:rPr>
        <w:t>по понедельникам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(еженедельно) </w:t>
      </w:r>
      <w:r>
        <w:rPr>
          <w:color w:val="000000"/>
          <w:sz w:val="26"/>
          <w:szCs w:val="26"/>
        </w:rPr>
        <w:t>с 18.00 до 20.00</w:t>
      </w:r>
    </w:p>
    <w:p w:rsidR="001E2CF7" w:rsidRDefault="001E2CF7" w:rsidP="001E2CF7">
      <w:pPr>
        <w:ind w:firstLine="720"/>
        <w:rPr>
          <w:color w:val="000000"/>
          <w:sz w:val="26"/>
          <w:szCs w:val="26"/>
        </w:rPr>
      </w:pPr>
    </w:p>
    <w:tbl>
      <w:tblPr>
        <w:tblW w:w="9165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2698"/>
        <w:gridCol w:w="1744"/>
        <w:gridCol w:w="3966"/>
      </w:tblGrid>
      <w:tr w:rsidR="001E2CF7" w:rsidTr="001E2CF7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E2CF7" w:rsidRDefault="001E2CF7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№</w:t>
            </w:r>
          </w:p>
          <w:p w:rsidR="001E2CF7" w:rsidRDefault="001E2CF7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E2CF7" w:rsidRDefault="001E2CF7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ФИО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E2CF7" w:rsidRDefault="001E2CF7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Дата приема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E2CF7" w:rsidRDefault="001E2CF7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Место приема</w:t>
            </w:r>
          </w:p>
          <w:p w:rsidR="001E2CF7" w:rsidRDefault="001E2CF7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(адрес)</w:t>
            </w:r>
          </w:p>
        </w:tc>
      </w:tr>
      <w:tr w:rsidR="001E2CF7" w:rsidTr="001E2CF7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E2CF7" w:rsidRDefault="001E2CF7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E2CF7" w:rsidRDefault="001E2CF7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E2CF7" w:rsidRDefault="001E2CF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E2CF7" w:rsidRDefault="001E2CF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2CF7" w:rsidTr="001E2CF7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F7" w:rsidRDefault="001E2CF7">
            <w:pPr>
              <w:widowControl/>
              <w:autoSpaceDE/>
              <w:adjustRightInd/>
              <w:ind w:left="14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F7" w:rsidRDefault="001E2CF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Мельникова</w:t>
            </w:r>
          </w:p>
          <w:p w:rsidR="001E2CF7" w:rsidRDefault="001E2CF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Ольга Владимировна</w:t>
            </w:r>
            <w:r>
              <w:rPr>
                <w:spacing w:val="-5"/>
                <w:sz w:val="26"/>
                <w:szCs w:val="26"/>
              </w:rPr>
              <w:t xml:space="preserve"> председатель постоянной депутатской комиссии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F7" w:rsidRDefault="001E2CF7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02.10.2023</w:t>
            </w:r>
          </w:p>
          <w:p w:rsidR="001E2CF7" w:rsidRDefault="001E2CF7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16.10.2023</w:t>
            </w:r>
          </w:p>
          <w:p w:rsidR="001E2CF7" w:rsidRDefault="001E2CF7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30.10.2023</w:t>
            </w:r>
          </w:p>
          <w:p w:rsidR="001E2CF7" w:rsidRDefault="001E2CF7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13.11.2023</w:t>
            </w:r>
          </w:p>
          <w:p w:rsidR="001E2CF7" w:rsidRDefault="001E2CF7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27.11.2023</w:t>
            </w:r>
          </w:p>
          <w:p w:rsidR="001E2CF7" w:rsidRDefault="001E2CF7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11.12.2023</w:t>
            </w:r>
          </w:p>
          <w:p w:rsidR="001E2CF7" w:rsidRDefault="001E2CF7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25.12.2023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F7" w:rsidRDefault="001E2CF7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  <w:lang w:eastAsia="ar-SA"/>
              </w:rPr>
              <w:t>Курилово</w:t>
            </w:r>
            <w:proofErr w:type="spellEnd"/>
            <w:r>
              <w:rPr>
                <w:color w:val="000000"/>
                <w:sz w:val="26"/>
                <w:szCs w:val="26"/>
                <w:lang w:eastAsia="ar-SA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  <w:lang w:eastAsia="ar-SA"/>
              </w:rPr>
              <w:t>ул</w:t>
            </w:r>
            <w:proofErr w:type="gramStart"/>
            <w:r>
              <w:rPr>
                <w:color w:val="000000"/>
                <w:sz w:val="26"/>
                <w:szCs w:val="26"/>
                <w:lang w:eastAsia="ar-SA"/>
              </w:rPr>
              <w:t>.Ц</w:t>
            </w:r>
            <w:proofErr w:type="gramEnd"/>
            <w:r>
              <w:rPr>
                <w:color w:val="000000"/>
                <w:sz w:val="26"/>
                <w:szCs w:val="26"/>
                <w:lang w:eastAsia="ar-SA"/>
              </w:rPr>
              <w:t>ентральная</w:t>
            </w:r>
            <w:proofErr w:type="spellEnd"/>
            <w:r>
              <w:rPr>
                <w:color w:val="000000"/>
                <w:sz w:val="26"/>
                <w:szCs w:val="26"/>
                <w:lang w:eastAsia="ar-SA"/>
              </w:rPr>
              <w:t xml:space="preserve"> д.32, ДК Солнечный</w:t>
            </w:r>
          </w:p>
        </w:tc>
      </w:tr>
      <w:tr w:rsidR="001E2CF7" w:rsidTr="001E2CF7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F7" w:rsidRDefault="001E2CF7">
            <w:pPr>
              <w:widowControl/>
              <w:autoSpaceDE/>
              <w:adjustRightInd/>
              <w:ind w:left="14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F7" w:rsidRDefault="001E2C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Буян Андрей Александрович</w:t>
            </w:r>
          </w:p>
          <w:p w:rsidR="001E2CF7" w:rsidRDefault="001E2CF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председатель постоянной депутатской комиссии 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F7" w:rsidRDefault="001E2CF7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09.10.2023</w:t>
            </w:r>
          </w:p>
          <w:p w:rsidR="001E2CF7" w:rsidRDefault="001E2CF7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23.10.2023</w:t>
            </w:r>
          </w:p>
          <w:p w:rsidR="001E2CF7" w:rsidRDefault="001E2CF7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06.11.2023</w:t>
            </w:r>
          </w:p>
          <w:p w:rsidR="001E2CF7" w:rsidRDefault="001E2CF7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20.11.2023</w:t>
            </w:r>
          </w:p>
          <w:p w:rsidR="001E2CF7" w:rsidRDefault="001E2CF7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04.12.2023</w:t>
            </w:r>
          </w:p>
          <w:p w:rsidR="001E2CF7" w:rsidRDefault="001E2CF7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18.12.2023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F7" w:rsidRDefault="001E2CF7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  <w:lang w:eastAsia="ar-SA"/>
              </w:rPr>
              <w:t>Курилово</w:t>
            </w:r>
            <w:proofErr w:type="spellEnd"/>
            <w:r>
              <w:rPr>
                <w:color w:val="000000"/>
                <w:sz w:val="26"/>
                <w:szCs w:val="26"/>
                <w:lang w:eastAsia="ar-SA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  <w:lang w:eastAsia="ar-SA"/>
              </w:rPr>
              <w:t>ул</w:t>
            </w:r>
            <w:proofErr w:type="gramStart"/>
            <w:r>
              <w:rPr>
                <w:color w:val="000000"/>
                <w:sz w:val="26"/>
                <w:szCs w:val="26"/>
                <w:lang w:eastAsia="ar-SA"/>
              </w:rPr>
              <w:t>.Ц</w:t>
            </w:r>
            <w:proofErr w:type="gramEnd"/>
            <w:r>
              <w:rPr>
                <w:color w:val="000000"/>
                <w:sz w:val="26"/>
                <w:szCs w:val="26"/>
                <w:lang w:eastAsia="ar-SA"/>
              </w:rPr>
              <w:t>ентральная</w:t>
            </w:r>
            <w:proofErr w:type="spellEnd"/>
            <w:r>
              <w:rPr>
                <w:color w:val="000000"/>
                <w:sz w:val="26"/>
                <w:szCs w:val="26"/>
                <w:lang w:eastAsia="ar-SA"/>
              </w:rPr>
              <w:t xml:space="preserve"> д.32, ДК Солнечный</w:t>
            </w:r>
          </w:p>
        </w:tc>
      </w:tr>
    </w:tbl>
    <w:p w:rsidR="00A92D4C" w:rsidRDefault="001E2CF7"/>
    <w:sectPr w:rsidR="00A9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B26DA"/>
    <w:multiLevelType w:val="hybridMultilevel"/>
    <w:tmpl w:val="28686E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F7"/>
    <w:rsid w:val="001E2CF7"/>
    <w:rsid w:val="006B486E"/>
    <w:rsid w:val="00A2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E2CF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E2CF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Трухова Евгения</dc:creator>
  <cp:lastModifiedBy>Трухова Евгения</cp:lastModifiedBy>
  <cp:revision>1</cp:revision>
  <dcterms:created xsi:type="dcterms:W3CDTF">2023-09-15T07:35:00Z</dcterms:created>
  <dcterms:modified xsi:type="dcterms:W3CDTF">2023-09-15T07:36:00Z</dcterms:modified>
</cp:coreProperties>
</file>