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E" w:rsidRPr="0091714E" w:rsidRDefault="0091714E" w:rsidP="0091714E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Администрация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  <w:r w:rsidRPr="0091714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93261D" w:rsidRPr="0093261D" w:rsidRDefault="0093261D" w:rsidP="009326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61D">
        <w:rPr>
          <w:rFonts w:ascii="Times New Roman" w:eastAsia="Times New Roman" w:hAnsi="Times New Roman" w:cs="Times New Roman"/>
          <w:sz w:val="28"/>
          <w:szCs w:val="28"/>
        </w:rPr>
        <w:t xml:space="preserve">(в ред. постановления администрации поселения Щаповское в городе Москве 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3261D">
        <w:rPr>
          <w:rFonts w:ascii="Times New Roman" w:eastAsia="Times New Roman" w:hAnsi="Times New Roman" w:cs="Times New Roman"/>
          <w:sz w:val="28"/>
          <w:szCs w:val="28"/>
        </w:rPr>
        <w:t xml:space="preserve">.02.2023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3261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261D" w:rsidRPr="0093261D" w:rsidRDefault="0093261D" w:rsidP="009326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0596" w:rsidRPr="00C252E2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997676">
        <w:rPr>
          <w:rFonts w:ascii="Times New Roman" w:hAnsi="Times New Roman" w:cs="Times New Roman"/>
          <w:b w:val="0"/>
          <w:sz w:val="28"/>
          <w:szCs w:val="28"/>
          <w:u w:val="single"/>
        </w:rPr>
        <w:t>08.</w:t>
      </w:r>
      <w:r w:rsidR="001F1D65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997676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9117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997676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 w:rsidR="00C120D7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C252E2" w:rsidTr="0093261D">
        <w:trPr>
          <w:trHeight w:val="2042"/>
        </w:trPr>
        <w:tc>
          <w:tcPr>
            <w:tcW w:w="5353" w:type="dxa"/>
          </w:tcPr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4D" w:rsidRPr="00C252E2" w:rsidRDefault="0024354D" w:rsidP="00997676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2E2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муниципальных заданий на оказание муниципальных услуг (выполнение работ) МБУ поселения  Щаповское  «КБС и ЖКХ» на 20</w:t>
            </w:r>
            <w:r w:rsidR="00522055" w:rsidRPr="00C25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52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4100D3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4100D3" w:rsidP="004100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 w:rsidRPr="00AC4211">
        <w:rPr>
          <w:rFonts w:ascii="Times New Roman" w:hAnsi="Times New Roman" w:cs="Times New Roman"/>
          <w:sz w:val="28"/>
          <w:szCs w:val="28"/>
        </w:rPr>
        <w:t xml:space="preserve">1. </w:t>
      </w:r>
      <w:r w:rsidR="00E37709" w:rsidRPr="00AC4211">
        <w:rPr>
          <w:rFonts w:ascii="Times New Roman" w:hAnsi="Times New Roman" w:cs="Times New Roman"/>
          <w:sz w:val="28"/>
          <w:szCs w:val="28"/>
        </w:rPr>
        <w:t>Утвердить муниципальные задания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 муниципальному бюджетному учреждению 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C87B05" w:rsidRPr="00AC4211">
        <w:rPr>
          <w:rFonts w:ascii="Times New Roman" w:hAnsi="Times New Roman" w:cs="Times New Roman"/>
          <w:sz w:val="28"/>
          <w:szCs w:val="28"/>
        </w:rPr>
        <w:t>К</w:t>
      </w:r>
      <w:r w:rsidR="007B4424">
        <w:rPr>
          <w:rFonts w:ascii="Times New Roman" w:hAnsi="Times New Roman" w:cs="Times New Roman"/>
          <w:sz w:val="28"/>
          <w:szCs w:val="28"/>
        </w:rPr>
        <w:t xml:space="preserve">омбинат благоустройства, строительства </w:t>
      </w:r>
      <w:r w:rsidR="00C87B05" w:rsidRPr="00AC4211">
        <w:rPr>
          <w:rFonts w:ascii="Times New Roman" w:hAnsi="Times New Roman" w:cs="Times New Roman"/>
          <w:sz w:val="28"/>
          <w:szCs w:val="28"/>
        </w:rPr>
        <w:t>и ЖКХ</w:t>
      </w:r>
      <w:r w:rsidR="004E095A" w:rsidRPr="00AC4211">
        <w:rPr>
          <w:rFonts w:ascii="Times New Roman" w:hAnsi="Times New Roman" w:cs="Times New Roman"/>
          <w:sz w:val="28"/>
          <w:szCs w:val="28"/>
        </w:rPr>
        <w:t>» на оказание муниципальных услуг</w:t>
      </w:r>
      <w:r w:rsidR="009A7F2C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9A7F2C">
        <w:rPr>
          <w:rFonts w:ascii="Times New Roman" w:hAnsi="Times New Roman" w:cs="Times New Roman"/>
          <w:sz w:val="28"/>
          <w:szCs w:val="28"/>
        </w:rPr>
        <w:t xml:space="preserve">(выполнение работ)  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на 20</w:t>
      </w:r>
      <w:r w:rsidR="00522055">
        <w:rPr>
          <w:rFonts w:ascii="Times New Roman" w:hAnsi="Times New Roman" w:cs="Times New Roman"/>
          <w:sz w:val="28"/>
          <w:szCs w:val="28"/>
        </w:rPr>
        <w:t>2</w:t>
      </w:r>
      <w:r w:rsidR="00997676">
        <w:rPr>
          <w:rFonts w:ascii="Times New Roman" w:hAnsi="Times New Roman" w:cs="Times New Roman"/>
          <w:sz w:val="28"/>
          <w:szCs w:val="28"/>
        </w:rPr>
        <w:t>3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год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E1489">
        <w:rPr>
          <w:rFonts w:ascii="Times New Roman" w:hAnsi="Times New Roman" w:cs="Times New Roman"/>
          <w:sz w:val="28"/>
          <w:szCs w:val="28"/>
        </w:rPr>
        <w:t>(приложени</w:t>
      </w:r>
      <w:r w:rsidR="00C87B05" w:rsidRPr="00AE1489">
        <w:rPr>
          <w:rFonts w:ascii="Times New Roman" w:hAnsi="Times New Roman" w:cs="Times New Roman"/>
          <w:sz w:val="28"/>
          <w:szCs w:val="28"/>
        </w:rPr>
        <w:t xml:space="preserve">я </w:t>
      </w:r>
      <w:r w:rsidR="004C68BE" w:rsidRPr="00AE1489">
        <w:rPr>
          <w:rFonts w:ascii="Times New Roman" w:hAnsi="Times New Roman" w:cs="Times New Roman"/>
          <w:sz w:val="28"/>
          <w:szCs w:val="28"/>
        </w:rPr>
        <w:t xml:space="preserve"> </w:t>
      </w:r>
      <w:r w:rsidR="004C68BE" w:rsidRPr="00715FEA">
        <w:rPr>
          <w:rFonts w:ascii="Times New Roman" w:hAnsi="Times New Roman" w:cs="Times New Roman"/>
          <w:sz w:val="28"/>
          <w:szCs w:val="28"/>
        </w:rPr>
        <w:t>1-</w:t>
      </w:r>
      <w:r w:rsidR="000D6B4B" w:rsidRPr="00715FEA">
        <w:rPr>
          <w:rFonts w:ascii="Times New Roman" w:hAnsi="Times New Roman" w:cs="Times New Roman"/>
          <w:sz w:val="28"/>
          <w:szCs w:val="28"/>
        </w:rPr>
        <w:t xml:space="preserve"> </w:t>
      </w:r>
      <w:r w:rsidR="00997676">
        <w:rPr>
          <w:rFonts w:ascii="Times New Roman" w:hAnsi="Times New Roman" w:cs="Times New Roman"/>
          <w:sz w:val="28"/>
          <w:szCs w:val="28"/>
        </w:rPr>
        <w:t>5</w:t>
      </w:r>
      <w:r w:rsidR="004E095A" w:rsidRPr="00715FEA">
        <w:rPr>
          <w:rFonts w:ascii="Times New Roman" w:hAnsi="Times New Roman" w:cs="Times New Roman"/>
          <w:sz w:val="28"/>
          <w:szCs w:val="28"/>
        </w:rPr>
        <w:t>).</w:t>
      </w:r>
    </w:p>
    <w:p w:rsidR="003610A5" w:rsidRDefault="004100D3" w:rsidP="004100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0562D3" w:rsidRPr="000562D3">
        <w:rPr>
          <w:rFonts w:ascii="Times New Roman" w:hAnsi="Times New Roman" w:cs="Times New Roman"/>
          <w:sz w:val="28"/>
          <w:szCs w:val="28"/>
        </w:rPr>
        <w:t xml:space="preserve"> 1</w:t>
      </w:r>
      <w:r w:rsidR="0066523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562D3" w:rsidRPr="000562D3">
        <w:rPr>
          <w:rFonts w:ascii="Times New Roman" w:hAnsi="Times New Roman" w:cs="Times New Roman"/>
          <w:sz w:val="28"/>
          <w:szCs w:val="28"/>
        </w:rPr>
        <w:t>20</w:t>
      </w:r>
      <w:r w:rsidR="00522055">
        <w:rPr>
          <w:rFonts w:ascii="Times New Roman" w:hAnsi="Times New Roman" w:cs="Times New Roman"/>
          <w:sz w:val="28"/>
          <w:szCs w:val="28"/>
        </w:rPr>
        <w:t>2</w:t>
      </w:r>
      <w:r w:rsidR="00997676">
        <w:rPr>
          <w:rFonts w:ascii="Times New Roman" w:hAnsi="Times New Roman" w:cs="Times New Roman"/>
          <w:sz w:val="28"/>
          <w:szCs w:val="28"/>
        </w:rPr>
        <w:t>3</w:t>
      </w:r>
      <w:r w:rsidR="000562D3" w:rsidRPr="000562D3">
        <w:rPr>
          <w:rFonts w:ascii="Times New Roman" w:hAnsi="Times New Roman" w:cs="Times New Roman"/>
          <w:sz w:val="28"/>
          <w:szCs w:val="28"/>
        </w:rPr>
        <w:t xml:space="preserve"> </w:t>
      </w:r>
      <w:r w:rsidR="000562D3">
        <w:rPr>
          <w:rFonts w:ascii="Times New Roman" w:hAnsi="Times New Roman" w:cs="Times New Roman"/>
          <w:sz w:val="28"/>
          <w:szCs w:val="28"/>
        </w:rPr>
        <w:t>года</w:t>
      </w:r>
      <w:r w:rsidR="003610A5" w:rsidRPr="006510F7">
        <w:rPr>
          <w:rFonts w:ascii="Times New Roman" w:hAnsi="Times New Roman" w:cs="Times New Roman"/>
          <w:sz w:val="28"/>
          <w:szCs w:val="28"/>
        </w:rPr>
        <w:t>.</w:t>
      </w:r>
    </w:p>
    <w:p w:rsidR="002476CA" w:rsidRPr="00AC4211" w:rsidRDefault="000562D3" w:rsidP="000562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>
        <w:rPr>
          <w:rFonts w:ascii="Times New Roman" w:hAnsi="Times New Roman" w:cs="Times New Roman"/>
          <w:sz w:val="28"/>
          <w:szCs w:val="28"/>
        </w:rPr>
        <w:t xml:space="preserve">3.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3893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4100D3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 xml:space="preserve">роль за </w:t>
      </w:r>
      <w:r w:rsidR="001859BE">
        <w:rPr>
          <w:rFonts w:ascii="Times New Roman" w:hAnsi="Times New Roman"/>
          <w:sz w:val="28"/>
          <w:szCs w:val="28"/>
        </w:rPr>
        <w:t>ис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123489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9F3454">
        <w:rPr>
          <w:rFonts w:ascii="Times New Roman" w:hAnsi="Times New Roman"/>
          <w:sz w:val="28"/>
          <w:szCs w:val="28"/>
        </w:rPr>
        <w:t xml:space="preserve">заместителя </w:t>
      </w:r>
      <w:r w:rsidR="00230A78" w:rsidRPr="00AC4211">
        <w:rPr>
          <w:rFonts w:ascii="Times New Roman" w:hAnsi="Times New Roman"/>
          <w:sz w:val="28"/>
          <w:szCs w:val="28"/>
        </w:rPr>
        <w:t>Глав</w:t>
      </w:r>
      <w:r w:rsidR="009F3454">
        <w:rPr>
          <w:rFonts w:ascii="Times New Roman" w:hAnsi="Times New Roman"/>
          <w:sz w:val="28"/>
          <w:szCs w:val="28"/>
        </w:rPr>
        <w:t>ы</w:t>
      </w:r>
      <w:r w:rsidR="00230A78" w:rsidRPr="00AC4211">
        <w:rPr>
          <w:rFonts w:ascii="Times New Roman" w:hAnsi="Times New Roman"/>
          <w:sz w:val="28"/>
          <w:szCs w:val="28"/>
        </w:rPr>
        <w:t xml:space="preserve">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97676">
        <w:rPr>
          <w:rFonts w:ascii="Times New Roman" w:hAnsi="Times New Roman"/>
          <w:sz w:val="28"/>
          <w:szCs w:val="28"/>
        </w:rPr>
        <w:t>В.В. Алферова</w:t>
      </w:r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F01D6A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53F7" w:rsidRPr="00AC42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 w:rsidR="00F01D6A">
        <w:rPr>
          <w:rFonts w:ascii="Times New Roman" w:hAnsi="Times New Roman" w:cs="Times New Roman"/>
          <w:sz w:val="28"/>
          <w:szCs w:val="28"/>
        </w:rPr>
        <w:t>В.М. Мясоедов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6A35C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905589" w:rsidRDefault="00905589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3456D" w:rsidRPr="00DD0F78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lastRenderedPageBreak/>
        <w:t xml:space="preserve">Приложение  1 </w:t>
      </w:r>
    </w:p>
    <w:p w:rsidR="00D3456D" w:rsidRPr="00DD0F78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9F3454" w:rsidRPr="00DD0F78" w:rsidRDefault="00DD0F78" w:rsidP="00DD0F78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456D" w:rsidRPr="00DD0F78">
        <w:rPr>
          <w:rFonts w:ascii="Times New Roman" w:hAnsi="Times New Roman" w:cs="Times New Roman"/>
        </w:rPr>
        <w:t xml:space="preserve">поселения Щаповское </w:t>
      </w:r>
    </w:p>
    <w:p w:rsidR="00D3456D" w:rsidRPr="00DD0F78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 w:rsidR="00DD0F78"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D3456D" w:rsidRPr="00DD0F78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 w:rsidR="00DD0F78">
        <w:rPr>
          <w:rFonts w:ascii="Times New Roman" w:hAnsi="Times New Roman" w:cs="Times New Roman"/>
        </w:rPr>
        <w:t xml:space="preserve">     </w:t>
      </w:r>
      <w:r w:rsidR="00E73D6B">
        <w:rPr>
          <w:rFonts w:ascii="Times New Roman" w:hAnsi="Times New Roman" w:cs="Times New Roman"/>
        </w:rPr>
        <w:t>от 08.11.2022 №70</w:t>
      </w:r>
      <w:r w:rsidRPr="00DD0F78">
        <w:rPr>
          <w:rFonts w:ascii="Times New Roman" w:hAnsi="Times New Roman" w:cs="Times New Roman"/>
        </w:rPr>
        <w:t xml:space="preserve">  </w:t>
      </w:r>
    </w:p>
    <w:p w:rsidR="0093261D" w:rsidRPr="0093261D" w:rsidRDefault="0093261D" w:rsidP="0093261D">
      <w:pPr>
        <w:widowControl w:val="0"/>
        <w:shd w:val="clear" w:color="auto" w:fill="FFFFFF"/>
        <w:suppressAutoHyphens/>
        <w:spacing w:after="0" w:line="240" w:lineRule="auto"/>
        <w:ind w:right="1" w:firstLine="11766"/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</w:pPr>
      <w:proofErr w:type="gramStart"/>
      <w:r w:rsidRPr="0093261D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 xml:space="preserve">(в ред. постановления администрации   </w:t>
      </w:r>
      <w:proofErr w:type="gramEnd"/>
    </w:p>
    <w:p w:rsidR="0093261D" w:rsidRPr="0093261D" w:rsidRDefault="0093261D" w:rsidP="0093261D">
      <w:pPr>
        <w:widowControl w:val="0"/>
        <w:shd w:val="clear" w:color="auto" w:fill="FFFFFF"/>
        <w:suppressAutoHyphens/>
        <w:spacing w:after="0" w:line="240" w:lineRule="auto"/>
        <w:ind w:right="1" w:firstLine="11766"/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</w:pPr>
      <w:r w:rsidRPr="0093261D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 xml:space="preserve">поселения Щаповское в городе Москве </w:t>
      </w:r>
    </w:p>
    <w:p w:rsidR="0093261D" w:rsidRPr="0093261D" w:rsidRDefault="0093261D" w:rsidP="0093261D">
      <w:pPr>
        <w:widowControl w:val="0"/>
        <w:shd w:val="clear" w:color="auto" w:fill="FFFFFF"/>
        <w:suppressAutoHyphens/>
        <w:spacing w:after="0" w:line="240" w:lineRule="auto"/>
        <w:ind w:right="1" w:firstLine="11766"/>
        <w:rPr>
          <w:rFonts w:ascii="Times New Roman" w:eastAsia="Andale Sans UI" w:hAnsi="Times New Roman" w:cs="Times New Roman"/>
          <w:kern w:val="2"/>
          <w:sz w:val="20"/>
          <w:szCs w:val="20"/>
          <w:lang w:eastAsia="en-US"/>
        </w:rPr>
      </w:pPr>
      <w:r w:rsidRPr="0093261D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 xml:space="preserve"> от 15.02.2023 № </w:t>
      </w:r>
      <w:r w:rsidR="00301A04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>8</w:t>
      </w:r>
      <w:r w:rsidRPr="0093261D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>)</w:t>
      </w: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C971C8" w:rsidRPr="00C862EE" w:rsidRDefault="00C971C8" w:rsidP="00C9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 1</w:t>
      </w:r>
    </w:p>
    <w:p w:rsidR="00C971C8" w:rsidRPr="00C862EE" w:rsidRDefault="00C971C8" w:rsidP="00C9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на выполнение работ «Благоустройство территории поселения Щаповское мест общего пользования»</w:t>
      </w:r>
    </w:p>
    <w:p w:rsidR="00C971C8" w:rsidRPr="00C862EE" w:rsidRDefault="00C971C8" w:rsidP="00C9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с 01 января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  по 31 декабря 202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C971C8" w:rsidRPr="00C862EE" w:rsidRDefault="00C971C8" w:rsidP="00C9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C8" w:rsidRPr="00C862EE" w:rsidRDefault="00C971C8" w:rsidP="00C971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C971C8" w:rsidRPr="00C862EE" w:rsidRDefault="00C971C8" w:rsidP="00C971C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C971C8" w:rsidRPr="00C862EE" w:rsidRDefault="00C971C8" w:rsidP="00C971C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971C8" w:rsidRPr="00C862EE" w:rsidRDefault="00C971C8" w:rsidP="00C971C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747"/>
        <w:gridCol w:w="1467"/>
        <w:gridCol w:w="1319"/>
        <w:gridCol w:w="2458"/>
        <w:gridCol w:w="1701"/>
      </w:tblGrid>
      <w:tr w:rsidR="00C971C8" w:rsidRPr="00C862EE" w:rsidTr="009C269C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C971C8" w:rsidRPr="00C862EE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C971C8" w:rsidRPr="00C862EE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C971C8" w:rsidRPr="00C862EE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C971C8" w:rsidRPr="00C862EE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C971C8" w:rsidRPr="00C862EE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C971C8" w:rsidRPr="00C862EE" w:rsidTr="009C269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971C8" w:rsidRPr="00C862EE" w:rsidRDefault="00C971C8" w:rsidP="009C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C971C8" w:rsidRPr="00C862EE" w:rsidRDefault="00C971C8" w:rsidP="009C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1C8" w:rsidRPr="00C862EE" w:rsidRDefault="00C971C8" w:rsidP="009C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</w:t>
            </w:r>
            <w:r w:rsidRPr="00297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территорий общего пользования;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зеленых насаждений на территориях общего пользования;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 по обслуживанию наружного уличного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освещения поселения Щаповское;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малых архитектурных форм;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вывоз  мусора  (в том числе в результате проведения месячников субботника и общественных мероприятий)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выполнения;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включая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C971C8" w:rsidRPr="00C862EE" w:rsidRDefault="00C971C8" w:rsidP="00C971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C971C8" w:rsidRPr="00C862EE" w:rsidRDefault="00C971C8" w:rsidP="00C971C8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3.Правовые основания предоставления муниципальной услуги (работы):</w:t>
      </w:r>
    </w:p>
    <w:p w:rsidR="00C971C8" w:rsidRPr="00C862EE" w:rsidRDefault="00C971C8" w:rsidP="00C971C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C971C8" w:rsidRPr="00C862EE" w:rsidTr="009C269C">
        <w:trPr>
          <w:trHeight w:val="275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C971C8" w:rsidRPr="00C862EE" w:rsidTr="009C269C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C971C8" w:rsidRPr="00C862EE" w:rsidTr="009C269C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C971C8" w:rsidRPr="00C862EE" w:rsidTr="009C269C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8001F2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C971C8" w:rsidRPr="008001F2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C971C8" w:rsidRDefault="00C971C8" w:rsidP="00C971C8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71C8" w:rsidRPr="00C862EE" w:rsidRDefault="00C971C8" w:rsidP="00C971C8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Плановый объем оказываемых муниципальных услуг, работ (в натуральных показателях)</w:t>
      </w:r>
    </w:p>
    <w:tbl>
      <w:tblPr>
        <w:tblW w:w="1429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2702"/>
        <w:gridCol w:w="1701"/>
        <w:gridCol w:w="1984"/>
      </w:tblGrid>
      <w:tr w:rsidR="00C971C8" w:rsidRPr="00C862EE" w:rsidTr="009C269C">
        <w:trPr>
          <w:trHeight w:val="195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7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C971C8" w:rsidRPr="00C862EE" w:rsidTr="009C269C">
        <w:trPr>
          <w:trHeight w:val="834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зима  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 16.04.202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4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AB3726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AB3726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AB3726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</w:tr>
      <w:tr w:rsidR="00C971C8" w:rsidRPr="00C862EE" w:rsidTr="009C269C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AB3726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AB3726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AB3726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</w:tr>
      <w:tr w:rsidR="00C971C8" w:rsidRPr="00C862EE" w:rsidTr="009C269C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C971C8" w:rsidRPr="00C862EE" w:rsidTr="009C269C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</w:tr>
      <w:tr w:rsidR="00C971C8" w:rsidRPr="00C862EE" w:rsidTr="009C269C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C971C8" w:rsidRPr="00C862EE" w:rsidTr="009C269C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C971C8" w:rsidRPr="00C862EE" w:rsidTr="009C269C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23AF7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23AF7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случайного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F1411C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F1411C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F1411C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</w:tr>
      <w:tr w:rsidR="00C971C8" w:rsidRPr="00C862EE" w:rsidTr="009C269C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F1411C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F1411C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F1411C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1953,8</w:t>
            </w:r>
          </w:p>
        </w:tc>
      </w:tr>
      <w:tr w:rsidR="00C971C8" w:rsidRPr="00C862EE" w:rsidTr="009C269C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2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Вырубка кустарника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971C8" w:rsidRPr="00C862EE" w:rsidTr="009C269C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</w:tr>
      <w:tr w:rsidR="00C971C8" w:rsidRPr="00C862EE" w:rsidTr="009C269C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971C8" w:rsidRPr="00C862EE" w:rsidTr="009C269C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971C8" w:rsidRPr="00C862EE" w:rsidTr="009C269C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м/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92,635/46,924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203,79/103,23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296,425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/150,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C971C8" w:rsidRPr="00C862EE" w:rsidTr="009C269C">
        <w:trPr>
          <w:trHeight w:val="2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32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71C8" w:rsidRPr="00C862EE" w:rsidTr="009C269C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971C8" w:rsidRPr="00C862EE" w:rsidTr="009C269C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71C8" w:rsidRPr="00C862EE" w:rsidTr="009C269C">
        <w:trPr>
          <w:trHeight w:val="28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10674D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10674D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10674D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971C8" w:rsidRPr="00C862EE" w:rsidTr="009C269C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71C8" w:rsidRPr="00C862EE" w:rsidTr="009C269C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FA21DB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(покраска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FA21DB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FA21DB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FA21DB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FA21DB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FA21DB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FA21DB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971C8" w:rsidRPr="00C862EE" w:rsidTr="009C269C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71C8" w:rsidRPr="00C862EE" w:rsidTr="009C269C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FA21DB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C971C8" w:rsidRPr="00C862EE" w:rsidTr="009C269C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71C8" w:rsidRPr="00C862EE" w:rsidTr="009C269C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71C8" w:rsidRPr="00C862EE" w:rsidTr="009C269C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C971C8" w:rsidRPr="00C862EE" w:rsidTr="009C269C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C971C8" w:rsidRPr="00C862EE" w:rsidTr="009C269C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C971C8" w:rsidRPr="00C862EE" w:rsidTr="009C269C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971C8" w:rsidRPr="00C862EE" w:rsidTr="009C269C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C971C8" w:rsidRPr="00C862EE" w:rsidTr="009C269C">
        <w:trPr>
          <w:trHeight w:val="65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C971C8" w:rsidRPr="00C862EE" w:rsidTr="009C269C">
        <w:trPr>
          <w:trHeight w:val="10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971C8" w:rsidRPr="00C862EE" w:rsidTr="009C269C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C971C8" w:rsidRPr="00C862EE" w:rsidTr="009C269C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C971C8" w:rsidRPr="00C862EE" w:rsidTr="009C269C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</w:tr>
      <w:tr w:rsidR="00C971C8" w:rsidRPr="00C862EE" w:rsidTr="009C269C">
        <w:trPr>
          <w:trHeight w:val="27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C971C8" w:rsidRPr="00C862EE" w:rsidTr="009C269C">
        <w:trPr>
          <w:trHeight w:val="30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C971C8" w:rsidRPr="00C862EE" w:rsidTr="009C269C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C971C8" w:rsidRPr="00C862EE" w:rsidTr="009C269C">
        <w:trPr>
          <w:trHeight w:val="18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C971C8" w:rsidRPr="00C862EE" w:rsidTr="009C269C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C971C8" w:rsidRPr="00C862EE" w:rsidTr="009C269C">
        <w:trPr>
          <w:trHeight w:val="19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C971C8" w:rsidRPr="00C862EE" w:rsidTr="009C269C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C971C8" w:rsidRPr="00C862EE" w:rsidTr="009C269C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C971C8" w:rsidRPr="00C862EE" w:rsidTr="009C269C">
        <w:trPr>
          <w:trHeight w:val="4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 /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/10/30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/28/60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/38/90</w:t>
            </w:r>
          </w:p>
        </w:tc>
      </w:tr>
      <w:tr w:rsidR="00C971C8" w:rsidRPr="00C862EE" w:rsidTr="009C269C">
        <w:trPr>
          <w:trHeight w:val="3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C971C8" w:rsidRPr="00C862EE" w:rsidTr="009C269C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1C8" w:rsidRPr="00C862EE" w:rsidTr="009C269C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1C8" w:rsidRPr="00C862EE" w:rsidTr="009C269C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1C8" w:rsidRPr="00C862EE" w:rsidTr="009C269C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1C8" w:rsidRPr="00C862EE" w:rsidTr="009C269C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C971C8" w:rsidRDefault="00C971C8" w:rsidP="00C971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71C8" w:rsidRPr="00C862EE" w:rsidRDefault="00C971C8" w:rsidP="00C971C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971C8" w:rsidRPr="00C862EE" w:rsidRDefault="00C971C8" w:rsidP="00C971C8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C971C8" w:rsidRPr="00C862EE" w:rsidRDefault="00C971C8" w:rsidP="00C971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7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2552"/>
        <w:gridCol w:w="1559"/>
        <w:gridCol w:w="1701"/>
        <w:gridCol w:w="2551"/>
        <w:gridCol w:w="236"/>
      </w:tblGrid>
      <w:tr w:rsidR="00C971C8" w:rsidRPr="00C862EE" w:rsidTr="009C269C">
        <w:trPr>
          <w:gridAfter w:val="1"/>
          <w:wAfter w:w="236" w:type="dxa"/>
          <w:trHeight w:val="287"/>
        </w:trPr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(элемента детализации)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оказания услуги (работы), руб.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услуг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(работ) всего, руб.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объем работ  на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муниципального задания, в рублях</w:t>
            </w:r>
          </w:p>
        </w:tc>
      </w:tr>
      <w:tr w:rsidR="00C971C8" w:rsidRPr="00C862EE" w:rsidTr="009C269C">
        <w:trPr>
          <w:gridAfter w:val="1"/>
          <w:wAfter w:w="236" w:type="dxa"/>
          <w:trHeight w:val="553"/>
        </w:trPr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зима  01.01.202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 01.11.202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18B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rPr>
          <w:trHeight w:val="20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971C8" w:rsidRPr="00C862EE" w:rsidRDefault="00C971C8" w:rsidP="009C2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C8" w:rsidRPr="00C862EE" w:rsidTr="009C269C">
        <w:trPr>
          <w:gridAfter w:val="1"/>
          <w:wAfter w:w="236" w:type="dxa"/>
          <w:trHeight w:val="189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1864989,95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766998,17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628784,57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491454,41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</w:tr>
      <w:tr w:rsidR="00C971C8" w:rsidRPr="00C862EE" w:rsidTr="009C269C">
        <w:trPr>
          <w:gridAfter w:val="1"/>
          <w:wAfter w:w="236" w:type="dxa"/>
          <w:trHeight w:val="3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244115,77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119530,60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</w:tr>
      <w:tr w:rsidR="00C971C8" w:rsidRPr="00C862EE" w:rsidTr="009C269C">
        <w:trPr>
          <w:gridAfter w:val="1"/>
          <w:wAfter w:w="236" w:type="dxa"/>
          <w:trHeight w:val="41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</w:tr>
      <w:tr w:rsidR="00C971C8" w:rsidRPr="00C862EE" w:rsidTr="009C269C">
        <w:trPr>
          <w:gridAfter w:val="1"/>
          <w:wAfter w:w="236" w:type="dxa"/>
          <w:trHeight w:val="3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</w:tr>
      <w:tr w:rsidR="00C971C8" w:rsidRPr="00C862EE" w:rsidTr="009C269C">
        <w:trPr>
          <w:gridAfter w:val="1"/>
          <w:wAfter w:w="236" w:type="dxa"/>
          <w:trHeight w:val="3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2698729,13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1127182,63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B06D7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473129,93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369795,65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</w:tr>
      <w:tr w:rsidR="00C971C8" w:rsidRPr="00C862EE" w:rsidTr="009C269C">
        <w:trPr>
          <w:gridAfter w:val="1"/>
          <w:wAfter w:w="236" w:type="dxa"/>
          <w:trHeight w:val="4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1052311,50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551153,34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</w:tr>
      <w:tr w:rsidR="00C971C8" w:rsidRPr="00C862EE" w:rsidTr="009C269C">
        <w:trPr>
          <w:gridAfter w:val="1"/>
          <w:wAfter w:w="236" w:type="dxa"/>
          <w:trHeight w:val="2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</w:tr>
      <w:tr w:rsidR="00C971C8" w:rsidRPr="00C862EE" w:rsidTr="009C269C">
        <w:trPr>
          <w:gridAfter w:val="1"/>
          <w:wAfter w:w="236" w:type="dxa"/>
          <w:trHeight w:val="27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</w:tr>
      <w:tr w:rsidR="00C971C8" w:rsidRPr="00C862EE" w:rsidTr="009C269C">
        <w:trPr>
          <w:gridAfter w:val="1"/>
          <w:wAfter w:w="236" w:type="dxa"/>
          <w:trHeight w:val="31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23AF7" w:rsidRDefault="00C971C8" w:rsidP="009C269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Погрузка и вывоз снега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23AF7" w:rsidRDefault="00C971C8" w:rsidP="009C269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</w:tr>
      <w:tr w:rsidR="00C971C8" w:rsidRPr="00C862EE" w:rsidTr="009C269C">
        <w:trPr>
          <w:gridAfter w:val="1"/>
          <w:wAfter w:w="236" w:type="dxa"/>
          <w:trHeight w:val="39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</w:tr>
      <w:tr w:rsidR="00C971C8" w:rsidRPr="00C862EE" w:rsidTr="009C269C">
        <w:trPr>
          <w:gridAfter w:val="1"/>
          <w:wAfter w:w="236" w:type="dxa"/>
          <w:trHeight w:val="2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F13DE8" w:rsidRDefault="00C971C8" w:rsidP="009C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DE8">
              <w:rPr>
                <w:rFonts w:ascii="Times New Roman" w:hAnsi="Times New Roman" w:cs="Times New Roman"/>
                <w:sz w:val="20"/>
                <w:szCs w:val="20"/>
              </w:rPr>
              <w:t>Сметный расчет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BB71F6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BB71F6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BB71F6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</w:tr>
      <w:tr w:rsidR="00C971C8" w:rsidRPr="00C862EE" w:rsidTr="009C269C">
        <w:trPr>
          <w:gridAfter w:val="1"/>
          <w:wAfter w:w="236" w:type="dxa"/>
          <w:trHeight w:val="2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E02498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</w:tr>
      <w:tr w:rsidR="00C971C8" w:rsidRPr="00C862EE" w:rsidTr="009C269C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</w:tr>
      <w:tr w:rsidR="00C971C8" w:rsidRPr="00C862EE" w:rsidTr="009C269C">
        <w:trPr>
          <w:gridAfter w:val="1"/>
          <w:wAfter w:w="236" w:type="dxa"/>
          <w:trHeight w:val="31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утилизация мусора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F3D6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1486441,60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F3D6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1781899,64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F3D6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3268341,24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0F3D6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3268341,24</w:t>
            </w:r>
          </w:p>
        </w:tc>
      </w:tr>
      <w:tr w:rsidR="00C971C8" w:rsidRPr="00C862EE" w:rsidTr="009C269C">
        <w:trPr>
          <w:gridAfter w:val="1"/>
          <w:wAfter w:w="236" w:type="dxa"/>
          <w:trHeight w:val="4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случайного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44B14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777988,81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44B14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932649,24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44B14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044B14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</w:tr>
      <w:tr w:rsidR="00C971C8" w:rsidRPr="00C862EE" w:rsidTr="009C269C">
        <w:trPr>
          <w:gridAfter w:val="1"/>
          <w:wAfter w:w="236" w:type="dxa"/>
          <w:trHeight w:val="3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44B14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708452,79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44B14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849250,40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44B14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1557703,19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044B14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1557703,19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87238,85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402168,97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Стрижка живой изгороди с трех сторон с приданием нужной формы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</w:tr>
      <w:tr w:rsidR="00C971C8" w:rsidRPr="00C862EE" w:rsidTr="009C269C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40621,08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203105,39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E6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E6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29465,82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9757E9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17151,95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37733,27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87B5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515892,88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87B5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1430071,22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87B5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53">
              <w:rPr>
                <w:rFonts w:ascii="Times New Roman" w:hAnsi="Times New Roman" w:cs="Times New Roman"/>
                <w:b/>
                <w:sz w:val="20"/>
                <w:szCs w:val="20"/>
              </w:rPr>
              <w:t>1945964,10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987B5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53">
              <w:rPr>
                <w:rFonts w:ascii="Times New Roman" w:hAnsi="Times New Roman" w:cs="Times New Roman"/>
                <w:b/>
                <w:sz w:val="20"/>
                <w:szCs w:val="20"/>
              </w:rPr>
              <w:t>1945964,10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23AF7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8.1. С</w:t>
            </w: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 и ремонт МАФ (урны, диваны):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272940,87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534992,11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807932,98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807932,98</w:t>
            </w:r>
          </w:p>
        </w:tc>
      </w:tr>
      <w:tr w:rsidR="00C971C8" w:rsidRPr="00C862EE" w:rsidTr="009C269C">
        <w:trPr>
          <w:gridAfter w:val="1"/>
          <w:wAfter w:w="236" w:type="dxa"/>
          <w:trHeight w:val="2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192892,66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357580,89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деревянных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поверхностей урн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антисептиком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</w:tr>
      <w:tr w:rsidR="00C971C8" w:rsidRPr="00C862EE" w:rsidTr="009C269C">
        <w:trPr>
          <w:gridAfter w:val="1"/>
          <w:wAfter w:w="236" w:type="dxa"/>
          <w:trHeight w:val="3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80048,21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</w:tr>
      <w:tr w:rsidR="00C971C8" w:rsidRPr="00C862EE" w:rsidTr="009C269C">
        <w:trPr>
          <w:gridAfter w:val="1"/>
          <w:wAfter w:w="236" w:type="dxa"/>
          <w:trHeight w:val="34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(покраска 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68460,37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68460,37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68460,37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36533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23AF7" w:rsidRDefault="00C971C8" w:rsidP="009C269C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242952,01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355B0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320751,58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355B0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9355B0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47884,65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74402,86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</w:tr>
      <w:tr w:rsidR="00C971C8" w:rsidRPr="00C862EE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</w:tr>
      <w:tr w:rsidR="00C971C8" w:rsidRPr="00C862EE" w:rsidTr="009C269C">
        <w:trPr>
          <w:gridAfter w:val="1"/>
          <w:wAfter w:w="236" w:type="dxa"/>
          <w:trHeight w:val="3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</w:tr>
      <w:tr w:rsidR="00C971C8" w:rsidRPr="00C862EE" w:rsidTr="009C269C">
        <w:trPr>
          <w:gridAfter w:val="1"/>
          <w:wAfter w:w="236" w:type="dxa"/>
          <w:trHeight w:val="4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</w:tr>
      <w:tr w:rsidR="00C971C8" w:rsidRPr="00E86102" w:rsidTr="009C269C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E1551C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195067,36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E1551C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233845,81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E1551C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E1551C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</w:tr>
      <w:tr w:rsidR="00C971C8" w:rsidRPr="00C862EE" w:rsidTr="009C269C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23AF7" w:rsidRDefault="00C971C8" w:rsidP="009C269C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355B0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355B0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355B0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9355B0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</w:tr>
      <w:tr w:rsidR="00C971C8" w:rsidRPr="00C862EE" w:rsidTr="009C269C">
        <w:trPr>
          <w:gridAfter w:val="1"/>
          <w:wAfter w:w="236" w:type="dxa"/>
          <w:trHeight w:val="30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</w:tr>
      <w:tr w:rsidR="00C971C8" w:rsidRPr="00C862EE" w:rsidTr="009C269C">
        <w:trPr>
          <w:gridAfter w:val="1"/>
          <w:wAfter w:w="236" w:type="dxa"/>
          <w:trHeight w:val="2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</w:tr>
      <w:tr w:rsidR="00C971C8" w:rsidRPr="00C862EE" w:rsidTr="009C269C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</w:tr>
      <w:tr w:rsidR="00C971C8" w:rsidRPr="00C862EE" w:rsidTr="009C269C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355B0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9355B0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9355B0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</w:tr>
      <w:tr w:rsidR="00C971C8" w:rsidRPr="00C862EE" w:rsidTr="009C269C">
        <w:trPr>
          <w:gridAfter w:val="1"/>
          <w:wAfter w:w="236" w:type="dxa"/>
          <w:trHeight w:val="3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</w:tr>
      <w:tr w:rsidR="00C971C8" w:rsidRPr="00C862EE" w:rsidTr="009C269C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</w:tr>
      <w:tr w:rsidR="00C971C8" w:rsidRPr="00C862EE" w:rsidTr="009C269C">
        <w:trPr>
          <w:gridAfter w:val="1"/>
          <w:wAfter w:w="236" w:type="dxa"/>
          <w:trHeight w:val="30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</w:tr>
      <w:tr w:rsidR="00C971C8" w:rsidRPr="00C862EE" w:rsidTr="009C269C">
        <w:trPr>
          <w:gridAfter w:val="1"/>
          <w:wAfter w:w="236" w:type="dxa"/>
          <w:trHeight w:val="3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</w:tr>
      <w:tr w:rsidR="00C971C8" w:rsidRPr="00C862EE" w:rsidTr="009C269C">
        <w:trPr>
          <w:gridAfter w:val="1"/>
          <w:wAfter w:w="236" w:type="dxa"/>
          <w:trHeight w:val="33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</w:tr>
      <w:tr w:rsidR="00C971C8" w:rsidRPr="00C862EE" w:rsidTr="009C269C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</w:tr>
      <w:tr w:rsidR="00C971C8" w:rsidRPr="00C862EE" w:rsidTr="009C269C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</w:tr>
      <w:tr w:rsidR="00C971C8" w:rsidRPr="00C862EE" w:rsidTr="009C269C">
        <w:trPr>
          <w:gridAfter w:val="1"/>
          <w:wAfter w:w="236" w:type="dxa"/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</w:tr>
      <w:tr w:rsidR="00C971C8" w:rsidRPr="00C862EE" w:rsidTr="009C269C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рытие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5E3421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5E34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</w:tr>
      <w:tr w:rsidR="00C971C8" w:rsidRPr="00C862EE" w:rsidTr="009C269C">
        <w:trPr>
          <w:gridAfter w:val="1"/>
          <w:wAfter w:w="236" w:type="dxa"/>
          <w:trHeight w:val="38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</w:tr>
      <w:tr w:rsidR="00C971C8" w:rsidRPr="00C862EE" w:rsidTr="009C269C">
        <w:trPr>
          <w:gridAfter w:val="1"/>
          <w:wAfter w:w="236" w:type="dxa"/>
          <w:trHeight w:val="32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</w:tr>
      <w:tr w:rsidR="00C971C8" w:rsidRPr="00C862EE" w:rsidTr="009C269C">
        <w:trPr>
          <w:gridAfter w:val="1"/>
          <w:wAfter w:w="236" w:type="dxa"/>
          <w:trHeight w:val="26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</w:tr>
      <w:tr w:rsidR="00C971C8" w:rsidRPr="00C862EE" w:rsidTr="009C269C">
        <w:trPr>
          <w:gridAfter w:val="1"/>
          <w:wAfter w:w="236" w:type="dxa"/>
          <w:trHeight w:val="3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</w:tr>
      <w:tr w:rsidR="00C971C8" w:rsidRPr="00C862EE" w:rsidTr="009C269C">
        <w:trPr>
          <w:gridAfter w:val="1"/>
          <w:wAfter w:w="236" w:type="dxa"/>
          <w:trHeight w:val="32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</w:tr>
      <w:tr w:rsidR="00C971C8" w:rsidRPr="00C862EE" w:rsidTr="009C269C">
        <w:trPr>
          <w:gridAfter w:val="1"/>
          <w:wAfter w:w="236" w:type="dxa"/>
          <w:trHeight w:val="4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196381,22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126205,48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322586,70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322586,70</w:t>
            </w:r>
          </w:p>
        </w:tc>
      </w:tr>
      <w:tr w:rsidR="00C971C8" w:rsidRPr="00C862EE" w:rsidTr="009C269C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</w:tr>
      <w:tr w:rsidR="00C971C8" w:rsidRPr="00C862EE" w:rsidTr="009C269C">
        <w:trPr>
          <w:gridAfter w:val="1"/>
          <w:wAfter w:w="236" w:type="dxa"/>
          <w:trHeight w:val="2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4C6B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29892,65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597194,67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627087,32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627087,32</w:t>
            </w:r>
          </w:p>
        </w:tc>
      </w:tr>
      <w:tr w:rsidR="00C971C8" w:rsidRPr="00C862EE" w:rsidTr="009C269C">
        <w:trPr>
          <w:gridAfter w:val="1"/>
          <w:wAfter w:w="236" w:type="dxa"/>
          <w:trHeight w:val="52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802637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802637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5223,01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6261,32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</w:tr>
      <w:tr w:rsidR="00C971C8" w:rsidRPr="00C862EE" w:rsidTr="009C269C">
        <w:trPr>
          <w:gridAfter w:val="1"/>
          <w:wAfter w:w="236" w:type="dxa"/>
          <w:trHeight w:val="26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802637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802637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1542,04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101474,62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</w:tr>
      <w:tr w:rsidR="00C971C8" w:rsidRPr="00C862EE" w:rsidTr="009C269C">
        <w:trPr>
          <w:gridAfter w:val="1"/>
          <w:wAfter w:w="236" w:type="dxa"/>
          <w:trHeight w:val="2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802637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802637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157433,87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157433,87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157433,87</w:t>
            </w:r>
          </w:p>
        </w:tc>
      </w:tr>
      <w:tr w:rsidR="00C971C8" w:rsidRPr="00C862EE" w:rsidTr="009C269C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802637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802637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14311,46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165476,14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179787,60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179787,60</w:t>
            </w:r>
          </w:p>
        </w:tc>
      </w:tr>
      <w:tr w:rsidR="00C971C8" w:rsidRPr="00C862EE" w:rsidTr="009C269C">
        <w:trPr>
          <w:gridAfter w:val="1"/>
          <w:wAfter w:w="236" w:type="dxa"/>
          <w:trHeight w:val="1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1C8" w:rsidRPr="00C862EE" w:rsidRDefault="00C971C8" w:rsidP="009C269C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4C6B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C6B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8816,14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166548,72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</w:tr>
      <w:tr w:rsidR="00C971C8" w:rsidRPr="00C862EE" w:rsidTr="009C269C">
        <w:trPr>
          <w:gridAfter w:val="1"/>
          <w:wAfter w:w="236" w:type="dxa"/>
          <w:trHeight w:val="22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МЗ: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7162913,05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13005800,78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20168713,83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A00221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20168713,83</w:t>
            </w:r>
          </w:p>
        </w:tc>
      </w:tr>
    </w:tbl>
    <w:p w:rsidR="00C971C8" w:rsidRDefault="00C971C8" w:rsidP="00C971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71C8" w:rsidRPr="00C862EE" w:rsidRDefault="00C971C8" w:rsidP="00C971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C971C8" w:rsidRPr="00C862EE" w:rsidRDefault="00C971C8" w:rsidP="00C971C8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C862EE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C971C8" w:rsidRPr="00C862EE" w:rsidTr="009C269C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C971C8" w:rsidRPr="00C862EE" w:rsidTr="009C269C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C971C8" w:rsidRPr="00C862EE" w:rsidTr="009C2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C971C8" w:rsidRPr="00C862EE" w:rsidTr="009C2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C971C8" w:rsidRPr="00C862EE" w:rsidTr="009C2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1C8" w:rsidRPr="00C862EE" w:rsidTr="009C2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C862EE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971C8" w:rsidRPr="009C4B72" w:rsidRDefault="00C971C8" w:rsidP="00C971C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C971C8" w:rsidRPr="00C862EE" w:rsidRDefault="00C971C8" w:rsidP="00C971C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C971C8" w:rsidRPr="00C862EE" w:rsidTr="009C269C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C8" w:rsidRPr="00C862EE" w:rsidRDefault="00C971C8" w:rsidP="009C26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(работ) –Техническое задание  </w:t>
            </w: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Администрации поселения Щаповское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C971C8" w:rsidRPr="00470722" w:rsidRDefault="00C971C8" w:rsidP="00C971C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C971C8" w:rsidRPr="00C862EE" w:rsidRDefault="00C971C8" w:rsidP="00C971C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</w:t>
      </w:r>
      <w:proofErr w:type="gramStart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)н</w:t>
      </w:r>
      <w:proofErr w:type="gramEnd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оплату муниципальных услуг (работ)</w:t>
      </w:r>
    </w:p>
    <w:p w:rsidR="00C971C8" w:rsidRPr="00C862EE" w:rsidRDefault="00C971C8" w:rsidP="00C971C8">
      <w:pPr>
        <w:numPr>
          <w:ilvl w:val="0"/>
          <w:numId w:val="1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hAnsi="Times New Roman" w:cs="Times New Roman"/>
          <w:sz w:val="20"/>
          <w:szCs w:val="20"/>
        </w:rPr>
        <w:t>Сметный расчет база СН-2012 (в уровне текущих цен октябрь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C862E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971C8" w:rsidRPr="00C862EE" w:rsidRDefault="00C971C8" w:rsidP="00C971C8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71C8" w:rsidRPr="00C862EE" w:rsidRDefault="00C971C8" w:rsidP="00C971C8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971C8" w:rsidRPr="00C862EE" w:rsidTr="009C269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Pr="00C862EE" w:rsidRDefault="00C971C8" w:rsidP="009C26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  <w:p w:rsidR="00C971C8" w:rsidRPr="00C862EE" w:rsidRDefault="00C971C8" w:rsidP="009C26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971C8" w:rsidRPr="00C862EE" w:rsidRDefault="00C971C8" w:rsidP="00C97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971C8" w:rsidRPr="00C862EE" w:rsidTr="009C269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Pr="00C862EE" w:rsidRDefault="00C971C8" w:rsidP="009C26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C971C8" w:rsidRPr="00470722" w:rsidRDefault="00C971C8" w:rsidP="00C971C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71C8" w:rsidRPr="00C862EE" w:rsidRDefault="00C971C8" w:rsidP="00C971C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C971C8" w:rsidRPr="00C862EE" w:rsidTr="009C269C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Pr="00C862EE" w:rsidRDefault="00C971C8" w:rsidP="009C26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</w:tbl>
    <w:p w:rsidR="003C4AEC" w:rsidRPr="00761D53" w:rsidRDefault="003C4AEC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lastRenderedPageBreak/>
        <w:t xml:space="preserve">Приложение  </w:t>
      </w:r>
      <w:r w:rsidR="00D3456D" w:rsidRPr="00761D53">
        <w:rPr>
          <w:rFonts w:ascii="Times New Roman" w:hAnsi="Times New Roman" w:cs="Times New Roman"/>
        </w:rPr>
        <w:t>2</w:t>
      </w:r>
      <w:r w:rsidRPr="00761D53">
        <w:rPr>
          <w:rFonts w:ascii="Times New Roman" w:hAnsi="Times New Roman" w:cs="Times New Roman"/>
        </w:rPr>
        <w:t xml:space="preserve"> </w:t>
      </w:r>
    </w:p>
    <w:p w:rsidR="003C4AEC" w:rsidRPr="00761D53" w:rsidRDefault="003C4AEC" w:rsidP="003C4AEC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3C4AEC" w:rsidRPr="00761D53" w:rsidRDefault="00AA1CC0" w:rsidP="00AA1CC0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</w:t>
      </w:r>
      <w:r w:rsidR="003C4AEC" w:rsidRPr="00761D53">
        <w:rPr>
          <w:rFonts w:ascii="Times New Roman" w:hAnsi="Times New Roman" w:cs="Times New Roman"/>
        </w:rPr>
        <w:t xml:space="preserve">поселения Щаповское </w:t>
      </w:r>
    </w:p>
    <w:p w:rsidR="009F3454" w:rsidRPr="00761D53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</w:t>
      </w:r>
      <w:r w:rsidR="00AA1CC0" w:rsidRPr="00761D53">
        <w:rPr>
          <w:rFonts w:ascii="Times New Roman" w:hAnsi="Times New Roman" w:cs="Times New Roman"/>
        </w:rPr>
        <w:t xml:space="preserve">    </w:t>
      </w:r>
      <w:r w:rsidRPr="00761D53">
        <w:rPr>
          <w:rFonts w:ascii="Times New Roman" w:hAnsi="Times New Roman" w:cs="Times New Roman"/>
        </w:rPr>
        <w:t>в городе Москве</w:t>
      </w:r>
    </w:p>
    <w:p w:rsidR="00AE1489" w:rsidRPr="00761D53" w:rsidRDefault="00080855" w:rsidP="00AE1489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</w:t>
      </w:r>
      <w:r w:rsidR="00AE1489" w:rsidRPr="00761D53">
        <w:rPr>
          <w:rFonts w:ascii="Times New Roman" w:hAnsi="Times New Roman" w:cs="Times New Roman"/>
        </w:rPr>
        <w:t xml:space="preserve"> </w:t>
      </w:r>
      <w:r w:rsidR="00AA1CC0" w:rsidRPr="00761D53">
        <w:rPr>
          <w:rFonts w:ascii="Times New Roman" w:hAnsi="Times New Roman" w:cs="Times New Roman"/>
        </w:rPr>
        <w:t xml:space="preserve">    </w:t>
      </w:r>
      <w:r w:rsidR="00E73D6B">
        <w:rPr>
          <w:rFonts w:ascii="Times New Roman" w:hAnsi="Times New Roman" w:cs="Times New Roman"/>
        </w:rPr>
        <w:t>от 08.11.2022 №70</w:t>
      </w:r>
      <w:r w:rsidR="00AE1489" w:rsidRPr="00761D53">
        <w:rPr>
          <w:rFonts w:ascii="Times New Roman" w:hAnsi="Times New Roman" w:cs="Times New Roman"/>
        </w:rPr>
        <w:t xml:space="preserve"> </w:t>
      </w:r>
    </w:p>
    <w:p w:rsidR="003C4AEC" w:rsidRPr="00761D53" w:rsidRDefault="003C4AEC" w:rsidP="003C4A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C0480" w:rsidRPr="00761D53" w:rsidRDefault="007C0480" w:rsidP="007C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задание № 2 </w:t>
      </w:r>
    </w:p>
    <w:p w:rsidR="007C0480" w:rsidRPr="00761D53" w:rsidRDefault="007C0480" w:rsidP="007C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0480" w:rsidRPr="00761D53" w:rsidRDefault="007C0480" w:rsidP="007C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работ: «Организация и содержание мест массового отдыха жителей поселения» </w:t>
      </w:r>
    </w:p>
    <w:p w:rsidR="007C0480" w:rsidRPr="00761D53" w:rsidRDefault="007C0480" w:rsidP="007C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на 2023 год  </w:t>
      </w:r>
    </w:p>
    <w:p w:rsidR="007C0480" w:rsidRPr="00761D53" w:rsidRDefault="007C0480" w:rsidP="007C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0480" w:rsidRPr="00761D53" w:rsidRDefault="007C0480" w:rsidP="007C04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761D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   бюджетное    учреждение   поселения   Щаповское    </w:t>
      </w:r>
    </w:p>
    <w:p w:rsidR="007C0480" w:rsidRPr="00761D53" w:rsidRDefault="007C0480" w:rsidP="007C04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61D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«Комбинат по благоустройству, строительству и ЖКХ»</w:t>
      </w:r>
    </w:p>
    <w:p w:rsidR="007C0480" w:rsidRPr="00761D53" w:rsidRDefault="007C0480" w:rsidP="007C0480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0480" w:rsidRPr="00761D53" w:rsidRDefault="007C0480" w:rsidP="007C0480">
      <w:pPr>
        <w:numPr>
          <w:ilvl w:val="0"/>
          <w:numId w:val="2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7C0480" w:rsidRPr="00761D53" w:rsidTr="007C0480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7C0480" w:rsidRPr="00761D53" w:rsidRDefault="007C0480" w:rsidP="007C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7C0480" w:rsidRPr="00761D53" w:rsidRDefault="007C0480" w:rsidP="007C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7C0480" w:rsidRPr="00761D53" w:rsidRDefault="007C0480" w:rsidP="007C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7C0480" w:rsidRPr="00761D53" w:rsidRDefault="007C0480" w:rsidP="007C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Закону города Москвы от 06.11.2002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7C0480" w:rsidRPr="00761D53" w:rsidRDefault="007C0480" w:rsidP="007C0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7C0480" w:rsidRPr="00761D53" w:rsidTr="007C048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7C0480" w:rsidRPr="00761D53" w:rsidRDefault="007C0480" w:rsidP="007C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7C0480" w:rsidRPr="00761D53" w:rsidRDefault="007C0480" w:rsidP="007C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480" w:rsidRPr="00761D53" w:rsidRDefault="007C0480" w:rsidP="007C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2022)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в            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 56        «Об организации местного самоуправления в городе Москве»                  </w:t>
            </w:r>
            <w:proofErr w:type="spell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16.п.3.ст.8</w:t>
            </w:r>
          </w:p>
        </w:tc>
      </w:tr>
    </w:tbl>
    <w:p w:rsidR="007C0480" w:rsidRPr="00761D53" w:rsidRDefault="007C0480" w:rsidP="007C0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0480" w:rsidRPr="00761D53" w:rsidRDefault="007C0480" w:rsidP="007C0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0480" w:rsidRPr="00761D53" w:rsidRDefault="007C0480" w:rsidP="007C0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0480" w:rsidRPr="00761D53" w:rsidRDefault="007C0480" w:rsidP="007C0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0480" w:rsidRPr="00761D53" w:rsidRDefault="007C0480" w:rsidP="007C0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0480" w:rsidRDefault="007C0480" w:rsidP="007C0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71C8" w:rsidRPr="00761D53" w:rsidRDefault="00C971C8" w:rsidP="007C0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0480" w:rsidRPr="00761D53" w:rsidRDefault="007C0480" w:rsidP="007C0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7C0480" w:rsidRPr="00761D53" w:rsidRDefault="007C0480" w:rsidP="007C0480">
      <w:pPr>
        <w:numPr>
          <w:ilvl w:val="0"/>
          <w:numId w:val="2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Правовые основания предоставления муниципальной услуги (работы):</w:t>
      </w:r>
    </w:p>
    <w:p w:rsidR="007C0480" w:rsidRPr="00761D53" w:rsidRDefault="007C0480" w:rsidP="007C0480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04" w:type="dxa"/>
        <w:tblLayout w:type="fixed"/>
        <w:tblLook w:val="04A0" w:firstRow="1" w:lastRow="0" w:firstColumn="1" w:lastColumn="0" w:noHBand="0" w:noVBand="1"/>
      </w:tblPr>
      <w:tblGrid>
        <w:gridCol w:w="1407"/>
        <w:gridCol w:w="1467"/>
        <w:gridCol w:w="1907"/>
        <w:gridCol w:w="1170"/>
        <w:gridCol w:w="1195"/>
        <w:gridCol w:w="1467"/>
        <w:gridCol w:w="1170"/>
        <w:gridCol w:w="1195"/>
        <w:gridCol w:w="1333"/>
        <w:gridCol w:w="1276"/>
        <w:gridCol w:w="1417"/>
      </w:tblGrid>
      <w:tr w:rsidR="007C0480" w:rsidRPr="00761D53" w:rsidTr="007C0480">
        <w:trPr>
          <w:trHeight w:val="260"/>
        </w:trPr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7C0480" w:rsidRPr="00761D53" w:rsidTr="007C0480">
        <w:trPr>
          <w:trHeight w:val="450"/>
        </w:trPr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7C0480" w:rsidRPr="00761D53" w:rsidTr="007C0480">
        <w:trPr>
          <w:trHeight w:val="450"/>
        </w:trPr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7C0480" w:rsidRPr="00761D53" w:rsidTr="007C0480">
        <w:trPr>
          <w:trHeight w:val="450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Москвы от 06.11.2002 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E55CA"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01.01.2023 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31.12.2023</w:t>
            </w:r>
          </w:p>
        </w:tc>
      </w:tr>
    </w:tbl>
    <w:p w:rsidR="007C0480" w:rsidRPr="00761D53" w:rsidRDefault="007C0480" w:rsidP="007C0480">
      <w:pPr>
        <w:numPr>
          <w:ilvl w:val="0"/>
          <w:numId w:val="2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6"/>
        <w:gridCol w:w="1701"/>
        <w:gridCol w:w="1843"/>
        <w:gridCol w:w="1409"/>
        <w:gridCol w:w="8"/>
        <w:gridCol w:w="1925"/>
      </w:tblGrid>
      <w:tr w:rsidR="007C0480" w:rsidRPr="00761D53" w:rsidTr="007C0480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80" w:rsidRPr="00761D53" w:rsidTr="007C0480">
        <w:trPr>
          <w:trHeight w:val="376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80" w:rsidRPr="00761D53" w:rsidTr="007C0480">
        <w:trPr>
          <w:trHeight w:val="5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480" w:rsidRPr="00761D53" w:rsidTr="007C0480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 Оборудование мест Крещенских купаний (</w:t>
            </w:r>
            <w:proofErr w:type="spell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знобишино</w:t>
            </w:r>
            <w:proofErr w:type="spell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0480" w:rsidRPr="00761D53" w:rsidTr="007C0480">
        <w:trPr>
          <w:trHeight w:val="47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 Праздничное оформление гирляндами поселения Щаповское 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0480" w:rsidRPr="00761D53" w:rsidTr="007C0480">
        <w:trPr>
          <w:trHeight w:val="76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3.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7C0480" w:rsidRPr="00761D53" w:rsidTr="007C0480">
        <w:trPr>
          <w:trHeight w:val="54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4.Праздничное оформление флагами и перетяжками День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0480" w:rsidRPr="00761D53" w:rsidTr="007C0480">
        <w:trPr>
          <w:trHeight w:val="54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5.Праздничное оформление стягами и перетяжками 9 Мая</w:t>
            </w: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C0480" w:rsidRPr="00761D53" w:rsidTr="007C0480">
        <w:trPr>
          <w:trHeight w:val="39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Подготовка мест к посадке деревьев «Аллея памяти»  </w:t>
            </w: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0480" w:rsidRPr="00761D53" w:rsidTr="007C0480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C0480" w:rsidRPr="00761D53" w:rsidRDefault="007C0480" w:rsidP="007C0480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C0480" w:rsidRPr="00761D53" w:rsidRDefault="007C0480" w:rsidP="007C0480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показателях)</w:t>
      </w:r>
    </w:p>
    <w:p w:rsidR="007C0480" w:rsidRPr="00761D53" w:rsidRDefault="007C0480" w:rsidP="007C0480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1489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134"/>
        <w:gridCol w:w="1984"/>
        <w:gridCol w:w="1418"/>
        <w:gridCol w:w="1559"/>
        <w:gridCol w:w="992"/>
        <w:gridCol w:w="1851"/>
      </w:tblGrid>
      <w:tr w:rsidR="007C0480" w:rsidRPr="00761D53" w:rsidTr="007C0480">
        <w:trPr>
          <w:trHeight w:val="619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2023 год,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год,</w:t>
            </w:r>
          </w:p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C0480" w:rsidRPr="00761D53" w:rsidTr="007C0480">
        <w:trPr>
          <w:trHeight w:val="1156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01.01.2023 по 15.04.2023, 01.11.2023 по 31.12 2023 (166 </w:t>
            </w:r>
            <w:proofErr w:type="spell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с 16.04.2023 по 31.10.2023</w:t>
            </w:r>
          </w:p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80" w:rsidRPr="00761D53" w:rsidTr="007C048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480" w:rsidRPr="00761D53" w:rsidTr="007C0480">
        <w:trPr>
          <w:trHeight w:val="7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 Оборудование мест Крещенских купаний (</w:t>
            </w:r>
            <w:proofErr w:type="spell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знобишино</w:t>
            </w:r>
            <w:proofErr w:type="spell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7C0480" w:rsidRPr="00761D53" w:rsidRDefault="007C0480" w:rsidP="007C04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395938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395938</w:t>
            </w: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395938</w:t>
            </w: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</w:tc>
      </w:tr>
      <w:tr w:rsidR="007C0480" w:rsidRPr="00761D53" w:rsidTr="007C0480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Праздничное оформление гирляндами поселения Щаповское Новый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7C0480" w:rsidRPr="00761D53" w:rsidRDefault="007C0480" w:rsidP="007C04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99980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99980</w:t>
            </w: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99980</w:t>
            </w: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</w:tr>
      <w:tr w:rsidR="007C0480" w:rsidRPr="00761D53" w:rsidTr="007C0480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7C0480" w:rsidRPr="00761D53" w:rsidRDefault="007C0480" w:rsidP="007C04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9569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151315,18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160884,95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160884,95</w:t>
            </w:r>
          </w:p>
        </w:tc>
      </w:tr>
      <w:tr w:rsidR="007C0480" w:rsidRPr="00761D53" w:rsidTr="007C0480">
        <w:trPr>
          <w:trHeight w:val="62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4.Праздничное оформление флагами и перетяжками День города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7C0480" w:rsidRPr="00761D53" w:rsidRDefault="007C0480" w:rsidP="007C04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130664,62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130664,62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130664,62</w:t>
            </w:r>
          </w:p>
        </w:tc>
      </w:tr>
      <w:tr w:rsidR="007C0480" w:rsidRPr="00761D53" w:rsidTr="007C0480">
        <w:trPr>
          <w:trHeight w:val="75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5.Праздничное оформление стягами и перетяжками 9 Мая</w:t>
            </w: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7C0480" w:rsidRPr="00761D53" w:rsidRDefault="007C0480" w:rsidP="007C04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137723,29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137723,29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137723,29</w:t>
            </w:r>
          </w:p>
        </w:tc>
      </w:tr>
      <w:tr w:rsidR="007C0480" w:rsidRPr="00761D53" w:rsidTr="007C0480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Подготовка мест к посадке деревьев «Аллея памяти»  </w:t>
            </w: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7C0480" w:rsidRPr="00761D53" w:rsidRDefault="007C0480" w:rsidP="007C04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7675,48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7675,48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7675,48</w:t>
            </w:r>
          </w:p>
        </w:tc>
      </w:tr>
      <w:tr w:rsidR="007C0480" w:rsidRPr="00761D53" w:rsidTr="007C0480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7C0480" w:rsidRPr="00761D53" w:rsidRDefault="007C0480" w:rsidP="007C04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110000,00</w:t>
            </w:r>
          </w:p>
        </w:tc>
      </w:tr>
      <w:tr w:rsidR="007C0480" w:rsidRPr="00761D53" w:rsidTr="007C0480">
        <w:trPr>
          <w:trHeight w:val="3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8. Подготовка УИК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7C0480" w:rsidRPr="00761D53" w:rsidRDefault="007C0480" w:rsidP="007C04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93491,57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93491,57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93491,57</w:t>
            </w:r>
          </w:p>
        </w:tc>
      </w:tr>
      <w:tr w:rsidR="007C0480" w:rsidRPr="00761D53" w:rsidTr="007C0480">
        <w:trPr>
          <w:trHeight w:val="3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505488,60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630870,14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1136358,74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480" w:rsidRPr="00761D53" w:rsidRDefault="007C0480" w:rsidP="007C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1136358,74</w:t>
            </w:r>
          </w:p>
        </w:tc>
      </w:tr>
    </w:tbl>
    <w:p w:rsidR="007C0480" w:rsidRPr="00761D53" w:rsidRDefault="007C0480" w:rsidP="007C0480">
      <w:pPr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0480" w:rsidRPr="00761D53" w:rsidRDefault="007C0480" w:rsidP="007C048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7C0480" w:rsidRPr="00761D53" w:rsidRDefault="007C0480" w:rsidP="007C048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761D53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111"/>
        <w:gridCol w:w="1362"/>
        <w:gridCol w:w="811"/>
        <w:gridCol w:w="814"/>
        <w:gridCol w:w="719"/>
        <w:gridCol w:w="953"/>
        <w:gridCol w:w="784"/>
        <w:gridCol w:w="793"/>
        <w:gridCol w:w="873"/>
        <w:gridCol w:w="886"/>
      </w:tblGrid>
      <w:tr w:rsidR="007C0480" w:rsidRPr="00761D53" w:rsidTr="007C048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7C0480" w:rsidRPr="00761D53" w:rsidTr="007C0480">
        <w:trPr>
          <w:trHeight w:val="43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7C0480" w:rsidRPr="00761D53" w:rsidTr="007C0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графика выполнения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7C0480" w:rsidRPr="00761D53" w:rsidTr="007C0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7C0480" w:rsidRPr="00761D53" w:rsidTr="007C0480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C0480" w:rsidRPr="00761D53" w:rsidRDefault="007C0480" w:rsidP="007C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C0480" w:rsidRPr="00761D53" w:rsidRDefault="007C0480" w:rsidP="007C048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Порядок оказания муниципальных услуг (работ)</w:t>
      </w:r>
      <w:r w:rsidRPr="00761D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7C0480" w:rsidRPr="00761D53" w:rsidTr="007C048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80" w:rsidRPr="00761D53" w:rsidRDefault="007C0480" w:rsidP="007C0480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–Техническое задание  №  Администрации поселения  Щаповское в  </w:t>
            </w:r>
            <w:proofErr w:type="spell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7C0480" w:rsidRPr="00761D53" w:rsidRDefault="007C0480" w:rsidP="007C048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</w:t>
      </w:r>
      <w:r w:rsidRPr="00761D5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7C0480" w:rsidRPr="00761D53" w:rsidTr="007C0480">
        <w:tc>
          <w:tcPr>
            <w:tcW w:w="14503" w:type="dxa"/>
          </w:tcPr>
          <w:p w:rsidR="007C0480" w:rsidRPr="00761D53" w:rsidRDefault="007C0480" w:rsidP="007C04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2022)</w:t>
            </w:r>
          </w:p>
        </w:tc>
      </w:tr>
      <w:tr w:rsidR="007C0480" w:rsidRPr="00761D53" w:rsidTr="007C0480">
        <w:tc>
          <w:tcPr>
            <w:tcW w:w="14503" w:type="dxa"/>
          </w:tcPr>
          <w:p w:rsidR="007C0480" w:rsidRPr="00761D53" w:rsidRDefault="007C0480" w:rsidP="007C04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480" w:rsidRPr="00761D53" w:rsidTr="007C0480">
        <w:trPr>
          <w:trHeight w:val="80"/>
        </w:trPr>
        <w:tc>
          <w:tcPr>
            <w:tcW w:w="14503" w:type="dxa"/>
          </w:tcPr>
          <w:p w:rsidR="007C0480" w:rsidRPr="00761D53" w:rsidRDefault="007C0480" w:rsidP="007C04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0480" w:rsidRPr="00761D53" w:rsidRDefault="007C0480" w:rsidP="007C048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7C0480" w:rsidRPr="00761D53" w:rsidTr="007C048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80" w:rsidRPr="00761D53" w:rsidRDefault="007C0480" w:rsidP="007C04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№        </w:t>
            </w:r>
            <w:proofErr w:type="gramEnd"/>
          </w:p>
          <w:p w:rsidR="007C0480" w:rsidRPr="00761D53" w:rsidRDefault="007C0480" w:rsidP="007C04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0480" w:rsidRPr="00761D53" w:rsidRDefault="007C0480" w:rsidP="007C0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761D53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761D53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761D53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7C0480" w:rsidRPr="00761D53" w:rsidTr="007C048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80" w:rsidRPr="00761D53" w:rsidRDefault="007C0480" w:rsidP="007C04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Щаповского</w:t>
            </w:r>
            <w:proofErr w:type="spellEnd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поселения  №      _____     _________ 202  г.       </w:t>
            </w:r>
            <w:proofErr w:type="gramEnd"/>
          </w:p>
        </w:tc>
      </w:tr>
      <w:tr w:rsidR="007C0480" w:rsidRPr="00761D53" w:rsidTr="007C048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80" w:rsidRPr="00761D53" w:rsidRDefault="007C0480" w:rsidP="007C0480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0480" w:rsidRPr="00761D53" w:rsidRDefault="007C0480" w:rsidP="007C0480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502"/>
      </w:tblGrid>
      <w:tr w:rsidR="007C0480" w:rsidRPr="00761D53" w:rsidTr="007C0480">
        <w:trPr>
          <w:trHeight w:val="373"/>
        </w:trPr>
        <w:tc>
          <w:tcPr>
            <w:tcW w:w="1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80" w:rsidRPr="00761D53" w:rsidRDefault="007C0480" w:rsidP="007C048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(Решение Совета депутатов </w:t>
            </w:r>
            <w:proofErr w:type="spell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Щаповского</w:t>
            </w:r>
            <w:proofErr w:type="spellEnd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№ _____  __________202  г.                                               </w:t>
            </w:r>
            <w:proofErr w:type="gramEnd"/>
          </w:p>
        </w:tc>
      </w:tr>
      <w:tr w:rsidR="007C0480" w:rsidRPr="00761D53" w:rsidTr="007C0480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80" w:rsidRPr="00761D53" w:rsidRDefault="007C0480" w:rsidP="007C0480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480" w:rsidRPr="00761D53" w:rsidTr="007C0480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80" w:rsidRPr="00761D53" w:rsidRDefault="007C0480" w:rsidP="007C0480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0480" w:rsidRPr="00761D53" w:rsidRDefault="007C0480" w:rsidP="007C0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1CC0" w:rsidRPr="00761D53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1CC0" w:rsidRPr="00761D53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1CC0" w:rsidRPr="00761D53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1CC0" w:rsidRPr="00761D53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1CC0" w:rsidRPr="00761D53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1CC0" w:rsidRPr="00761D53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Default="00AE55CA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4BEF" w:rsidRDefault="00014BEF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4BEF" w:rsidRDefault="00014BEF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4BEF" w:rsidRPr="00761D53" w:rsidRDefault="00014BEF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1CC0" w:rsidRPr="00761D53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1CC0" w:rsidRPr="00761D53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761D53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761D53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761D53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761D53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13E" w:rsidRPr="00761D53" w:rsidRDefault="00DA413E" w:rsidP="00DA413E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lastRenderedPageBreak/>
        <w:t xml:space="preserve">Приложение  3 </w:t>
      </w:r>
    </w:p>
    <w:p w:rsidR="00DA413E" w:rsidRPr="00761D53" w:rsidRDefault="00DA413E" w:rsidP="00DA413E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DA413E" w:rsidRPr="00761D53" w:rsidRDefault="00AA1CC0" w:rsidP="00AA1CC0">
      <w:pPr>
        <w:pStyle w:val="ConsPlusNormal"/>
        <w:widowControl/>
        <w:ind w:left="9204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                            </w:t>
      </w:r>
      <w:r w:rsidR="00DA413E" w:rsidRPr="00761D53">
        <w:rPr>
          <w:rFonts w:ascii="Times New Roman" w:hAnsi="Times New Roman" w:cs="Times New Roman"/>
        </w:rPr>
        <w:t xml:space="preserve">поселения Щаповское </w:t>
      </w:r>
    </w:p>
    <w:p w:rsidR="00DA413E" w:rsidRPr="00761D53" w:rsidRDefault="00DA413E" w:rsidP="00DA413E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</w:t>
      </w:r>
      <w:r w:rsidR="00AA1CC0" w:rsidRPr="00761D53">
        <w:rPr>
          <w:rFonts w:ascii="Times New Roman" w:hAnsi="Times New Roman" w:cs="Times New Roman"/>
        </w:rPr>
        <w:t xml:space="preserve">     </w:t>
      </w:r>
      <w:r w:rsidRPr="00761D53">
        <w:rPr>
          <w:rFonts w:ascii="Times New Roman" w:hAnsi="Times New Roman" w:cs="Times New Roman"/>
        </w:rPr>
        <w:t>в городе Москве</w:t>
      </w:r>
    </w:p>
    <w:p w:rsidR="0093261D" w:rsidRPr="0093261D" w:rsidRDefault="00DA413E" w:rsidP="0093261D">
      <w:pPr>
        <w:pStyle w:val="ConsPlusNormal"/>
        <w:widowControl/>
        <w:ind w:left="11766" w:hanging="438"/>
        <w:rPr>
          <w:rFonts w:ascii="Times New Roman" w:eastAsia="Andale Sans UI" w:hAnsi="Times New Roman" w:cs="Times New Roman"/>
          <w:i/>
          <w:color w:val="000000"/>
          <w:kern w:val="2"/>
          <w:lang w:eastAsia="en-US"/>
        </w:rPr>
      </w:pPr>
      <w:r w:rsidRPr="00761D53">
        <w:rPr>
          <w:rFonts w:ascii="Times New Roman" w:hAnsi="Times New Roman" w:cs="Times New Roman"/>
        </w:rPr>
        <w:t xml:space="preserve">    </w:t>
      </w:r>
      <w:r w:rsidR="00AA1CC0" w:rsidRPr="00761D53">
        <w:rPr>
          <w:rFonts w:ascii="Times New Roman" w:hAnsi="Times New Roman" w:cs="Times New Roman"/>
        </w:rPr>
        <w:t xml:space="preserve">    </w:t>
      </w:r>
      <w:proofErr w:type="gramStart"/>
      <w:r w:rsidR="00E73D6B">
        <w:rPr>
          <w:rFonts w:ascii="Times New Roman" w:hAnsi="Times New Roman" w:cs="Times New Roman"/>
        </w:rPr>
        <w:t>от 08.11.2022 №70</w:t>
      </w:r>
      <w:r w:rsidRPr="00761D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93261D" w:rsidRPr="0093261D">
        <w:rPr>
          <w:rFonts w:ascii="Times New Roman" w:eastAsia="Andale Sans UI" w:hAnsi="Times New Roman" w:cs="Times New Roman"/>
          <w:i/>
          <w:color w:val="000000"/>
          <w:kern w:val="2"/>
          <w:lang w:eastAsia="en-US"/>
        </w:rPr>
        <w:t xml:space="preserve">(в ред. постановления администрации   </w:t>
      </w:r>
      <w:proofErr w:type="gramEnd"/>
    </w:p>
    <w:p w:rsidR="0093261D" w:rsidRPr="0093261D" w:rsidRDefault="0093261D" w:rsidP="0093261D">
      <w:pPr>
        <w:widowControl w:val="0"/>
        <w:shd w:val="clear" w:color="auto" w:fill="FFFFFF"/>
        <w:suppressAutoHyphens/>
        <w:spacing w:after="0" w:line="240" w:lineRule="auto"/>
        <w:ind w:right="1" w:firstLine="11766"/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</w:pPr>
      <w:r w:rsidRPr="0093261D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 xml:space="preserve">поселения Щаповское в городе Москве </w:t>
      </w:r>
    </w:p>
    <w:p w:rsidR="0093261D" w:rsidRPr="0093261D" w:rsidRDefault="0093261D" w:rsidP="0093261D">
      <w:pPr>
        <w:widowControl w:val="0"/>
        <w:shd w:val="clear" w:color="auto" w:fill="FFFFFF"/>
        <w:suppressAutoHyphens/>
        <w:spacing w:after="0" w:line="240" w:lineRule="auto"/>
        <w:ind w:right="1" w:firstLine="11766"/>
        <w:rPr>
          <w:rFonts w:ascii="Times New Roman" w:eastAsia="Andale Sans UI" w:hAnsi="Times New Roman" w:cs="Times New Roman"/>
          <w:kern w:val="2"/>
          <w:sz w:val="20"/>
          <w:szCs w:val="20"/>
          <w:lang w:eastAsia="en-US"/>
        </w:rPr>
      </w:pPr>
      <w:r w:rsidRPr="0093261D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 xml:space="preserve"> от 15.02.2023 № </w:t>
      </w:r>
      <w:r w:rsidR="00301A04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>8</w:t>
      </w:r>
      <w:r w:rsidRPr="0093261D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>)</w:t>
      </w:r>
    </w:p>
    <w:p w:rsidR="00DA413E" w:rsidRPr="00761D53" w:rsidRDefault="00DA413E" w:rsidP="00DA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:rsidR="0093261D" w:rsidRPr="00761D53" w:rsidRDefault="0093261D" w:rsidP="0093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3</w:t>
      </w:r>
    </w:p>
    <w:p w:rsidR="0093261D" w:rsidRPr="00761D53" w:rsidRDefault="0093261D" w:rsidP="0093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>на выполнение работ «Установка приборов учета холодного и горячего водоснабжения, техническое обслуживание радиаторов отопления</w:t>
      </w:r>
    </w:p>
    <w:p w:rsidR="0093261D" w:rsidRPr="00761D53" w:rsidRDefault="0093261D" w:rsidP="0093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>в муниципальном жилищном фонде поселения Щаповское в городе Москве» на 2023 год</w:t>
      </w:r>
    </w:p>
    <w:p w:rsidR="0093261D" w:rsidRPr="00761D53" w:rsidRDefault="0093261D" w:rsidP="0093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261D" w:rsidRPr="00761D53" w:rsidRDefault="0093261D" w:rsidP="009326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761D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93261D" w:rsidRPr="00761D53" w:rsidRDefault="0093261D" w:rsidP="0093261D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3261D" w:rsidRPr="00761D53" w:rsidRDefault="0093261D" w:rsidP="0093261D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93261D" w:rsidRPr="00761D53" w:rsidRDefault="0093261D" w:rsidP="0093261D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93261D" w:rsidRPr="00761D53" w:rsidTr="0093261D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261D" w:rsidRPr="00761D53" w:rsidRDefault="0093261D" w:rsidP="009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261D" w:rsidRPr="00761D53" w:rsidRDefault="0093261D" w:rsidP="009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93261D" w:rsidRPr="00761D53" w:rsidRDefault="0093261D" w:rsidP="009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261D" w:rsidRPr="00761D53" w:rsidRDefault="0093261D" w:rsidP="009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93261D" w:rsidRPr="00761D53" w:rsidRDefault="0093261D" w:rsidP="009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93261D" w:rsidRPr="00761D53" w:rsidRDefault="0093261D" w:rsidP="009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261D" w:rsidRPr="00761D53" w:rsidRDefault="0093261D" w:rsidP="009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93261D" w:rsidRPr="00761D53" w:rsidRDefault="0093261D" w:rsidP="009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261D" w:rsidRPr="00761D53" w:rsidRDefault="0093261D" w:rsidP="009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93261D" w:rsidRPr="00761D53" w:rsidRDefault="0093261D" w:rsidP="009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93261D" w:rsidRPr="00761D53" w:rsidTr="009326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имущества, находящегося в муниципальной собственности поселения Щаповское</w:t>
            </w:r>
          </w:p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2022)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приборов учета холодного и горячего водоснабжения в муниципальном жилищном фонде;</w:t>
            </w:r>
          </w:p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техническое обслуживание имущества, находящегося в  муниципальной 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собственности поселения (радиаторы отопления)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93261D" w:rsidRPr="00761D53" w:rsidRDefault="0093261D" w:rsidP="00932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261D" w:rsidRPr="00761D53" w:rsidRDefault="0093261D" w:rsidP="0093261D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93261D" w:rsidRPr="00761D53" w:rsidRDefault="0093261D" w:rsidP="0093261D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93261D" w:rsidRPr="00761D53" w:rsidTr="0093261D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3261D" w:rsidRPr="00761D53" w:rsidTr="0093261D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3261D" w:rsidRPr="00761D53" w:rsidTr="0093261D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93261D" w:rsidRPr="00761D53" w:rsidTr="0093261D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 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31.12.202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93261D" w:rsidRPr="00761D53" w:rsidRDefault="0093261D" w:rsidP="0093261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261D" w:rsidRDefault="0093261D" w:rsidP="0093261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71C8" w:rsidRDefault="00C971C8" w:rsidP="0093261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71C8" w:rsidRDefault="00C971C8" w:rsidP="0093261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71C8" w:rsidRPr="00761D53" w:rsidRDefault="00C971C8" w:rsidP="0093261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261D" w:rsidRPr="00761D53" w:rsidRDefault="0093261D" w:rsidP="0093261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261D" w:rsidRPr="00761D53" w:rsidRDefault="0093261D" w:rsidP="0093261D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Плановый объем оказываемых муниципальных услуг, работ (в натуральных показателях)</w:t>
      </w:r>
    </w:p>
    <w:p w:rsidR="0093261D" w:rsidRPr="00761D53" w:rsidRDefault="0093261D" w:rsidP="0093261D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93261D" w:rsidRPr="00761D53" w:rsidTr="0093261D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61D" w:rsidRPr="00761D53" w:rsidTr="0093261D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61D" w:rsidRPr="00761D53" w:rsidTr="0093261D">
        <w:trPr>
          <w:trHeight w:val="549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3261D" w:rsidRPr="00761D53" w:rsidTr="0093261D">
        <w:trPr>
          <w:trHeight w:val="58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3261D" w:rsidRPr="00761D53" w:rsidTr="0093261D">
        <w:trPr>
          <w:trHeight w:val="49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261D" w:rsidRPr="00761D53" w:rsidTr="0093261D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4. Замена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261D" w:rsidRPr="00761D53" w:rsidTr="0093261D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3261D" w:rsidRPr="00761D53" w:rsidRDefault="0093261D" w:rsidP="0093261D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261D" w:rsidRPr="00761D53" w:rsidRDefault="0093261D" w:rsidP="0093261D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261D" w:rsidRPr="000A0EDA" w:rsidRDefault="0093261D" w:rsidP="0093261D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0A0ED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3261D" w:rsidRPr="000A0EDA" w:rsidRDefault="0093261D" w:rsidP="0093261D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5.1.Плановый объем оказываемых услуг, работ (в стоимостных показателях)</w:t>
      </w:r>
    </w:p>
    <w:p w:rsidR="0093261D" w:rsidRPr="000A0EDA" w:rsidRDefault="0093261D" w:rsidP="0093261D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93261D" w:rsidRPr="000A0EDA" w:rsidTr="0093261D">
        <w:trPr>
          <w:trHeight w:val="748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2023 год, руб.</w:t>
            </w:r>
          </w:p>
        </w:tc>
      </w:tr>
      <w:tr w:rsidR="0093261D" w:rsidRPr="000A0EDA" w:rsidTr="0093261D">
        <w:trPr>
          <w:trHeight w:val="265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D" w:rsidRPr="000A0EDA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D" w:rsidRPr="000A0EDA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61D" w:rsidRPr="000A0EDA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61D" w:rsidRPr="000A0EDA" w:rsidTr="0093261D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261D" w:rsidRPr="000A0EDA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5678,07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5678,07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17034,21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9798,72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32511,00</w:t>
            </w:r>
          </w:p>
        </w:tc>
      </w:tr>
      <w:tr w:rsidR="0093261D" w:rsidRPr="000A0EDA" w:rsidTr="0093261D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3261D" w:rsidRPr="000A0EDA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5678,07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5678,07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17034,21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9798,72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32511,00</w:t>
            </w:r>
          </w:p>
        </w:tc>
      </w:tr>
      <w:tr w:rsidR="0093261D" w:rsidRPr="000A0EDA" w:rsidTr="0093261D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3247,16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3247,16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19482,96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25977,28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16235,80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64943,20</w:t>
            </w:r>
          </w:p>
        </w:tc>
      </w:tr>
      <w:tr w:rsidR="0093261D" w:rsidRPr="000A0EDA" w:rsidTr="0093261D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Замена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3247,16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3247,16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19482,96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25977,28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16235,80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64943,20</w:t>
            </w:r>
          </w:p>
        </w:tc>
      </w:tr>
      <w:tr w:rsidR="0093261D" w:rsidRPr="000A0EDA" w:rsidTr="0093261D">
        <w:trPr>
          <w:trHeight w:val="572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26898,24 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26898,24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80694,72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107592,96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53796,48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268982,40</w:t>
            </w:r>
          </w:p>
        </w:tc>
      </w:tr>
      <w:tr w:rsidR="0093261D" w:rsidRPr="000A0EDA" w:rsidTr="0093261D">
        <w:trPr>
          <w:trHeight w:val="33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44748,70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153729,06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179144,96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86268,08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261D" w:rsidRPr="000A0EDA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463890,80</w:t>
            </w:r>
          </w:p>
        </w:tc>
      </w:tr>
    </w:tbl>
    <w:p w:rsidR="0093261D" w:rsidRPr="000A0EDA" w:rsidRDefault="0093261D" w:rsidP="009326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261D" w:rsidRPr="00761D53" w:rsidRDefault="0093261D" w:rsidP="009326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93261D" w:rsidRPr="00761D53" w:rsidRDefault="0093261D" w:rsidP="009326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</w:t>
      </w:r>
      <w:r w:rsidRPr="00761D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1D53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p w:rsidR="0093261D" w:rsidRPr="00761D53" w:rsidRDefault="0093261D" w:rsidP="009326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5765"/>
        <w:gridCol w:w="1474"/>
        <w:gridCol w:w="1078"/>
        <w:gridCol w:w="992"/>
        <w:gridCol w:w="993"/>
        <w:gridCol w:w="992"/>
        <w:gridCol w:w="1002"/>
        <w:gridCol w:w="826"/>
        <w:gridCol w:w="896"/>
        <w:gridCol w:w="908"/>
      </w:tblGrid>
      <w:tr w:rsidR="0093261D" w:rsidRPr="00761D53" w:rsidTr="0093261D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4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3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93261D" w:rsidRPr="00761D53" w:rsidTr="0093261D">
        <w:trPr>
          <w:trHeight w:val="346"/>
        </w:trPr>
        <w:tc>
          <w:tcPr>
            <w:tcW w:w="7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Квартальные показатели оценки качества муниципальной услуги  (работы</w:t>
            </w:r>
            <w:r w:rsidRPr="0076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93261D" w:rsidRPr="00761D53" w:rsidTr="0093261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93261D" w:rsidRPr="00761D53" w:rsidTr="0093261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3261D" w:rsidRPr="00761D53" w:rsidRDefault="0093261D" w:rsidP="00932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261D" w:rsidRPr="00761D53" w:rsidRDefault="0093261D" w:rsidP="0093261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p w:rsidR="0093261D" w:rsidRPr="00761D53" w:rsidRDefault="0093261D" w:rsidP="0093261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261D" w:rsidRPr="00761D53" w:rsidTr="0093261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1D" w:rsidRPr="00761D53" w:rsidRDefault="0093261D" w:rsidP="00932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93261D" w:rsidRPr="00761D53" w:rsidTr="0093261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1D" w:rsidRPr="00761D53" w:rsidRDefault="0093261D" w:rsidP="00932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261D" w:rsidRPr="00761D53" w:rsidRDefault="0093261D" w:rsidP="0093261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261D" w:rsidRPr="00761D53" w:rsidRDefault="0093261D" w:rsidP="009326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p w:rsidR="0093261D" w:rsidRPr="00761D53" w:rsidRDefault="0093261D" w:rsidP="009326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261D" w:rsidRPr="00761D53" w:rsidTr="0093261D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1D" w:rsidRPr="00761D53" w:rsidRDefault="0093261D" w:rsidP="0093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- Сметный расчет база СН-2012 (в уровне текущих цен октябрь 2022)</w:t>
            </w:r>
          </w:p>
        </w:tc>
      </w:tr>
    </w:tbl>
    <w:p w:rsidR="0093261D" w:rsidRPr="00761D53" w:rsidRDefault="0093261D" w:rsidP="00932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261D" w:rsidRPr="00761D53" w:rsidRDefault="0093261D" w:rsidP="0093261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p w:rsidR="0093261D" w:rsidRPr="00761D53" w:rsidRDefault="0093261D" w:rsidP="0093261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261D" w:rsidRPr="00761D53" w:rsidTr="0093261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1D" w:rsidRPr="00761D53" w:rsidRDefault="0093261D" w:rsidP="00932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93261D" w:rsidRPr="00761D53" w:rsidRDefault="0093261D" w:rsidP="00932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61D" w:rsidRPr="00761D53" w:rsidTr="0093261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1D" w:rsidRPr="00761D53" w:rsidRDefault="0093261D" w:rsidP="009326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261D" w:rsidRPr="00761D53" w:rsidRDefault="0093261D" w:rsidP="009326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5EF8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261D" w:rsidRDefault="0093261D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261D" w:rsidRPr="00761D53" w:rsidRDefault="0093261D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76B2" w:rsidRPr="00761D53" w:rsidRDefault="00CF76B2" w:rsidP="00CF76B2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lastRenderedPageBreak/>
        <w:t xml:space="preserve">Приложение  4 </w:t>
      </w:r>
    </w:p>
    <w:p w:rsidR="00CF76B2" w:rsidRPr="00761D53" w:rsidRDefault="00CF76B2" w:rsidP="00CF76B2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CF76B2" w:rsidRPr="00761D53" w:rsidRDefault="00AA1CC0" w:rsidP="00AA1CC0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</w:t>
      </w:r>
      <w:r w:rsidR="00CF76B2" w:rsidRPr="00761D53">
        <w:rPr>
          <w:rFonts w:ascii="Times New Roman" w:hAnsi="Times New Roman" w:cs="Times New Roman"/>
        </w:rPr>
        <w:t xml:space="preserve">поселения Щаповское </w:t>
      </w:r>
    </w:p>
    <w:p w:rsidR="00CF76B2" w:rsidRPr="00761D53" w:rsidRDefault="00CF76B2" w:rsidP="00CF76B2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</w:t>
      </w:r>
      <w:r w:rsidR="00AA1CC0" w:rsidRPr="00761D53">
        <w:rPr>
          <w:rFonts w:ascii="Times New Roman" w:hAnsi="Times New Roman" w:cs="Times New Roman"/>
        </w:rPr>
        <w:t xml:space="preserve">    </w:t>
      </w:r>
      <w:r w:rsidRPr="00761D53">
        <w:rPr>
          <w:rFonts w:ascii="Times New Roman" w:hAnsi="Times New Roman" w:cs="Times New Roman"/>
        </w:rPr>
        <w:t xml:space="preserve"> в городе Москве</w:t>
      </w:r>
    </w:p>
    <w:p w:rsidR="00CF76B2" w:rsidRDefault="00CF76B2" w:rsidP="00E73D6B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</w:t>
      </w:r>
      <w:r w:rsidR="00AA1CC0" w:rsidRPr="00761D53">
        <w:rPr>
          <w:rFonts w:ascii="Times New Roman" w:hAnsi="Times New Roman" w:cs="Times New Roman"/>
        </w:rPr>
        <w:t xml:space="preserve">    </w:t>
      </w:r>
      <w:r w:rsidRPr="00761D53">
        <w:rPr>
          <w:rFonts w:ascii="Times New Roman" w:hAnsi="Times New Roman" w:cs="Times New Roman"/>
        </w:rPr>
        <w:t xml:space="preserve"> </w:t>
      </w:r>
      <w:r w:rsidR="00E73D6B">
        <w:rPr>
          <w:rFonts w:ascii="Times New Roman" w:hAnsi="Times New Roman" w:cs="Times New Roman"/>
        </w:rPr>
        <w:t>от 08.11.2022 №70</w:t>
      </w:r>
    </w:p>
    <w:p w:rsidR="00E73D6B" w:rsidRPr="00761D53" w:rsidRDefault="00E73D6B" w:rsidP="00E73D6B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</w:p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4</w:t>
      </w:r>
    </w:p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 «Содержание имущества, находящегося  </w:t>
      </w:r>
    </w:p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>в муниципальной собственности поселения Щаповское в городе Москве» на 2022 год</w:t>
      </w:r>
    </w:p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AE55C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761D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AE55CA" w:rsidRPr="00761D53" w:rsidRDefault="00AE55CA" w:rsidP="00AE55C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E55CA" w:rsidRPr="00761D53" w:rsidRDefault="00AE55CA" w:rsidP="00AE55CA">
      <w:pPr>
        <w:numPr>
          <w:ilvl w:val="0"/>
          <w:numId w:val="4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AE55CA" w:rsidRPr="00761D53" w:rsidRDefault="00AE55CA" w:rsidP="00AE55CA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45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864"/>
        <w:gridCol w:w="993"/>
        <w:gridCol w:w="1275"/>
        <w:gridCol w:w="1089"/>
        <w:gridCol w:w="1275"/>
        <w:gridCol w:w="1888"/>
        <w:gridCol w:w="1701"/>
        <w:gridCol w:w="1276"/>
        <w:gridCol w:w="1701"/>
        <w:gridCol w:w="1843"/>
      </w:tblGrid>
      <w:tr w:rsidR="00AE55CA" w:rsidRPr="00761D53" w:rsidTr="00AE55CA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AE55CA" w:rsidRPr="00761D53" w:rsidRDefault="00AE55CA" w:rsidP="00AE5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AE55CA" w:rsidRPr="00761D53" w:rsidTr="00AE55CA">
        <w:trPr>
          <w:trHeight w:val="267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имущества, находящегося в муниципальной собственности поселения Щаповское          (п. Щапово, д.1, д.2)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техническое обслуживание имущества, находящегося в  муниципальной собственности поселения (п. Щапово, д. 1, д. 2)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AE55CA" w:rsidRPr="00761D53" w:rsidRDefault="00AE55CA" w:rsidP="00AE55CA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Default="00AE55CA" w:rsidP="00AE55CA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71C8" w:rsidRDefault="00C971C8" w:rsidP="00AE55CA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71C8" w:rsidRPr="00761D53" w:rsidRDefault="00C971C8" w:rsidP="00AE55CA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numPr>
          <w:ilvl w:val="0"/>
          <w:numId w:val="44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AE55CA" w:rsidRPr="00761D53" w:rsidRDefault="00AE55CA" w:rsidP="00AE55CA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AE55CA" w:rsidRPr="00761D53" w:rsidTr="00AE55CA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AE55CA" w:rsidRPr="00761D53" w:rsidTr="00AE55CA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AE55CA" w:rsidRPr="00761D53" w:rsidTr="00AE55CA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AE55CA" w:rsidRPr="00761D53" w:rsidTr="00AE55CA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 – 31.12.2023</w:t>
            </w:r>
          </w:p>
        </w:tc>
      </w:tr>
    </w:tbl>
    <w:p w:rsidR="00AE55CA" w:rsidRPr="00761D53" w:rsidRDefault="00AE55CA" w:rsidP="00AE55CA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numPr>
          <w:ilvl w:val="0"/>
          <w:numId w:val="44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p w:rsidR="00AE55CA" w:rsidRPr="00761D53" w:rsidRDefault="00AE55CA" w:rsidP="00AE55C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2594" w:type="dxa"/>
        <w:tblLayout w:type="fixed"/>
        <w:tblLook w:val="04A0" w:firstRow="1" w:lastRow="0" w:firstColumn="1" w:lastColumn="0" w:noHBand="0" w:noVBand="1"/>
      </w:tblPr>
      <w:tblGrid>
        <w:gridCol w:w="5790"/>
        <w:gridCol w:w="1701"/>
        <w:gridCol w:w="5103"/>
      </w:tblGrid>
      <w:tr w:rsidR="00AE55CA" w:rsidRPr="00761D53" w:rsidTr="00AE55CA">
        <w:trPr>
          <w:trHeight w:val="450"/>
        </w:trPr>
        <w:tc>
          <w:tcPr>
            <w:tcW w:w="5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</w:p>
        </w:tc>
      </w:tr>
      <w:tr w:rsidR="00AE55CA" w:rsidRPr="00761D53" w:rsidTr="00AE55CA">
        <w:trPr>
          <w:trHeight w:val="577"/>
        </w:trPr>
        <w:tc>
          <w:tcPr>
            <w:tcW w:w="5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</w:p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AE55CA" w:rsidRPr="00761D53" w:rsidTr="00AE55CA">
        <w:trPr>
          <w:trHeight w:val="64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имущества, находящегося в муниципальной собственности поселения Щаповское (п. Щапово, д.1, д.2)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24 / 513,6 / 7,8</w:t>
            </w:r>
          </w:p>
        </w:tc>
      </w:tr>
    </w:tbl>
    <w:p w:rsidR="00AE55CA" w:rsidRPr="00761D53" w:rsidRDefault="00AE55CA" w:rsidP="00AE55C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761D5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E55CA" w:rsidRPr="00761D53" w:rsidRDefault="00AE55CA" w:rsidP="00AE55C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5.1.Плановый объем оказываемых услуг, работ (в стоимостных показателях)</w:t>
      </w:r>
    </w:p>
    <w:p w:rsidR="00AE55CA" w:rsidRPr="00761D53" w:rsidRDefault="00AE55CA" w:rsidP="00AE55CA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5890"/>
        <w:gridCol w:w="3553"/>
      </w:tblGrid>
      <w:tr w:rsidR="00AE55CA" w:rsidRPr="00761D53" w:rsidTr="00AE55CA">
        <w:trPr>
          <w:trHeight w:val="74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2023 год, руб.</w:t>
            </w:r>
          </w:p>
        </w:tc>
      </w:tr>
      <w:tr w:rsidR="00AE55CA" w:rsidRPr="00761D53" w:rsidTr="00AE55CA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имущества, находящегося в муниципальной собственности поселения Щаповское: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5CA" w:rsidRPr="00761D53" w:rsidTr="00AE55CA">
        <w:trPr>
          <w:trHeight w:val="110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E55CA" w:rsidRPr="00761D53" w:rsidRDefault="00AE55CA" w:rsidP="00AE55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1. Техническое обслуживание имущества, находящегося в  муниципальной собственности поселения (п. Щапово, д. 1, д. 2)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726825,40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726825,40</w:t>
            </w:r>
          </w:p>
        </w:tc>
      </w:tr>
      <w:tr w:rsidR="00AE55CA" w:rsidRPr="00761D53" w:rsidTr="00AE55CA">
        <w:trPr>
          <w:trHeight w:val="149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E55CA" w:rsidRPr="00761D53" w:rsidRDefault="00AE55CA" w:rsidP="00AE55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726825,40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55CA" w:rsidRPr="00761D53" w:rsidRDefault="00AE55CA" w:rsidP="00AE55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726825,40</w:t>
            </w:r>
          </w:p>
        </w:tc>
      </w:tr>
    </w:tbl>
    <w:p w:rsidR="00AE55CA" w:rsidRPr="00761D53" w:rsidRDefault="00AE55CA" w:rsidP="00AE55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AE55CA" w:rsidRPr="00761D53" w:rsidRDefault="00AE55CA" w:rsidP="00AE55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</w:t>
      </w:r>
      <w:r w:rsidRPr="00761D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1D53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p w:rsidR="00AE55CA" w:rsidRPr="00761D53" w:rsidRDefault="00AE55CA" w:rsidP="00AE55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6176"/>
        <w:gridCol w:w="1362"/>
        <w:gridCol w:w="1134"/>
        <w:gridCol w:w="1134"/>
        <w:gridCol w:w="1134"/>
        <w:gridCol w:w="1134"/>
        <w:gridCol w:w="731"/>
        <w:gridCol w:w="799"/>
        <w:gridCol w:w="877"/>
        <w:gridCol w:w="889"/>
      </w:tblGrid>
      <w:tr w:rsidR="00AE55CA" w:rsidRPr="00761D53" w:rsidTr="00AE55C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AE55CA" w:rsidRPr="00761D53" w:rsidTr="00AE55CA">
        <w:trPr>
          <w:trHeight w:val="3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       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AE55CA" w:rsidRPr="00761D53" w:rsidTr="00AE5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Соблюдение заявок качественно и 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AE55CA" w:rsidRPr="00761D53" w:rsidTr="00AE55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E55CA" w:rsidRPr="00761D53" w:rsidRDefault="00AE55CA" w:rsidP="00AE55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55CA" w:rsidRPr="00761D53" w:rsidRDefault="00AE55CA" w:rsidP="00AE55CA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p w:rsidR="00AE55CA" w:rsidRPr="00761D53" w:rsidRDefault="00AE55CA" w:rsidP="00AE55C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AE55CA" w:rsidRPr="00761D53" w:rsidTr="00AE55CA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761D5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Сметный расчет база СН-2012 (в уровне текущих цен октябрь 2022)</w:t>
            </w:r>
          </w:p>
        </w:tc>
      </w:tr>
    </w:tbl>
    <w:p w:rsidR="00AE55CA" w:rsidRPr="00761D53" w:rsidRDefault="00AE55CA" w:rsidP="00AE5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p w:rsidR="00AE55CA" w:rsidRPr="00761D53" w:rsidRDefault="00AE55CA" w:rsidP="00AE55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761D53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761D53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761D53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(Решение Совета депутатов поселения Щаповское №     от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)</w:t>
            </w:r>
            <w:proofErr w:type="gramEnd"/>
          </w:p>
        </w:tc>
      </w:tr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5CA" w:rsidRPr="00761D53" w:rsidTr="00AE55C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55CA" w:rsidRPr="00761D53" w:rsidRDefault="00AE55CA" w:rsidP="00AE55CA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55CA" w:rsidRPr="00761D53" w:rsidRDefault="00AE55CA" w:rsidP="00AE55CA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p w:rsidR="00AE55CA" w:rsidRPr="00761D53" w:rsidRDefault="00AE55CA" w:rsidP="00AE55CA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075"/>
      </w:tblGrid>
      <w:tr w:rsidR="00AE55CA" w:rsidRPr="00761D53" w:rsidTr="00AE55CA">
        <w:tc>
          <w:tcPr>
            <w:tcW w:w="1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Ежемесячно, ежеквартально (Решение Совета депутатов поселения Щаповское №       от</w:t>
            </w:r>
            <w:proofErr w:type="gramStart"/>
            <w:r w:rsidRPr="00761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)</w:t>
            </w:r>
            <w:proofErr w:type="gramEnd"/>
          </w:p>
        </w:tc>
      </w:tr>
      <w:tr w:rsidR="00AE55CA" w:rsidRPr="00761D53" w:rsidTr="00AE55CA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5CA" w:rsidRPr="00761D53" w:rsidTr="00AE55CA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CA" w:rsidRPr="00761D53" w:rsidRDefault="00AE55CA" w:rsidP="00AE55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55CA" w:rsidRPr="00761D53" w:rsidRDefault="00AE55CA" w:rsidP="00AE55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761D53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753" w:rsidRPr="00761D53" w:rsidRDefault="00E42753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4BEF" w:rsidRDefault="00014BEF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4BEF" w:rsidRDefault="00014BEF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AE55C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lastRenderedPageBreak/>
        <w:t xml:space="preserve">Приложение  5 </w:t>
      </w:r>
    </w:p>
    <w:p w:rsidR="00AE55CA" w:rsidRPr="00761D53" w:rsidRDefault="00AE55CA" w:rsidP="00AE55CA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AE55CA" w:rsidRPr="00761D53" w:rsidRDefault="00AE55CA" w:rsidP="00AE55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поселения Щаповское </w:t>
      </w:r>
    </w:p>
    <w:p w:rsidR="00AE55CA" w:rsidRPr="00761D53" w:rsidRDefault="00AE55CA" w:rsidP="00AE55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в городе Москве</w:t>
      </w:r>
    </w:p>
    <w:p w:rsidR="00AE55CA" w:rsidRDefault="00AE55CA" w:rsidP="00AE55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</w:t>
      </w:r>
      <w:r w:rsidR="00E73D6B">
        <w:rPr>
          <w:rFonts w:ascii="Times New Roman" w:hAnsi="Times New Roman" w:cs="Times New Roman"/>
        </w:rPr>
        <w:t>от 08.11.2022 №70</w:t>
      </w:r>
    </w:p>
    <w:p w:rsidR="0093261D" w:rsidRPr="0093261D" w:rsidRDefault="0093261D" w:rsidP="0093261D">
      <w:pPr>
        <w:widowControl w:val="0"/>
        <w:shd w:val="clear" w:color="auto" w:fill="FFFFFF"/>
        <w:suppressAutoHyphens/>
        <w:spacing w:after="0" w:line="240" w:lineRule="auto"/>
        <w:ind w:right="1" w:firstLine="11766"/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</w:pPr>
      <w:proofErr w:type="gramStart"/>
      <w:r w:rsidRPr="0093261D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 xml:space="preserve">(в ред. постановления администрации   </w:t>
      </w:r>
      <w:proofErr w:type="gramEnd"/>
    </w:p>
    <w:p w:rsidR="0093261D" w:rsidRPr="0093261D" w:rsidRDefault="0093261D" w:rsidP="0093261D">
      <w:pPr>
        <w:widowControl w:val="0"/>
        <w:shd w:val="clear" w:color="auto" w:fill="FFFFFF"/>
        <w:suppressAutoHyphens/>
        <w:spacing w:after="0" w:line="240" w:lineRule="auto"/>
        <w:ind w:right="1" w:firstLine="11766"/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</w:pPr>
      <w:r w:rsidRPr="0093261D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 xml:space="preserve">поселения Щаповское в городе Москве </w:t>
      </w:r>
    </w:p>
    <w:p w:rsidR="0093261D" w:rsidRPr="0093261D" w:rsidRDefault="0093261D" w:rsidP="0093261D">
      <w:pPr>
        <w:widowControl w:val="0"/>
        <w:shd w:val="clear" w:color="auto" w:fill="FFFFFF"/>
        <w:suppressAutoHyphens/>
        <w:spacing w:after="0" w:line="240" w:lineRule="auto"/>
        <w:ind w:right="1" w:firstLine="11766"/>
        <w:rPr>
          <w:rFonts w:ascii="Times New Roman" w:eastAsia="Andale Sans UI" w:hAnsi="Times New Roman" w:cs="Times New Roman"/>
          <w:kern w:val="2"/>
          <w:sz w:val="20"/>
          <w:szCs w:val="20"/>
          <w:lang w:eastAsia="en-US"/>
        </w:rPr>
      </w:pPr>
      <w:r w:rsidRPr="0093261D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 xml:space="preserve"> от 15.02.2023 № </w:t>
      </w:r>
      <w:r w:rsidR="00301A04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>8</w:t>
      </w:r>
      <w:bookmarkStart w:id="0" w:name="_GoBack"/>
      <w:bookmarkEnd w:id="0"/>
      <w:r w:rsidRPr="0093261D">
        <w:rPr>
          <w:rFonts w:ascii="Times New Roman" w:eastAsia="Andale Sans UI" w:hAnsi="Times New Roman" w:cs="Times New Roman"/>
          <w:i/>
          <w:color w:val="000000"/>
          <w:kern w:val="2"/>
          <w:sz w:val="20"/>
          <w:szCs w:val="20"/>
          <w:lang w:eastAsia="en-US"/>
        </w:rPr>
        <w:t>)</w:t>
      </w:r>
    </w:p>
    <w:p w:rsidR="00E73D6B" w:rsidRPr="00761D53" w:rsidRDefault="00E73D6B" w:rsidP="00AE55C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Pr="00761D53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C8" w:rsidRPr="000A0EDA" w:rsidRDefault="00C971C8" w:rsidP="00C9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5</w:t>
      </w:r>
    </w:p>
    <w:p w:rsidR="00C971C8" w:rsidRPr="000A0EDA" w:rsidRDefault="00C971C8" w:rsidP="00C9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C8" w:rsidRPr="000A0EDA" w:rsidRDefault="00C971C8" w:rsidP="00C9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 «Деятельность по строительству, реконструкции, капитальному ремонту, содержанию автомобильных дорог местного значения в границах населенных пунктов поселения, в </w:t>
      </w:r>
      <w:proofErr w:type="spellStart"/>
      <w:r w:rsidRPr="000A0EDA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0A0EDA">
        <w:rPr>
          <w:rFonts w:ascii="Times New Roman" w:eastAsia="Times New Roman" w:hAnsi="Times New Roman" w:cs="Times New Roman"/>
          <w:sz w:val="20"/>
          <w:szCs w:val="20"/>
        </w:rPr>
        <w:t>. дорожных сооружений и элементов обустройства дорог»</w:t>
      </w:r>
    </w:p>
    <w:p w:rsidR="00C971C8" w:rsidRPr="000A0EDA" w:rsidRDefault="00C971C8" w:rsidP="00C9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sz w:val="20"/>
          <w:szCs w:val="20"/>
        </w:rPr>
        <w:t>(не паспортизированные дороги)</w:t>
      </w:r>
    </w:p>
    <w:p w:rsidR="00C971C8" w:rsidRPr="000A0EDA" w:rsidRDefault="00C971C8" w:rsidP="00C9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sz w:val="20"/>
          <w:szCs w:val="20"/>
        </w:rPr>
        <w:t xml:space="preserve">на 2023 год   </w:t>
      </w:r>
    </w:p>
    <w:p w:rsidR="00C971C8" w:rsidRPr="000A0EDA" w:rsidRDefault="00C971C8" w:rsidP="00C971C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0EDA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0A0EDA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бюджетное учреждение поселения Щаповское «Комбинат  по благоустройству, строительству и ЖКХ»</w:t>
      </w:r>
    </w:p>
    <w:p w:rsidR="00C971C8" w:rsidRPr="000A0EDA" w:rsidRDefault="00C971C8" w:rsidP="00C971C8">
      <w:pPr>
        <w:numPr>
          <w:ilvl w:val="0"/>
          <w:numId w:val="19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C971C8" w:rsidRPr="000A0EDA" w:rsidRDefault="00C971C8" w:rsidP="00C971C8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20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864"/>
        <w:gridCol w:w="850"/>
        <w:gridCol w:w="851"/>
        <w:gridCol w:w="1089"/>
        <w:gridCol w:w="1275"/>
        <w:gridCol w:w="1888"/>
        <w:gridCol w:w="1276"/>
        <w:gridCol w:w="851"/>
        <w:gridCol w:w="2976"/>
        <w:gridCol w:w="1733"/>
      </w:tblGrid>
      <w:tr w:rsidR="00C971C8" w:rsidRPr="000A0EDA" w:rsidTr="009C269C">
        <w:trPr>
          <w:trHeight w:val="231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 расходного обязательства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71C8" w:rsidRPr="000A0EDA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  <w:p w:rsidR="00C971C8" w:rsidRPr="000A0EDA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(содержание) муниципальной услуги,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Главный</w:t>
            </w:r>
          </w:p>
          <w:p w:rsidR="00C971C8" w:rsidRPr="000A0EDA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распорядитель бюджетных средств,</w:t>
            </w:r>
          </w:p>
          <w:p w:rsidR="00C971C8" w:rsidRPr="000A0EDA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Получатель муниципальной услуги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</w:p>
          <w:p w:rsidR="00C971C8" w:rsidRPr="000A0EDA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вопроса местного значения согласно   Закону города Москвы от 06.11.2002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муниципальным</w:t>
            </w:r>
            <w:proofErr w:type="gramEnd"/>
          </w:p>
          <w:p w:rsidR="00C971C8" w:rsidRPr="000A0EDA" w:rsidRDefault="00C971C8" w:rsidP="009C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образованием</w:t>
            </w:r>
          </w:p>
        </w:tc>
      </w:tr>
      <w:tr w:rsidR="00C971C8" w:rsidRPr="000A0EDA" w:rsidTr="009C269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1C8" w:rsidRPr="000A0EDA" w:rsidRDefault="00C971C8" w:rsidP="009C26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значения в границах населенных пунктов поселения, в </w:t>
            </w:r>
            <w:proofErr w:type="spell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дорожных сооружений и элементов обустройства дорог (не паспортизированные дороги)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 поселения</w:t>
            </w:r>
          </w:p>
          <w:p w:rsidR="00C971C8" w:rsidRPr="000A0EDA" w:rsidRDefault="00C971C8" w:rsidP="009C26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971C8" w:rsidRPr="000A0EDA" w:rsidRDefault="00C971C8" w:rsidP="009C26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8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база СН-2012 (в уровне текущих цен 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октябрь 2022)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- Проведение работ по  строительству, реконструкции, капитальному ремонту, ремонту и содержанию автомобильных дорог местного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значения, в </w:t>
            </w:r>
            <w:proofErr w:type="spell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дорожных сооружений и элементов обустройства дорог;</w:t>
            </w:r>
          </w:p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создание и обеспечение функционирования парковок (парковочных мест);</w:t>
            </w:r>
          </w:p>
          <w:p w:rsidR="00C971C8" w:rsidRPr="000A0EDA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создание, содержание и охрана зеленых насаждений.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Администрация поселения Щаповское в  г. Москве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ind w:left="-58" w:firstLine="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осуществление муниципального контроля за сохранностью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п.п.4.п.3.ст.8</w:t>
            </w:r>
          </w:p>
        </w:tc>
      </w:tr>
    </w:tbl>
    <w:p w:rsidR="00C971C8" w:rsidRPr="000A0EDA" w:rsidRDefault="00C971C8" w:rsidP="00C971C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71C8" w:rsidRPr="000A0EDA" w:rsidRDefault="00C971C8" w:rsidP="00C971C8">
      <w:pPr>
        <w:numPr>
          <w:ilvl w:val="0"/>
          <w:numId w:val="45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C971C8" w:rsidRPr="000A0EDA" w:rsidRDefault="00C971C8" w:rsidP="00C971C8">
      <w:pPr>
        <w:spacing w:after="0" w:line="240" w:lineRule="auto"/>
        <w:ind w:left="56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5168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984"/>
        <w:gridCol w:w="1276"/>
        <w:gridCol w:w="1134"/>
        <w:gridCol w:w="1559"/>
        <w:gridCol w:w="1134"/>
        <w:gridCol w:w="1134"/>
        <w:gridCol w:w="2126"/>
        <w:gridCol w:w="1134"/>
        <w:gridCol w:w="1134"/>
      </w:tblGrid>
      <w:tr w:rsidR="00C971C8" w:rsidRPr="000A0EDA" w:rsidTr="009C269C">
        <w:trPr>
          <w:trHeight w:val="450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6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C971C8" w:rsidRPr="000A0EDA" w:rsidTr="009C269C">
        <w:trPr>
          <w:trHeight w:val="450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Нормативные правовые акты, договоры, соглашения поселения</w:t>
            </w:r>
          </w:p>
        </w:tc>
      </w:tr>
      <w:tr w:rsidR="00C971C8" w:rsidRPr="000A0EDA" w:rsidTr="009C269C">
        <w:trPr>
          <w:trHeight w:val="450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вступления в силу и срок действия</w:t>
            </w:r>
          </w:p>
        </w:tc>
      </w:tr>
      <w:tr w:rsidR="00C971C8" w:rsidRPr="000A0EDA" w:rsidTr="009C269C">
        <w:trPr>
          <w:trHeight w:val="32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ФЗ от 08.05.2010  № 83-ФЗ (ред. от 15.10.2020) «О внесении изменений в отдельные законодательные акты Российской Федерации в связи с совершенствованием правового </w:t>
            </w: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положения государственных (муниципальных) учреждений»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Решение Совета депутатов поселения Щаповское от 06.07.2016 № 30/1 «Об утверждении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Регламента  по содержанию автомобильных дорог местного значения (объектов дорожного хозяйства) в поселении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Щаповское Троицкого административного округа города Москвы»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01.05.2023 по 31.10.2023</w:t>
            </w:r>
          </w:p>
        </w:tc>
      </w:tr>
    </w:tbl>
    <w:p w:rsidR="00C971C8" w:rsidRPr="000A0EDA" w:rsidRDefault="00C971C8" w:rsidP="00C971C8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Плановый объем оказываемых муниципальных услуг, работ (в натуральных показателях)</w:t>
      </w:r>
    </w:p>
    <w:p w:rsidR="00C971C8" w:rsidRPr="000A0EDA" w:rsidRDefault="00C971C8" w:rsidP="00C971C8">
      <w:pPr>
        <w:spacing w:before="100" w:beforeAutospacing="1" w:after="100" w:afterAutospacing="1" w:line="240" w:lineRule="auto"/>
        <w:ind w:left="927"/>
        <w:contextualSpacing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</w:tblGrid>
      <w:tr w:rsidR="00C971C8" w:rsidRPr="000A0EDA" w:rsidTr="009C269C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услуги (работы)</w:t>
            </w:r>
          </w:p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оказания услуги, работы  по кварталам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работ </w:t>
            </w: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</w:p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71C8" w:rsidRPr="000A0EDA" w:rsidTr="009C269C">
        <w:trPr>
          <w:trHeight w:val="467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</w:t>
            </w:r>
          </w:p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71C8" w:rsidRPr="000A0EDA" w:rsidTr="009C269C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дорожных сооружений и элементов обустройства дорог (не паспортизированные дороги),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71C8" w:rsidRPr="000A0EDA" w:rsidTr="009C269C">
        <w:trPr>
          <w:trHeight w:val="611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1.Перевозка отфрезерованного асфальтобетона и устройство подстилающих и выравнивающих слоев оснований из щебня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Куб. м /</w:t>
            </w: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proofErr w:type="gramEnd"/>
          </w:p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570/627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570/627</w:t>
            </w:r>
          </w:p>
        </w:tc>
      </w:tr>
    </w:tbl>
    <w:p w:rsidR="00C971C8" w:rsidRPr="000A0EDA" w:rsidRDefault="00C971C8" w:rsidP="00C971C8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971C8" w:rsidRPr="000A0EDA" w:rsidRDefault="00C971C8" w:rsidP="00C971C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0A0ED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971C8" w:rsidRPr="000A0EDA" w:rsidRDefault="00C971C8" w:rsidP="00C971C8">
      <w:pPr>
        <w:spacing w:after="0" w:line="240" w:lineRule="auto"/>
        <w:ind w:firstLine="567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color w:val="000000"/>
          <w:sz w:val="20"/>
          <w:szCs w:val="2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5100" w:type="pct"/>
        <w:tblInd w:w="-105" w:type="dxa"/>
        <w:tblLook w:val="04A0" w:firstRow="1" w:lastRow="0" w:firstColumn="1" w:lastColumn="0" w:noHBand="0" w:noVBand="1"/>
      </w:tblPr>
      <w:tblGrid>
        <w:gridCol w:w="3846"/>
        <w:gridCol w:w="3385"/>
        <w:gridCol w:w="1664"/>
        <w:gridCol w:w="1661"/>
        <w:gridCol w:w="2115"/>
        <w:gridCol w:w="1363"/>
        <w:gridCol w:w="1965"/>
      </w:tblGrid>
      <w:tr w:rsidR="00C971C8" w:rsidRPr="000A0EDA" w:rsidTr="009C269C">
        <w:trPr>
          <w:trHeight w:val="486"/>
        </w:trPr>
        <w:tc>
          <w:tcPr>
            <w:tcW w:w="12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муниципальной услуги, работы </w:t>
            </w:r>
          </w:p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(элемента детализации)</w:t>
            </w:r>
          </w:p>
        </w:tc>
        <w:tc>
          <w:tcPr>
            <w:tcW w:w="10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работ (услуг) на 2023 год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объем услуг,  работ (руб.)</w:t>
            </w: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 на выполнение муниципального задания в руб.</w:t>
            </w:r>
          </w:p>
        </w:tc>
      </w:tr>
      <w:tr w:rsidR="00C971C8" w:rsidRPr="000A0EDA" w:rsidTr="009C269C">
        <w:trPr>
          <w:trHeight w:val="1530"/>
        </w:trPr>
        <w:tc>
          <w:tcPr>
            <w:tcW w:w="12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0A0EDA" w:rsidRDefault="00C971C8" w:rsidP="009C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период     зима   </w:t>
            </w:r>
            <w:r w:rsidRPr="000A0E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166 дней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01.01.23 по 15.04.23,</w:t>
            </w:r>
          </w:p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01.11.23 по</w:t>
            </w:r>
          </w:p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31.12 23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период  лето </w:t>
            </w:r>
            <w:r w:rsidRPr="000A0E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199 дней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16.04.23 по 31.10.23</w:t>
            </w:r>
          </w:p>
        </w:tc>
        <w:tc>
          <w:tcPr>
            <w:tcW w:w="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971C8" w:rsidRPr="000A0EDA" w:rsidTr="009C269C">
        <w:trPr>
          <w:trHeight w:val="991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дорожных сооружений и элементов 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обустройства дорог (не паспортизированные дороги), в том числе: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71C8" w:rsidRPr="000A0EDA" w:rsidRDefault="00C971C8" w:rsidP="009C26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971C8" w:rsidRPr="000A0EDA" w:rsidTr="009C269C">
        <w:trPr>
          <w:trHeight w:val="562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 .Перевозка отфрезерованного асфальтобетона и устройство подстилающих и выравнивающих слоев оснований из щебня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C971C8" w:rsidRPr="000A0EDA" w:rsidRDefault="00C971C8" w:rsidP="009C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656704,24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656704,24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0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656704,24</w:t>
            </w:r>
          </w:p>
        </w:tc>
      </w:tr>
    </w:tbl>
    <w:p w:rsidR="00C971C8" w:rsidRPr="000A0EDA" w:rsidRDefault="00C971C8" w:rsidP="00C971C8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A0EDA">
        <w:rPr>
          <w:rFonts w:ascii="Times New Roman" w:hAnsi="Times New Roman" w:cs="Times New Roman"/>
          <w:color w:val="000000"/>
          <w:sz w:val="20"/>
          <w:szCs w:val="20"/>
        </w:rPr>
        <w:t xml:space="preserve">6.1. </w:t>
      </w:r>
      <w:r w:rsidRPr="000A0EDA">
        <w:rPr>
          <w:rFonts w:ascii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849"/>
        <w:gridCol w:w="1362"/>
        <w:gridCol w:w="859"/>
        <w:gridCol w:w="860"/>
        <w:gridCol w:w="860"/>
        <w:gridCol w:w="860"/>
        <w:gridCol w:w="649"/>
        <w:gridCol w:w="672"/>
        <w:gridCol w:w="698"/>
        <w:gridCol w:w="702"/>
      </w:tblGrid>
      <w:tr w:rsidR="00C971C8" w:rsidRPr="000A0EDA" w:rsidTr="009C26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качества </w:t>
            </w:r>
            <w:proofErr w:type="gramStart"/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услуги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Установленное значение показателя</w:t>
            </w:r>
          </w:p>
        </w:tc>
      </w:tr>
      <w:tr w:rsidR="00C971C8" w:rsidRPr="000A0EDA" w:rsidTr="009C269C">
        <w:trPr>
          <w:trHeight w:val="40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</w:t>
            </w:r>
          </w:p>
        </w:tc>
      </w:tr>
      <w:tr w:rsidR="00C971C8" w:rsidRPr="000A0EDA" w:rsidTr="009C2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Соблюдение Регламента  автомобильных дорог местного значения (объектов дорожного хозяйства) в поселении Щаповское (подметание, уборка и вывоз  снега)</w:t>
            </w:r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согласно решению Совета депутатов поселения Щаповское от 06.07.2016 № 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95%</w:t>
            </w:r>
          </w:p>
        </w:tc>
      </w:tr>
      <w:tr w:rsidR="00C971C8" w:rsidRPr="000A0EDA" w:rsidTr="009C269C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C971C8" w:rsidRPr="000A0EDA" w:rsidRDefault="00C971C8" w:rsidP="00C971C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971C8" w:rsidRPr="000A0EDA" w:rsidTr="009C269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Pr="000A0EDA" w:rsidRDefault="00C971C8" w:rsidP="009C26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Регламент оказания муниципальной услуги (работ) </w:t>
            </w:r>
            <w:proofErr w:type="gramStart"/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–Т</w:t>
            </w:r>
            <w:proofErr w:type="gramEnd"/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ехническое задание   Администрации поселения Щаповское в  г. Москве </w:t>
            </w:r>
          </w:p>
        </w:tc>
      </w:tr>
    </w:tbl>
    <w:p w:rsidR="00C971C8" w:rsidRPr="000A0EDA" w:rsidRDefault="00C971C8" w:rsidP="00C971C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971C8" w:rsidRPr="000A0EDA" w:rsidTr="009C269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Pr="000A0EDA" w:rsidRDefault="00C971C8" w:rsidP="009C269C">
            <w:pPr>
              <w:numPr>
                <w:ilvl w:val="0"/>
                <w:numId w:val="1"/>
              </w:numPr>
              <w:spacing w:after="0" w:afterAutospacing="1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EDA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база СН-2012 (в уровне текущих цен октябрь 2022) </w:t>
            </w:r>
          </w:p>
          <w:p w:rsidR="00C971C8" w:rsidRPr="000A0EDA" w:rsidRDefault="00C971C8" w:rsidP="009C269C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971C8" w:rsidRPr="000A0EDA" w:rsidRDefault="00C971C8" w:rsidP="00C971C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971C8" w:rsidRPr="000A0EDA" w:rsidTr="009C269C">
        <w:trPr>
          <w:trHeight w:val="413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Pr="000A0EDA" w:rsidRDefault="00C971C8" w:rsidP="009C269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A0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</w:tc>
      </w:tr>
    </w:tbl>
    <w:p w:rsidR="00C971C8" w:rsidRPr="000A0EDA" w:rsidRDefault="00C971C8" w:rsidP="00C97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0E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A0ED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A0E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0A0EDA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0A0EDA">
        <w:rPr>
          <w:rFonts w:ascii="Times New Roman" w:eastAsia="Times New Roman" w:hAnsi="Times New Roman" w:cs="Times New Roman"/>
          <w:b/>
          <w:sz w:val="20"/>
          <w:szCs w:val="20"/>
        </w:rPr>
        <w:t>контроля   за</w:t>
      </w:r>
      <w:proofErr w:type="gramEnd"/>
      <w:r w:rsidRPr="000A0EDA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971C8" w:rsidRPr="000A0EDA" w:rsidTr="009C269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Pr="000A0EDA" w:rsidRDefault="00C971C8" w:rsidP="009C26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Осуществляется  главным распорядителем бюджетных средств  </w:t>
            </w:r>
          </w:p>
        </w:tc>
      </w:tr>
      <w:tr w:rsidR="00C971C8" w:rsidRPr="000A0EDA" w:rsidTr="009C269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C8" w:rsidRPr="000A0EDA" w:rsidRDefault="00C971C8" w:rsidP="009C26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71C8" w:rsidRPr="000A0EDA" w:rsidTr="009C269C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Pr="000A0EDA" w:rsidRDefault="00C971C8" w:rsidP="009C269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971C8" w:rsidRPr="000A0EDA" w:rsidRDefault="00C971C8" w:rsidP="00C971C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0EDA">
        <w:rPr>
          <w:rFonts w:ascii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C971C8" w:rsidRPr="000A0EDA" w:rsidTr="009C269C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1C8" w:rsidRPr="000A0EDA" w:rsidRDefault="00C971C8" w:rsidP="009C26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A0E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Ежемесячно, ежеквартально </w:t>
            </w:r>
          </w:p>
        </w:tc>
      </w:tr>
    </w:tbl>
    <w:p w:rsidR="00AE55CA" w:rsidRPr="00761D53" w:rsidRDefault="00AE55CA" w:rsidP="00AE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55CA" w:rsidRDefault="00AE55CA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E55CA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A7CE7"/>
    <w:multiLevelType w:val="multilevel"/>
    <w:tmpl w:val="3FE2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627"/>
    <w:multiLevelType w:val="hybridMultilevel"/>
    <w:tmpl w:val="05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2813"/>
    <w:multiLevelType w:val="multilevel"/>
    <w:tmpl w:val="40660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D75D7"/>
    <w:multiLevelType w:val="multilevel"/>
    <w:tmpl w:val="F570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DC5B93"/>
    <w:multiLevelType w:val="multilevel"/>
    <w:tmpl w:val="A8728B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1440"/>
      </w:pPr>
      <w:rPr>
        <w:rFonts w:hint="default"/>
      </w:rPr>
    </w:lvl>
  </w:abstractNum>
  <w:abstractNum w:abstractNumId="18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87F38"/>
    <w:multiLevelType w:val="multilevel"/>
    <w:tmpl w:val="9E0E0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B41C0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714E6"/>
    <w:multiLevelType w:val="multilevel"/>
    <w:tmpl w:val="F60000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24CC3"/>
    <w:multiLevelType w:val="multilevel"/>
    <w:tmpl w:val="1C7878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0E455D8"/>
    <w:multiLevelType w:val="multilevel"/>
    <w:tmpl w:val="FBD0FC00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236796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5"/>
  </w:num>
  <w:num w:numId="3">
    <w:abstractNumId w:val="2"/>
  </w:num>
  <w:num w:numId="4">
    <w:abstractNumId w:val="28"/>
  </w:num>
  <w:num w:numId="5">
    <w:abstractNumId w:val="19"/>
  </w:num>
  <w:num w:numId="6">
    <w:abstractNumId w:val="9"/>
  </w:num>
  <w:num w:numId="7">
    <w:abstractNumId w:val="26"/>
  </w:num>
  <w:num w:numId="8">
    <w:abstractNumId w:val="12"/>
  </w:num>
  <w:num w:numId="9">
    <w:abstractNumId w:val="10"/>
  </w:num>
  <w:num w:numId="10">
    <w:abstractNumId w:val="38"/>
  </w:num>
  <w:num w:numId="11">
    <w:abstractNumId w:val="37"/>
  </w:num>
  <w:num w:numId="12">
    <w:abstractNumId w:val="1"/>
  </w:num>
  <w:num w:numId="13">
    <w:abstractNumId w:val="22"/>
  </w:num>
  <w:num w:numId="14">
    <w:abstractNumId w:val="25"/>
  </w:num>
  <w:num w:numId="15">
    <w:abstractNumId w:val="13"/>
  </w:num>
  <w:num w:numId="16">
    <w:abstractNumId w:val="24"/>
  </w:num>
  <w:num w:numId="17">
    <w:abstractNumId w:val="30"/>
  </w:num>
  <w:num w:numId="18">
    <w:abstractNumId w:val="23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0"/>
  </w:num>
  <w:num w:numId="23">
    <w:abstractNumId w:val="5"/>
  </w:num>
  <w:num w:numId="24">
    <w:abstractNumId w:val="39"/>
  </w:num>
  <w:num w:numId="25">
    <w:abstractNumId w:val="16"/>
  </w:num>
  <w:num w:numId="26">
    <w:abstractNumId w:val="27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33"/>
  </w:num>
  <w:num w:numId="36">
    <w:abstractNumId w:val="11"/>
  </w:num>
  <w:num w:numId="37">
    <w:abstractNumId w:val="34"/>
  </w:num>
  <w:num w:numId="38">
    <w:abstractNumId w:val="20"/>
  </w:num>
  <w:num w:numId="39">
    <w:abstractNumId w:val="7"/>
  </w:num>
  <w:num w:numId="40">
    <w:abstractNumId w:val="31"/>
  </w:num>
  <w:num w:numId="41">
    <w:abstractNumId w:val="29"/>
  </w:num>
  <w:num w:numId="42">
    <w:abstractNumId w:val="32"/>
  </w:num>
  <w:num w:numId="43">
    <w:abstractNumId w:val="17"/>
  </w:num>
  <w:num w:numId="44">
    <w:abstractNumId w:val="35"/>
  </w:num>
  <w:num w:numId="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14BEF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C00E6"/>
    <w:rsid w:val="000D6B4B"/>
    <w:rsid w:val="000D7528"/>
    <w:rsid w:val="000E50AF"/>
    <w:rsid w:val="000F2A60"/>
    <w:rsid w:val="00123489"/>
    <w:rsid w:val="001362D2"/>
    <w:rsid w:val="00140596"/>
    <w:rsid w:val="001531D8"/>
    <w:rsid w:val="001859BE"/>
    <w:rsid w:val="001A7A6C"/>
    <w:rsid w:val="001C39EC"/>
    <w:rsid w:val="001C6A1D"/>
    <w:rsid w:val="001D3FFD"/>
    <w:rsid w:val="001D6374"/>
    <w:rsid w:val="001D6403"/>
    <w:rsid w:val="001F1BA4"/>
    <w:rsid w:val="001F1D65"/>
    <w:rsid w:val="0022179D"/>
    <w:rsid w:val="00224E77"/>
    <w:rsid w:val="00230A78"/>
    <w:rsid w:val="00237F65"/>
    <w:rsid w:val="0024354D"/>
    <w:rsid w:val="00243F56"/>
    <w:rsid w:val="002476CA"/>
    <w:rsid w:val="00286847"/>
    <w:rsid w:val="002B4E2E"/>
    <w:rsid w:val="002B54A3"/>
    <w:rsid w:val="002C53D4"/>
    <w:rsid w:val="00300E1B"/>
    <w:rsid w:val="00301A04"/>
    <w:rsid w:val="00306F32"/>
    <w:rsid w:val="00315EFB"/>
    <w:rsid w:val="00324EC4"/>
    <w:rsid w:val="003337CE"/>
    <w:rsid w:val="00333D06"/>
    <w:rsid w:val="003423E2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05EF8"/>
    <w:rsid w:val="004100D3"/>
    <w:rsid w:val="0041720B"/>
    <w:rsid w:val="00417962"/>
    <w:rsid w:val="00426CF2"/>
    <w:rsid w:val="00432A08"/>
    <w:rsid w:val="0046650B"/>
    <w:rsid w:val="00483094"/>
    <w:rsid w:val="00487DDC"/>
    <w:rsid w:val="004A3051"/>
    <w:rsid w:val="004C1C3E"/>
    <w:rsid w:val="004C68BE"/>
    <w:rsid w:val="004D68F3"/>
    <w:rsid w:val="004E095A"/>
    <w:rsid w:val="00514B93"/>
    <w:rsid w:val="00522055"/>
    <w:rsid w:val="005220C8"/>
    <w:rsid w:val="00530B9F"/>
    <w:rsid w:val="005446F6"/>
    <w:rsid w:val="00551D78"/>
    <w:rsid w:val="00553BA1"/>
    <w:rsid w:val="00564964"/>
    <w:rsid w:val="00575F2D"/>
    <w:rsid w:val="005850DC"/>
    <w:rsid w:val="0059151C"/>
    <w:rsid w:val="005C1895"/>
    <w:rsid w:val="005C46A3"/>
    <w:rsid w:val="005F2135"/>
    <w:rsid w:val="005F2C53"/>
    <w:rsid w:val="00602AC5"/>
    <w:rsid w:val="006112A1"/>
    <w:rsid w:val="00613F97"/>
    <w:rsid w:val="006209DD"/>
    <w:rsid w:val="00632F2A"/>
    <w:rsid w:val="00642D6D"/>
    <w:rsid w:val="00644661"/>
    <w:rsid w:val="006510F7"/>
    <w:rsid w:val="00657D80"/>
    <w:rsid w:val="00665234"/>
    <w:rsid w:val="0067222F"/>
    <w:rsid w:val="006A35CC"/>
    <w:rsid w:val="006B180D"/>
    <w:rsid w:val="006D68C9"/>
    <w:rsid w:val="006E45AB"/>
    <w:rsid w:val="00706388"/>
    <w:rsid w:val="00715FEA"/>
    <w:rsid w:val="00761D53"/>
    <w:rsid w:val="0077376B"/>
    <w:rsid w:val="007A08D2"/>
    <w:rsid w:val="007B4424"/>
    <w:rsid w:val="007B74D7"/>
    <w:rsid w:val="007C0480"/>
    <w:rsid w:val="007D020A"/>
    <w:rsid w:val="007E2769"/>
    <w:rsid w:val="00805828"/>
    <w:rsid w:val="00811B44"/>
    <w:rsid w:val="00812BEE"/>
    <w:rsid w:val="00816E2E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06051"/>
    <w:rsid w:val="00911737"/>
    <w:rsid w:val="0091714E"/>
    <w:rsid w:val="00921E68"/>
    <w:rsid w:val="00925F75"/>
    <w:rsid w:val="0093261D"/>
    <w:rsid w:val="009406CF"/>
    <w:rsid w:val="0094365C"/>
    <w:rsid w:val="009504E7"/>
    <w:rsid w:val="0096402F"/>
    <w:rsid w:val="00987A0A"/>
    <w:rsid w:val="00990648"/>
    <w:rsid w:val="00994320"/>
    <w:rsid w:val="00997676"/>
    <w:rsid w:val="009A4A1A"/>
    <w:rsid w:val="009A7F2C"/>
    <w:rsid w:val="009B1C72"/>
    <w:rsid w:val="009B1DD2"/>
    <w:rsid w:val="009B7153"/>
    <w:rsid w:val="009D404A"/>
    <w:rsid w:val="009D4785"/>
    <w:rsid w:val="009F3454"/>
    <w:rsid w:val="009F7E01"/>
    <w:rsid w:val="00A2426B"/>
    <w:rsid w:val="00A27391"/>
    <w:rsid w:val="00A53225"/>
    <w:rsid w:val="00A7395B"/>
    <w:rsid w:val="00A92923"/>
    <w:rsid w:val="00AA1CC0"/>
    <w:rsid w:val="00AA6FD4"/>
    <w:rsid w:val="00AA7C69"/>
    <w:rsid w:val="00AB42C3"/>
    <w:rsid w:val="00AC4211"/>
    <w:rsid w:val="00AC5943"/>
    <w:rsid w:val="00AD7EB0"/>
    <w:rsid w:val="00AE1489"/>
    <w:rsid w:val="00AE2C6B"/>
    <w:rsid w:val="00AE55CA"/>
    <w:rsid w:val="00AF6B60"/>
    <w:rsid w:val="00B06BDC"/>
    <w:rsid w:val="00B162EA"/>
    <w:rsid w:val="00B22930"/>
    <w:rsid w:val="00B2471A"/>
    <w:rsid w:val="00B35A14"/>
    <w:rsid w:val="00B42542"/>
    <w:rsid w:val="00B4696A"/>
    <w:rsid w:val="00B719A1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0D7"/>
    <w:rsid w:val="00C1292A"/>
    <w:rsid w:val="00C252E2"/>
    <w:rsid w:val="00C25A46"/>
    <w:rsid w:val="00C32ED6"/>
    <w:rsid w:val="00C50A8F"/>
    <w:rsid w:val="00C55BF9"/>
    <w:rsid w:val="00C801B7"/>
    <w:rsid w:val="00C864CD"/>
    <w:rsid w:val="00C87B05"/>
    <w:rsid w:val="00C92D62"/>
    <w:rsid w:val="00C971C8"/>
    <w:rsid w:val="00CB5094"/>
    <w:rsid w:val="00CC7C14"/>
    <w:rsid w:val="00CE6ACC"/>
    <w:rsid w:val="00CF76B2"/>
    <w:rsid w:val="00D04B1A"/>
    <w:rsid w:val="00D10843"/>
    <w:rsid w:val="00D3456D"/>
    <w:rsid w:val="00D55BD6"/>
    <w:rsid w:val="00D6684D"/>
    <w:rsid w:val="00D84BDE"/>
    <w:rsid w:val="00D96367"/>
    <w:rsid w:val="00DA413E"/>
    <w:rsid w:val="00DB591E"/>
    <w:rsid w:val="00DC27B2"/>
    <w:rsid w:val="00DD0F78"/>
    <w:rsid w:val="00DE3893"/>
    <w:rsid w:val="00DE7665"/>
    <w:rsid w:val="00DE7C16"/>
    <w:rsid w:val="00E00FF7"/>
    <w:rsid w:val="00E37709"/>
    <w:rsid w:val="00E42753"/>
    <w:rsid w:val="00E618A9"/>
    <w:rsid w:val="00E62C7B"/>
    <w:rsid w:val="00E73D6B"/>
    <w:rsid w:val="00E9204C"/>
    <w:rsid w:val="00E97571"/>
    <w:rsid w:val="00EA679E"/>
    <w:rsid w:val="00EB2F41"/>
    <w:rsid w:val="00ED2BD1"/>
    <w:rsid w:val="00ED53F7"/>
    <w:rsid w:val="00ED78A5"/>
    <w:rsid w:val="00EF652C"/>
    <w:rsid w:val="00F01D6A"/>
    <w:rsid w:val="00F10CDB"/>
    <w:rsid w:val="00F14E18"/>
    <w:rsid w:val="00F17BDC"/>
    <w:rsid w:val="00F20B24"/>
    <w:rsid w:val="00F450D9"/>
    <w:rsid w:val="00F46A50"/>
    <w:rsid w:val="00F5666D"/>
    <w:rsid w:val="00F6136A"/>
    <w:rsid w:val="00F62852"/>
    <w:rsid w:val="00F75A5C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049D-5125-4F88-B367-E2C3D8E7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6968</Words>
  <Characters>39720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4</cp:revision>
  <cp:lastPrinted>2022-11-03T08:18:00Z</cp:lastPrinted>
  <dcterms:created xsi:type="dcterms:W3CDTF">2023-02-16T07:47:00Z</dcterms:created>
  <dcterms:modified xsi:type="dcterms:W3CDTF">2023-02-16T10:49:00Z</dcterms:modified>
</cp:coreProperties>
</file>