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6" w:rsidRPr="00C252E2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0596" w:rsidRPr="00C252E2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596" w:rsidRPr="00C252E2" w:rsidRDefault="00140596" w:rsidP="00140596">
      <w:pPr>
        <w:pStyle w:val="ConsPlusTitlePage"/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BD744F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AE1489"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BD744F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C252E2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2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</w:t>
      </w:r>
      <w:r w:rsidRPr="005614D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4D2"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0" w:rsidRPr="00A56800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A56800" w:rsidRPr="00A56800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>в городе Москве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00" w:rsidRPr="00A56800" w:rsidRDefault="00AC4211" w:rsidP="00A5680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A56800" w:rsidRPr="00A56800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«О некоммерческих организациях»,</w:t>
      </w:r>
    </w:p>
    <w:p w:rsidR="00A56800" w:rsidRPr="00A56800" w:rsidRDefault="00A56800" w:rsidP="00A56800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1.</w:t>
      </w:r>
      <w:r w:rsidRPr="00A56800">
        <w:rPr>
          <w:rFonts w:ascii="Times New Roman" w:hAnsi="Times New Roman" w:cs="Times New Roman"/>
          <w:sz w:val="28"/>
          <w:szCs w:val="28"/>
        </w:rPr>
        <w:tab/>
        <w:t>Внести изменения в постановление администрации поселения Щаповское в городе Москве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800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680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5680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800">
        <w:rPr>
          <w:rFonts w:ascii="Times New Roman" w:hAnsi="Times New Roman" w:cs="Times New Roman"/>
          <w:sz w:val="28"/>
          <w:szCs w:val="28"/>
        </w:rPr>
        <w:t xml:space="preserve"> год»</w:t>
      </w:r>
      <w:r w:rsidR="00F11380">
        <w:rPr>
          <w:rFonts w:ascii="Times New Roman" w:hAnsi="Times New Roman" w:cs="Times New Roman"/>
          <w:sz w:val="28"/>
          <w:szCs w:val="28"/>
        </w:rPr>
        <w:t xml:space="preserve">, </w:t>
      </w:r>
      <w:r w:rsidR="00F11380" w:rsidRPr="00F11380">
        <w:rPr>
          <w:rFonts w:ascii="Times New Roman" w:hAnsi="Times New Roman" w:cs="Times New Roman"/>
          <w:sz w:val="28"/>
          <w:szCs w:val="28"/>
        </w:rPr>
        <w:t xml:space="preserve">изложив приложения </w:t>
      </w:r>
      <w:r w:rsidR="00176C88">
        <w:rPr>
          <w:rFonts w:ascii="Times New Roman" w:hAnsi="Times New Roman" w:cs="Times New Roman"/>
          <w:sz w:val="28"/>
          <w:szCs w:val="28"/>
        </w:rPr>
        <w:t>3</w:t>
      </w:r>
      <w:r w:rsidR="00F11380" w:rsidRPr="00176C88">
        <w:rPr>
          <w:rFonts w:ascii="Times New Roman" w:hAnsi="Times New Roman" w:cs="Times New Roman"/>
          <w:sz w:val="28"/>
          <w:szCs w:val="28"/>
        </w:rPr>
        <w:t>, 4</w:t>
      </w:r>
      <w:r w:rsidR="00176C88" w:rsidRPr="00176C88">
        <w:rPr>
          <w:rFonts w:ascii="Times New Roman" w:hAnsi="Times New Roman" w:cs="Times New Roman"/>
          <w:sz w:val="28"/>
          <w:szCs w:val="28"/>
        </w:rPr>
        <w:t>,</w:t>
      </w:r>
      <w:r w:rsidR="00176C88">
        <w:rPr>
          <w:rFonts w:ascii="Times New Roman" w:hAnsi="Times New Roman" w:cs="Times New Roman"/>
          <w:sz w:val="28"/>
          <w:szCs w:val="28"/>
        </w:rPr>
        <w:t xml:space="preserve"> 6</w:t>
      </w:r>
      <w:r w:rsidR="00F11380" w:rsidRPr="00F11380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приложениям </w:t>
      </w:r>
      <w:r w:rsidR="00F11380" w:rsidRPr="00176C88">
        <w:rPr>
          <w:rFonts w:ascii="Times New Roman" w:hAnsi="Times New Roman" w:cs="Times New Roman"/>
          <w:sz w:val="28"/>
          <w:szCs w:val="28"/>
        </w:rPr>
        <w:t>1, 2</w:t>
      </w:r>
      <w:r w:rsidR="00F24D0F" w:rsidRPr="00176C88">
        <w:rPr>
          <w:rFonts w:ascii="Times New Roman" w:hAnsi="Times New Roman" w:cs="Times New Roman"/>
          <w:sz w:val="28"/>
          <w:szCs w:val="28"/>
        </w:rPr>
        <w:t>,</w:t>
      </w:r>
      <w:r w:rsidR="00F24D0F">
        <w:rPr>
          <w:rFonts w:ascii="Times New Roman" w:hAnsi="Times New Roman" w:cs="Times New Roman"/>
          <w:sz w:val="28"/>
          <w:szCs w:val="28"/>
        </w:rPr>
        <w:t xml:space="preserve"> 3</w:t>
      </w:r>
      <w:r w:rsidR="00F11380" w:rsidRPr="00F113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соответственно.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D53F7" w:rsidRPr="00AC4211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6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поселения  Е.Н. Верховых.</w:t>
      </w: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0C00E6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Pr="00AC4211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5614D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D3456D" w:rsidRPr="001E6B13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lastRenderedPageBreak/>
        <w:t xml:space="preserve">Приложение  1 </w:t>
      </w:r>
    </w:p>
    <w:p w:rsidR="00D3456D" w:rsidRPr="001E6B13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1E6B13" w:rsidRDefault="001E6B13" w:rsidP="001E6B13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1E6B13">
        <w:rPr>
          <w:rFonts w:ascii="Times New Roman" w:hAnsi="Times New Roman" w:cs="Times New Roman"/>
        </w:rPr>
        <w:t xml:space="preserve">поселения Щаповское </w:t>
      </w:r>
    </w:p>
    <w:p w:rsidR="00D3456D" w:rsidRPr="001E6B13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  </w:t>
      </w:r>
      <w:r w:rsidR="001E6B13">
        <w:rPr>
          <w:rFonts w:ascii="Times New Roman" w:hAnsi="Times New Roman" w:cs="Times New Roman"/>
        </w:rPr>
        <w:t xml:space="preserve">    </w:t>
      </w:r>
      <w:r w:rsidRPr="001E6B13">
        <w:rPr>
          <w:rFonts w:ascii="Times New Roman" w:hAnsi="Times New Roman" w:cs="Times New Roman"/>
        </w:rPr>
        <w:t>в городе Москве</w:t>
      </w:r>
    </w:p>
    <w:p w:rsidR="00D3456D" w:rsidRPr="001E6B13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</w:t>
      </w:r>
      <w:r w:rsidR="001E6B13">
        <w:rPr>
          <w:rFonts w:ascii="Times New Roman" w:hAnsi="Times New Roman" w:cs="Times New Roman"/>
        </w:rPr>
        <w:t xml:space="preserve">    </w:t>
      </w:r>
      <w:r w:rsidRPr="001E6B13">
        <w:rPr>
          <w:rFonts w:ascii="Times New Roman" w:hAnsi="Times New Roman" w:cs="Times New Roman"/>
        </w:rPr>
        <w:t xml:space="preserve">  </w:t>
      </w:r>
      <w:r w:rsidR="00D3456D" w:rsidRPr="001E6B13">
        <w:rPr>
          <w:rFonts w:ascii="Times New Roman" w:hAnsi="Times New Roman" w:cs="Times New Roman"/>
        </w:rPr>
        <w:t xml:space="preserve">от </w:t>
      </w:r>
      <w:r w:rsidRPr="001E6B13">
        <w:rPr>
          <w:rFonts w:ascii="Times New Roman" w:hAnsi="Times New Roman" w:cs="Times New Roman"/>
        </w:rPr>
        <w:t xml:space="preserve"> </w:t>
      </w:r>
      <w:r w:rsidR="00A56800" w:rsidRPr="001E6B13">
        <w:rPr>
          <w:rFonts w:ascii="Times New Roman" w:hAnsi="Times New Roman" w:cs="Times New Roman"/>
        </w:rPr>
        <w:t>0</w:t>
      </w:r>
      <w:r w:rsidR="00176C88">
        <w:rPr>
          <w:rFonts w:ascii="Times New Roman" w:hAnsi="Times New Roman" w:cs="Times New Roman"/>
        </w:rPr>
        <w:t>8</w:t>
      </w:r>
      <w:r w:rsidR="000301B1" w:rsidRPr="001E6B13">
        <w:rPr>
          <w:rFonts w:ascii="Times New Roman" w:hAnsi="Times New Roman" w:cs="Times New Roman"/>
        </w:rPr>
        <w:t xml:space="preserve"> </w:t>
      </w:r>
      <w:r w:rsidR="00176C88">
        <w:rPr>
          <w:rFonts w:ascii="Times New Roman" w:hAnsi="Times New Roman" w:cs="Times New Roman"/>
        </w:rPr>
        <w:t>июня</w:t>
      </w:r>
      <w:r w:rsidR="00564964" w:rsidRPr="001E6B13">
        <w:rPr>
          <w:rFonts w:ascii="Times New Roman" w:hAnsi="Times New Roman" w:cs="Times New Roman"/>
        </w:rPr>
        <w:t xml:space="preserve"> </w:t>
      </w:r>
      <w:r w:rsidRPr="001E6B13">
        <w:rPr>
          <w:rFonts w:ascii="Times New Roman" w:hAnsi="Times New Roman" w:cs="Times New Roman"/>
        </w:rPr>
        <w:t>20</w:t>
      </w:r>
      <w:r w:rsidR="00ED78A5" w:rsidRPr="001E6B13">
        <w:rPr>
          <w:rFonts w:ascii="Times New Roman" w:hAnsi="Times New Roman" w:cs="Times New Roman"/>
        </w:rPr>
        <w:t>2</w:t>
      </w:r>
      <w:r w:rsidR="00A56800" w:rsidRPr="001E6B13">
        <w:rPr>
          <w:rFonts w:ascii="Times New Roman" w:hAnsi="Times New Roman" w:cs="Times New Roman"/>
        </w:rPr>
        <w:t>1</w:t>
      </w:r>
      <w:r w:rsidR="000301B1" w:rsidRPr="001E6B13">
        <w:rPr>
          <w:rFonts w:ascii="Times New Roman" w:hAnsi="Times New Roman" w:cs="Times New Roman"/>
        </w:rPr>
        <w:t xml:space="preserve"> г.</w:t>
      </w:r>
      <w:r w:rsidR="00D3456D" w:rsidRPr="001E6B13">
        <w:rPr>
          <w:rFonts w:ascii="Times New Roman" w:hAnsi="Times New Roman" w:cs="Times New Roman"/>
        </w:rPr>
        <w:t xml:space="preserve">  №</w:t>
      </w:r>
      <w:r w:rsidRPr="001E6B13">
        <w:rPr>
          <w:rFonts w:ascii="Times New Roman" w:hAnsi="Times New Roman" w:cs="Times New Roman"/>
        </w:rPr>
        <w:t xml:space="preserve">  </w:t>
      </w:r>
      <w:r w:rsidR="005614D2">
        <w:rPr>
          <w:rFonts w:ascii="Times New Roman" w:hAnsi="Times New Roman" w:cs="Times New Roman"/>
        </w:rPr>
        <w:t>25</w:t>
      </w:r>
    </w:p>
    <w:p w:rsidR="00D3456D" w:rsidRPr="001E6B13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1E6B13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площадок, 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>площадок тихого отдыха и выгула собак, информационных стендов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деревнях 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Щаповское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76C88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C88" w:rsidRPr="006C0947" w:rsidRDefault="00176C88" w:rsidP="00176C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C0947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6C09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176C88" w:rsidRPr="006C0947" w:rsidRDefault="00176C88" w:rsidP="00176C8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C09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176C88" w:rsidRPr="006C0947" w:rsidRDefault="00176C88" w:rsidP="00176C8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76C88" w:rsidRPr="006C0947" w:rsidRDefault="00176C88" w:rsidP="00176C8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1134"/>
        <w:gridCol w:w="1417"/>
        <w:gridCol w:w="2552"/>
        <w:gridCol w:w="1701"/>
        <w:gridCol w:w="992"/>
        <w:gridCol w:w="2126"/>
        <w:gridCol w:w="1701"/>
      </w:tblGrid>
      <w:tr w:rsidR="00176C88" w:rsidRPr="006C0947" w:rsidTr="002A5E19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C88" w:rsidRPr="006C0947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76C88" w:rsidRPr="006C0947" w:rsidTr="002A5E19">
        <w:trPr>
          <w:trHeight w:val="20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Щаповское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6C0947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6C0947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города Москвы и бюджет  поселения</w:t>
            </w:r>
          </w:p>
          <w:p w:rsidR="00176C88" w:rsidRPr="006C0947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C88" w:rsidRPr="006C0947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6C0947" w:rsidRDefault="00176C88" w:rsidP="002A5E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2019)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детских и спортивных площадок,  площадок тихого отдыха и выгула собак, информационных стендов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(осмотр, техническое обслуживание), МАФ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города Москвы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 устанавливающих,  в том числе, требования по размещению и содержанию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176C88" w:rsidRPr="006C0947" w:rsidRDefault="00176C88" w:rsidP="00176C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</w:t>
      </w: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176C88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DE60EF" w:rsidRDefault="00176C88" w:rsidP="00DE60EF">
      <w:pPr>
        <w:pStyle w:val="a3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E60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Правовые основания предоставления муниципальной услуги (работы):</w:t>
      </w:r>
    </w:p>
    <w:p w:rsidR="00176C88" w:rsidRPr="006C0947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1113"/>
        <w:gridCol w:w="1134"/>
        <w:gridCol w:w="2716"/>
        <w:gridCol w:w="1187"/>
        <w:gridCol w:w="1213"/>
        <w:gridCol w:w="1688"/>
        <w:gridCol w:w="1134"/>
        <w:gridCol w:w="708"/>
        <w:gridCol w:w="2410"/>
        <w:gridCol w:w="851"/>
        <w:gridCol w:w="993"/>
      </w:tblGrid>
      <w:tr w:rsidR="00176C88" w:rsidRPr="006C0947" w:rsidTr="002A5E19">
        <w:trPr>
          <w:trHeight w:val="246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76C88" w:rsidRPr="006C0947" w:rsidTr="002A5E19">
        <w:trPr>
          <w:trHeight w:val="45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76C88" w:rsidRPr="006C0947" w:rsidTr="002A5E19">
        <w:trPr>
          <w:trHeight w:val="206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76C88" w:rsidRPr="006C0947" w:rsidTr="002A5E19">
        <w:trPr>
          <w:trHeight w:val="262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</w:t>
            </w:r>
          </w:p>
          <w:p w:rsidR="00176C88" w:rsidRPr="006C0947" w:rsidRDefault="00176C88" w:rsidP="002A5E19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по 19.02.2021</w:t>
            </w:r>
          </w:p>
        </w:tc>
      </w:tr>
    </w:tbl>
    <w:p w:rsidR="00176C88" w:rsidRPr="006C0947" w:rsidRDefault="00176C88" w:rsidP="00176C8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6C0947" w:rsidRDefault="00176C88" w:rsidP="00176C88">
      <w:pPr>
        <w:pStyle w:val="a3"/>
        <w:numPr>
          <w:ilvl w:val="0"/>
          <w:numId w:val="8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tbl>
      <w:tblPr>
        <w:tblW w:w="1501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6498"/>
        <w:gridCol w:w="251"/>
        <w:gridCol w:w="1309"/>
        <w:gridCol w:w="1692"/>
        <w:gridCol w:w="10"/>
        <w:gridCol w:w="2266"/>
        <w:gridCol w:w="1135"/>
        <w:gridCol w:w="10"/>
        <w:gridCol w:w="1832"/>
        <w:gridCol w:w="10"/>
      </w:tblGrid>
      <w:tr w:rsidR="00176C88" w:rsidRPr="006C0947" w:rsidTr="002A5E19">
        <w:trPr>
          <w:trHeight w:val="365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(элемента детализации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Объем оказания услуги,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76C88" w:rsidRPr="006C0947" w:rsidTr="002A5E19">
        <w:trPr>
          <w:trHeight w:val="785"/>
        </w:trPr>
        <w:tc>
          <w:tcPr>
            <w:tcW w:w="6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01.01.2021 - 19.02.2021 </w:t>
            </w:r>
          </w:p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(50 </w:t>
            </w: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поселения Щаповское в г. Москве, в </w:t>
            </w:r>
            <w:proofErr w:type="spellStart"/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Комплексное содержание детских и спортивных площадок, расположенных в деревнях на территории поселения Щаповское, в </w:t>
            </w:r>
            <w:proofErr w:type="spellStart"/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 (подходы):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2039,2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2039,2</w:t>
            </w: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вручную дорожек и площадок в дни листопада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2039,2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2039,2</w:t>
            </w: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2039,2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2039,2</w:t>
            </w: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2039,2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2039,2</w:t>
            </w: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покрытием (полиуретан, искусственный газон)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детскими и спортивными площадками, зонами отдыха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8594,9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8594,9</w:t>
            </w: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-.Уборка площадей с полиуретановым покрытием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8594,9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8594,9</w:t>
            </w: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 (футбольное поле, зоны отдыха)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Выкашивание газонов обыкновенных газонокосилкой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Устройство покрытия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 вывоз мусора и 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6C88" w:rsidRPr="006C0947" w:rsidTr="002A5E19">
        <w:trPr>
          <w:gridAfter w:val="1"/>
          <w:wAfter w:w="10" w:type="dxa"/>
          <w:trHeight w:val="19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содержание МАФ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1"/>
          <w:wAfter w:w="10" w:type="dxa"/>
          <w:trHeight w:val="236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- Содержание урн, очистка от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176C88" w:rsidRPr="006C0947" w:rsidRDefault="00176C88" w:rsidP="00176C88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Default="00176C88" w:rsidP="00176C88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6C0947" w:rsidRDefault="00176C88" w:rsidP="00176C88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6C0947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5.Плановый объем оказываемых муниципальных услуг, работ (в стоимостных показателях</w:t>
      </w:r>
      <w:r w:rsidRPr="006C094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76C88" w:rsidRPr="006C0947" w:rsidRDefault="00176C88" w:rsidP="00176C88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176C88" w:rsidRPr="006C0947" w:rsidRDefault="00176C88" w:rsidP="00176C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6633"/>
        <w:gridCol w:w="8"/>
        <w:gridCol w:w="2977"/>
        <w:gridCol w:w="1984"/>
        <w:gridCol w:w="709"/>
        <w:gridCol w:w="425"/>
        <w:gridCol w:w="432"/>
        <w:gridCol w:w="8"/>
        <w:gridCol w:w="1850"/>
        <w:gridCol w:w="8"/>
        <w:gridCol w:w="236"/>
      </w:tblGrid>
      <w:tr w:rsidR="00176C88" w:rsidRPr="006C0947" w:rsidTr="002A5E19">
        <w:trPr>
          <w:gridAfter w:val="1"/>
          <w:wAfter w:w="236" w:type="dxa"/>
          <w:trHeight w:val="388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176C88" w:rsidRPr="006C0947" w:rsidTr="002A5E19">
        <w:trPr>
          <w:gridAfter w:val="1"/>
          <w:wAfter w:w="236" w:type="dxa"/>
          <w:trHeight w:val="942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 xml:space="preserve">За период зима  01.01.2021 - 19.02.2021 </w:t>
            </w:r>
          </w:p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(50 </w:t>
            </w:r>
            <w:proofErr w:type="spellStart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поселения Щаповское в г. Москве, в </w:t>
            </w:r>
            <w:proofErr w:type="spellStart"/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детских и спортивных площадок, расположенных в деревнях на территории поселения Щаповское, в </w:t>
            </w:r>
            <w:proofErr w:type="spellStart"/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 (подходы):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146285,03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146285,03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54618,09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54618,09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25211,24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25211,24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66455,70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66455,70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покрытием (полиуретан, искусственный газон)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761607,10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761607,10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детскими и спортивными площадками, зонами отдыха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650844,00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650844,00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-.Уборка площадей с полиуретановым покрытием  ручная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110763,10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110763,10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 (футбольное поле, зоны отдыха)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Выкашивание газонов обыкновенных газонокосилкой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Устройство покрытия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12656,87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12656,87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 вывоз мусора и  содержание свалки отходов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12656,87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12656,87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176C8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содержание МАФ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16005,91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16005,91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- Содержание урн, очистка от мусора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16005,91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16005,91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6C0947" w:rsidTr="002A5E19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по МЗ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в том числе</w:t>
            </w:r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936554,91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936554,91</w:t>
            </w:r>
          </w:p>
        </w:tc>
      </w:tr>
      <w:tr w:rsidR="00176C88" w:rsidRPr="006C0947" w:rsidTr="002A5E19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C88" w:rsidRPr="005F31E6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за счет средств субсидии города Москвы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E6">
              <w:rPr>
                <w:rFonts w:ascii="Times New Roman" w:eastAsia="Times New Roman" w:hAnsi="Times New Roman" w:cs="Times New Roman"/>
                <w:sz w:val="20"/>
                <w:szCs w:val="20"/>
              </w:rPr>
              <w:t>880920,46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E6">
              <w:rPr>
                <w:rFonts w:ascii="Times New Roman" w:eastAsia="Times New Roman" w:hAnsi="Times New Roman" w:cs="Times New Roman"/>
                <w:sz w:val="20"/>
                <w:szCs w:val="20"/>
              </w:rPr>
              <w:t>880920,46</w:t>
            </w:r>
          </w:p>
        </w:tc>
      </w:tr>
      <w:tr w:rsidR="00176C88" w:rsidRPr="006C0947" w:rsidTr="002A5E19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C88" w:rsidRPr="005F31E6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за счет средств поселения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E6">
              <w:rPr>
                <w:rFonts w:ascii="Times New Roman" w:eastAsia="Times New Roman" w:hAnsi="Times New Roman" w:cs="Times New Roman"/>
                <w:sz w:val="20"/>
                <w:szCs w:val="20"/>
              </w:rPr>
              <w:t>55634,45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5F31E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E6">
              <w:rPr>
                <w:rFonts w:ascii="Times New Roman" w:eastAsia="Times New Roman" w:hAnsi="Times New Roman" w:cs="Times New Roman"/>
                <w:sz w:val="20"/>
                <w:szCs w:val="20"/>
              </w:rPr>
              <w:t>55634,45</w:t>
            </w:r>
          </w:p>
        </w:tc>
      </w:tr>
    </w:tbl>
    <w:p w:rsidR="00176C88" w:rsidRPr="005F31E6" w:rsidRDefault="00176C88" w:rsidP="00176C88">
      <w:pPr>
        <w:pStyle w:val="a3"/>
        <w:numPr>
          <w:ilvl w:val="0"/>
          <w:numId w:val="9"/>
        </w:numPr>
        <w:spacing w:before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1E6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176C88" w:rsidRPr="006C0947" w:rsidTr="002A5E19">
        <w:trPr>
          <w:trHeight w:hRule="exact" w:val="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76C88" w:rsidRPr="006C0947" w:rsidTr="002A5E19">
        <w:trPr>
          <w:trHeight w:hRule="exact" w:val="50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76C88" w:rsidRPr="006C0947" w:rsidTr="002A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76C88" w:rsidRPr="006C0947" w:rsidTr="002A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76C88" w:rsidRPr="006C0947" w:rsidTr="002A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76C88" w:rsidRPr="006C0947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p w:rsidR="00176C88" w:rsidRPr="006C0947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76C88" w:rsidRPr="006C0947" w:rsidTr="002A5E19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88" w:rsidRPr="006C0947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</w:t>
            </w:r>
            <w:proofErr w:type="gramStart"/>
            <w:r w:rsidRPr="006C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–Т</w:t>
            </w:r>
            <w:proofErr w:type="gramEnd"/>
            <w:r w:rsidRPr="006C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ехническое задание  № 3   Администрации поселения Щаповское в г. Москве на текущий период</w:t>
            </w:r>
          </w:p>
        </w:tc>
      </w:tr>
    </w:tbl>
    <w:p w:rsidR="00176C88" w:rsidRPr="006C0947" w:rsidRDefault="00176C88" w:rsidP="00176C8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176C88" w:rsidRPr="006C0947" w:rsidRDefault="00176C88" w:rsidP="00176C8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ab/>
        <w:t>8.Цены (тарифы) на оплату муниципальных услуг (работ)</w:t>
      </w:r>
    </w:p>
    <w:p w:rsidR="00176C88" w:rsidRPr="006C0947" w:rsidRDefault="00176C88" w:rsidP="00176C88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color w:val="000000"/>
          <w:sz w:val="20"/>
          <w:szCs w:val="20"/>
        </w:rPr>
        <w:t>Сметный расчет база СН-2012 (в уровне текущих цен октябрь 2019).</w:t>
      </w:r>
    </w:p>
    <w:p w:rsidR="00176C88" w:rsidRPr="006C0947" w:rsidRDefault="00176C88" w:rsidP="00176C88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6C88" w:rsidRDefault="00176C88" w:rsidP="00176C88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76C88" w:rsidRPr="006C0947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6C0947" w:rsidRDefault="00176C88" w:rsidP="002A5E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в г. Москве (Решение Совета Депутатов  № __________________________________                                              </w:t>
            </w:r>
            <w:proofErr w:type="gramEnd"/>
          </w:p>
          <w:p w:rsidR="00176C88" w:rsidRPr="006C0947" w:rsidRDefault="00176C88" w:rsidP="002A5E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88" w:rsidRPr="006C0947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C88" w:rsidRPr="006C0947" w:rsidRDefault="00176C88" w:rsidP="0017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6C0947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6C0947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6C0947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76C88" w:rsidRPr="006C0947" w:rsidRDefault="00176C88" w:rsidP="0017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76C88" w:rsidRPr="006C0947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6C0947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176C88" w:rsidRPr="006C0947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09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p w:rsidR="00176C88" w:rsidRPr="006C0947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176C88" w:rsidRPr="006C0947" w:rsidTr="002A5E1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6C0947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  <w:tr w:rsidR="00176C88" w:rsidRPr="006C0947" w:rsidTr="002A5E1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6C0947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6C0947" w:rsidTr="002A5E1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6C0947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C88" w:rsidRPr="006C0947" w:rsidRDefault="00176C88" w:rsidP="00176C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456D" w:rsidRPr="001E6B13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1E6B13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9F7E01" w:rsidRPr="001E6B13" w:rsidRDefault="009F7E01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76C88" w:rsidRDefault="00176C8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76C88" w:rsidRDefault="00176C8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76C88" w:rsidRDefault="00176C8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76C88" w:rsidRPr="001E6B13" w:rsidRDefault="00176C8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C16F8" w:rsidRPr="001E6B13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3C4AEC" w:rsidRPr="001E6B13" w:rsidRDefault="003C4AEC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Приложение  </w:t>
      </w:r>
      <w:r w:rsidR="00D3456D" w:rsidRPr="001E6B13">
        <w:rPr>
          <w:rFonts w:ascii="Times New Roman" w:hAnsi="Times New Roman" w:cs="Times New Roman"/>
        </w:rPr>
        <w:t>2</w:t>
      </w:r>
      <w:r w:rsidRPr="001E6B13">
        <w:rPr>
          <w:rFonts w:ascii="Times New Roman" w:hAnsi="Times New Roman" w:cs="Times New Roman"/>
        </w:rPr>
        <w:t xml:space="preserve"> </w:t>
      </w:r>
    </w:p>
    <w:p w:rsidR="003C4AEC" w:rsidRPr="001E6B13" w:rsidRDefault="003C4AEC" w:rsidP="003C4AEC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3C4AEC" w:rsidRPr="001E6B13" w:rsidRDefault="001E6B13" w:rsidP="001E6B13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C4AEC" w:rsidRPr="001E6B13">
        <w:rPr>
          <w:rFonts w:ascii="Times New Roman" w:hAnsi="Times New Roman" w:cs="Times New Roman"/>
        </w:rPr>
        <w:t xml:space="preserve">поселения Щаповское </w:t>
      </w:r>
    </w:p>
    <w:p w:rsidR="009F3454" w:rsidRPr="001E6B13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</w:t>
      </w:r>
      <w:r w:rsidR="001E6B13">
        <w:rPr>
          <w:rFonts w:ascii="Times New Roman" w:hAnsi="Times New Roman" w:cs="Times New Roman"/>
        </w:rPr>
        <w:t xml:space="preserve">    </w:t>
      </w:r>
      <w:r w:rsidRPr="001E6B13">
        <w:rPr>
          <w:rFonts w:ascii="Times New Roman" w:hAnsi="Times New Roman" w:cs="Times New Roman"/>
        </w:rPr>
        <w:t xml:space="preserve">  в городе Москве</w:t>
      </w:r>
    </w:p>
    <w:p w:rsidR="00AE1489" w:rsidRPr="001E6B13" w:rsidRDefault="00080855" w:rsidP="00AE1489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 </w:t>
      </w:r>
      <w:r w:rsidR="00AE1489" w:rsidRPr="001E6B13">
        <w:rPr>
          <w:rFonts w:ascii="Times New Roman" w:hAnsi="Times New Roman" w:cs="Times New Roman"/>
        </w:rPr>
        <w:t xml:space="preserve"> </w:t>
      </w:r>
      <w:r w:rsidR="001E6B13">
        <w:rPr>
          <w:rFonts w:ascii="Times New Roman" w:hAnsi="Times New Roman" w:cs="Times New Roman"/>
        </w:rPr>
        <w:t xml:space="preserve">    </w:t>
      </w:r>
      <w:r w:rsidR="00AE1489" w:rsidRPr="001E6B13">
        <w:rPr>
          <w:rFonts w:ascii="Times New Roman" w:hAnsi="Times New Roman" w:cs="Times New Roman"/>
        </w:rPr>
        <w:t xml:space="preserve">от  </w:t>
      </w:r>
      <w:r w:rsidR="00A56800" w:rsidRPr="001E6B13">
        <w:rPr>
          <w:rFonts w:ascii="Times New Roman" w:hAnsi="Times New Roman" w:cs="Times New Roman"/>
        </w:rPr>
        <w:t>0</w:t>
      </w:r>
      <w:r w:rsidR="00176C88">
        <w:rPr>
          <w:rFonts w:ascii="Times New Roman" w:hAnsi="Times New Roman" w:cs="Times New Roman"/>
        </w:rPr>
        <w:t>8</w:t>
      </w:r>
      <w:r w:rsidR="00A56800" w:rsidRPr="001E6B13">
        <w:rPr>
          <w:rFonts w:ascii="Times New Roman" w:hAnsi="Times New Roman" w:cs="Times New Roman"/>
        </w:rPr>
        <w:t xml:space="preserve"> </w:t>
      </w:r>
      <w:r w:rsidR="00176C88">
        <w:rPr>
          <w:rFonts w:ascii="Times New Roman" w:hAnsi="Times New Roman" w:cs="Times New Roman"/>
        </w:rPr>
        <w:t>июня</w:t>
      </w:r>
      <w:r w:rsidR="00AE1489" w:rsidRPr="001E6B13">
        <w:rPr>
          <w:rFonts w:ascii="Times New Roman" w:hAnsi="Times New Roman" w:cs="Times New Roman"/>
        </w:rPr>
        <w:t xml:space="preserve"> 20</w:t>
      </w:r>
      <w:r w:rsidR="00ED78A5" w:rsidRPr="001E6B13">
        <w:rPr>
          <w:rFonts w:ascii="Times New Roman" w:hAnsi="Times New Roman" w:cs="Times New Roman"/>
        </w:rPr>
        <w:t>2</w:t>
      </w:r>
      <w:r w:rsidR="00A56800" w:rsidRPr="001E6B13">
        <w:rPr>
          <w:rFonts w:ascii="Times New Roman" w:hAnsi="Times New Roman" w:cs="Times New Roman"/>
        </w:rPr>
        <w:t>1</w:t>
      </w:r>
      <w:r w:rsidR="00AE1489" w:rsidRPr="001E6B13">
        <w:rPr>
          <w:rFonts w:ascii="Times New Roman" w:hAnsi="Times New Roman" w:cs="Times New Roman"/>
        </w:rPr>
        <w:t xml:space="preserve"> г.  № </w:t>
      </w:r>
      <w:r w:rsidR="005614D2">
        <w:rPr>
          <w:rFonts w:ascii="Times New Roman" w:hAnsi="Times New Roman" w:cs="Times New Roman"/>
        </w:rPr>
        <w:t>25</w:t>
      </w:r>
      <w:r w:rsidR="00AE1489" w:rsidRPr="001E6B13">
        <w:rPr>
          <w:rFonts w:ascii="Times New Roman" w:hAnsi="Times New Roman" w:cs="Times New Roman"/>
        </w:rPr>
        <w:t xml:space="preserve"> </w:t>
      </w:r>
    </w:p>
    <w:p w:rsidR="003C4AEC" w:rsidRPr="001E6B13" w:rsidRDefault="003C4AEC" w:rsidP="003C4A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0A26">
        <w:rPr>
          <w:rFonts w:ascii="Times New Roman" w:eastAsia="Times New Roman" w:hAnsi="Times New Roman" w:cs="Times New Roman"/>
          <w:sz w:val="24"/>
          <w:szCs w:val="24"/>
        </w:rPr>
        <w:t>одержанию и техническому обслуживанию дворовых территорий, детских и спортивных площадок, площадок тихого отдыха и выгула собак, информационных стендов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</w:t>
      </w:r>
      <w:r w:rsidRPr="00450A26">
        <w:rPr>
          <w:rFonts w:ascii="Times New Roman" w:eastAsia="Times New Roman" w:hAnsi="Times New Roman" w:cs="Times New Roman"/>
          <w:sz w:val="24"/>
          <w:szCs w:val="24"/>
        </w:rPr>
        <w:t xml:space="preserve"> поселения Щаповское в городе Москве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19 февраля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76C88" w:rsidRPr="003C4AEC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C88" w:rsidRPr="00DE60EF" w:rsidRDefault="00176C88" w:rsidP="00DE60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E60EF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DE60E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поселения Щаповское «Комбинат по благоустройству, строительству и ЖКХ»</w:t>
      </w:r>
    </w:p>
    <w:p w:rsidR="00176C88" w:rsidRPr="00B455C5" w:rsidRDefault="00176C88" w:rsidP="00176C8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76C88" w:rsidRPr="00DE60EF" w:rsidRDefault="00176C88" w:rsidP="00DE60E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60EF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1134"/>
        <w:gridCol w:w="1417"/>
        <w:gridCol w:w="2552"/>
        <w:gridCol w:w="1701"/>
        <w:gridCol w:w="992"/>
        <w:gridCol w:w="2126"/>
        <w:gridCol w:w="1701"/>
      </w:tblGrid>
      <w:tr w:rsidR="00176C88" w:rsidRPr="00B455C5" w:rsidTr="002A5E19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C88" w:rsidRPr="00B455C5" w:rsidRDefault="00176C88" w:rsidP="002A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76C88" w:rsidRPr="00B455C5" w:rsidTr="002A5E19">
        <w:trPr>
          <w:trHeight w:val="27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B455C5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города Москвы и бюджет  поселения</w:t>
            </w:r>
          </w:p>
          <w:p w:rsidR="00176C88" w:rsidRPr="00B455C5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C88" w:rsidRPr="00B455C5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2019)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9B7DAA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  дворовых территорий </w:t>
            </w:r>
          </w:p>
          <w:p w:rsidR="00176C88" w:rsidRPr="009B7DAA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AA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внутриквартальных проездов</w:t>
            </w:r>
          </w:p>
          <w:p w:rsidR="00176C88" w:rsidRPr="009B7DAA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AA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детских и спортивных площадок,  площадок тихого отдыха и выгула собак, информационных стендов, МАФ</w:t>
            </w:r>
          </w:p>
          <w:p w:rsidR="00176C88" w:rsidRPr="009B7DAA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AA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озеленение территории поселения, содержание зеленых насаждений на домовых территориях</w:t>
            </w:r>
          </w:p>
          <w:p w:rsidR="00176C88" w:rsidRPr="009B7DAA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по </w:t>
            </w:r>
            <w:r w:rsidRPr="009B7D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техническому обслуживанию наружного уличного освещения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работ по благоустройству и периодичность их выполнения; 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включая</w:t>
            </w:r>
            <w:proofErr w:type="gramEnd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176C88" w:rsidRPr="00B455C5" w:rsidRDefault="00176C88" w:rsidP="00176C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                </w:t>
      </w: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176C88" w:rsidRPr="009B7DAA" w:rsidRDefault="00176C88" w:rsidP="00DE60EF">
      <w:pPr>
        <w:pStyle w:val="a3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7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1113"/>
        <w:gridCol w:w="1134"/>
        <w:gridCol w:w="2716"/>
        <w:gridCol w:w="1187"/>
        <w:gridCol w:w="1213"/>
        <w:gridCol w:w="1688"/>
        <w:gridCol w:w="1134"/>
        <w:gridCol w:w="708"/>
        <w:gridCol w:w="2410"/>
        <w:gridCol w:w="851"/>
        <w:gridCol w:w="993"/>
      </w:tblGrid>
      <w:tr w:rsidR="00176C88" w:rsidRPr="00B455C5" w:rsidTr="002A5E19">
        <w:trPr>
          <w:trHeight w:val="246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9B7DAA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A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76C88" w:rsidRPr="00B455C5" w:rsidTr="002A5E19">
        <w:trPr>
          <w:trHeight w:val="45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76C88" w:rsidRPr="00B455C5" w:rsidTr="002A5E19">
        <w:trPr>
          <w:trHeight w:val="206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76C88" w:rsidRPr="00B455C5" w:rsidTr="002A5E19">
        <w:trPr>
          <w:trHeight w:val="262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</w:t>
            </w:r>
          </w:p>
          <w:p w:rsidR="00176C88" w:rsidRPr="00B455C5" w:rsidRDefault="00176C88" w:rsidP="002A5E19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по 19.02.2021</w:t>
            </w:r>
          </w:p>
        </w:tc>
      </w:tr>
    </w:tbl>
    <w:p w:rsidR="00176C88" w:rsidRPr="00B455C5" w:rsidRDefault="00176C88" w:rsidP="00176C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DE60EF" w:rsidRDefault="00176C88" w:rsidP="00DE60EF">
      <w:pPr>
        <w:pStyle w:val="a3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E60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tbl>
      <w:tblPr>
        <w:tblW w:w="1501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6498"/>
        <w:gridCol w:w="284"/>
        <w:gridCol w:w="1276"/>
        <w:gridCol w:w="1692"/>
        <w:gridCol w:w="10"/>
        <w:gridCol w:w="2266"/>
        <w:gridCol w:w="1135"/>
        <w:gridCol w:w="10"/>
        <w:gridCol w:w="1832"/>
        <w:gridCol w:w="10"/>
      </w:tblGrid>
      <w:tr w:rsidR="00176C88" w:rsidRPr="00B455C5" w:rsidTr="002A5E19">
        <w:trPr>
          <w:trHeight w:val="365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(элемента детализации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Объем оказания услуги,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76C88" w:rsidRPr="00B455C5" w:rsidTr="002A5E19">
        <w:trPr>
          <w:trHeight w:val="414"/>
        </w:trPr>
        <w:tc>
          <w:tcPr>
            <w:tcW w:w="6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 01.01.2021 - 19.02.2021</w:t>
            </w:r>
          </w:p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(50 </w:t>
            </w: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поселения Щаповское в г. Москве, в </w:t>
            </w:r>
            <w:proofErr w:type="spellStart"/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DE60EF" w:rsidRDefault="00176C88" w:rsidP="00DE60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 (подходы):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средствами малой механизации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27541,3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27541,3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Уборка снега вручную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32418,6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32418,6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механизированная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27541,3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27541,3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32418,6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32418,6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59959,9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59959,9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DE60EF" w:rsidRDefault="00176C88" w:rsidP="00DE60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мусоросборных площадок (МСП)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вручную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413,7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413,7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Посыпка ПГМ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413,7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413,7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DE60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содержанию МАФ (урны, скамейки, 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диваны)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Содержание урн, очистка от мусора на придомовых территориях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скамеек, садовых диванов, урн о снега вручную на придомовых территориях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376,80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376,80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урн, очистка от мусора на детских, спортивных площадках и зонах отдыха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DE60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покрытием на детских и спортивных площадках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детскими и спортивными площадками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9948,3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9948,3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полиуретанового покрытия ручная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9948,3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9948,3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DE60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площадки для выгула собак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Уход за территорией площадки для выгула собак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990,4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площадки для выгула собак (дезинфекция урн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урн, очистка от мусора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6C88" w:rsidRPr="00B455C5" w:rsidTr="002A5E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урн, садовых диванов, скамеек от снега вручную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176C88" w:rsidRPr="00B455C5" w:rsidTr="00DE60EF">
        <w:trPr>
          <w:gridAfter w:val="1"/>
          <w:wAfter w:w="10" w:type="dxa"/>
          <w:trHeight w:val="29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DE60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/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/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C88" w:rsidRPr="00B455C5" w:rsidRDefault="00176C88" w:rsidP="002A5E1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/>
        </w:tc>
      </w:tr>
      <w:tr w:rsidR="00176C88" w:rsidRPr="00B455C5" w:rsidTr="002A5E19">
        <w:trPr>
          <w:gridAfter w:val="1"/>
          <w:wAfter w:w="10" w:type="dxa"/>
          <w:trHeight w:val="322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- Погрузка снега средствами малой механизации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1238,48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1238,48</w:t>
            </w:r>
          </w:p>
        </w:tc>
      </w:tr>
      <w:tr w:rsidR="00176C88" w:rsidRPr="00B455C5" w:rsidTr="002A5E19">
        <w:trPr>
          <w:gridAfter w:val="1"/>
          <w:wAfter w:w="10" w:type="dxa"/>
          <w:trHeight w:val="37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- Перевозка снега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88" w:rsidRPr="00B455C5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557,32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557,32</w:t>
            </w:r>
          </w:p>
        </w:tc>
      </w:tr>
      <w:tr w:rsidR="00176C88" w:rsidRPr="00B455C5" w:rsidTr="00DE60EF">
        <w:trPr>
          <w:gridAfter w:val="1"/>
          <w:wAfter w:w="10" w:type="dxa"/>
          <w:trHeight w:val="212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DE60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88" w:rsidRPr="00B455C5" w:rsidRDefault="00176C88" w:rsidP="00DE60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DE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DE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DE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DE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DE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10" w:type="dxa"/>
          <w:trHeight w:val="33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- Погрузка и выгрузка мусора вручную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88" w:rsidRPr="00B455C5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177,56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177,56</w:t>
            </w:r>
          </w:p>
        </w:tc>
      </w:tr>
      <w:tr w:rsidR="00176C88" w:rsidRPr="00B455C5" w:rsidTr="002A5E19">
        <w:trPr>
          <w:gridAfter w:val="1"/>
          <w:wAfter w:w="10" w:type="dxa"/>
          <w:trHeight w:val="25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- Перевозка строительного мусора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88" w:rsidRPr="00B455C5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177,56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177,56</w:t>
            </w:r>
          </w:p>
        </w:tc>
      </w:tr>
      <w:tr w:rsidR="00176C88" w:rsidRPr="00B455C5" w:rsidTr="002A5E19">
        <w:trPr>
          <w:gridAfter w:val="1"/>
          <w:wAfter w:w="10" w:type="dxa"/>
          <w:trHeight w:val="289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Содержание свалки отходов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88" w:rsidRPr="00B455C5" w:rsidRDefault="00176C88" w:rsidP="002A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177,56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177,56</w:t>
            </w:r>
          </w:p>
        </w:tc>
      </w:tr>
    </w:tbl>
    <w:p w:rsidR="00176C88" w:rsidRPr="00B455C5" w:rsidRDefault="00176C88" w:rsidP="00176C8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B455C5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B455C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76C88" w:rsidRPr="00B455C5" w:rsidRDefault="00176C88" w:rsidP="00176C88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176C88" w:rsidRPr="00B455C5" w:rsidRDefault="00176C88" w:rsidP="00176C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6074"/>
        <w:gridCol w:w="2835"/>
        <w:gridCol w:w="2268"/>
        <w:gridCol w:w="1134"/>
        <w:gridCol w:w="425"/>
        <w:gridCol w:w="432"/>
        <w:gridCol w:w="8"/>
        <w:gridCol w:w="1850"/>
        <w:gridCol w:w="8"/>
        <w:gridCol w:w="236"/>
      </w:tblGrid>
      <w:tr w:rsidR="00176C88" w:rsidRPr="00B455C5" w:rsidTr="002A5E19">
        <w:trPr>
          <w:gridAfter w:val="1"/>
          <w:wAfter w:w="236" w:type="dxa"/>
          <w:trHeight w:val="420"/>
        </w:trPr>
        <w:tc>
          <w:tcPr>
            <w:tcW w:w="6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176C88" w:rsidRPr="00B455C5" w:rsidTr="00DE60EF">
        <w:trPr>
          <w:gridAfter w:val="1"/>
          <w:wAfter w:w="236" w:type="dxa"/>
          <w:trHeight w:val="572"/>
        </w:trPr>
        <w:tc>
          <w:tcPr>
            <w:tcW w:w="6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За период            зима  01.01.2021 - 19.02.2021</w:t>
            </w:r>
          </w:p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 xml:space="preserve">(50 </w:t>
            </w:r>
            <w:proofErr w:type="spellStart"/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поселения Щаповское в г. Москве, в </w:t>
            </w:r>
            <w:proofErr w:type="spellStart"/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176C8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 (подходы):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3005705,66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3005705,66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средствами малой механизации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202049,63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202049,63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Уборка снега вручную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930323,69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930323,69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механизированная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261034,09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261034,09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387440,85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387440,85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1224857,40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1224857,40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390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176C8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мусоросборных площадок (МСП)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167751,29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167751,29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вручную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154269,18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154269,18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272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Посыпка ПГМ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13482,11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13482,11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176C8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МАФ (урны, скамейки, 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116779,53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116779,53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Содержание урн, очистка от мусора на придомовых территориях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48919,49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48919,49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скамеек, садовых диванов, урн о снега вручную на придомовых территориях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52981,30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52981,30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урн, очистка от мусора на детских, спортивных площадках и зонах отдыха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14878,74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14878,74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176C8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покрытием на детских и спортивных площадках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881533,98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881533,98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детскими и спортивными площадками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753329,49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753329,49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236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полиуретанового покрытия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128204,49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128204,49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431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176C8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площадки для выгула собак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23329,11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23329,11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327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Уход за территорией площадки для выгула собак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20989,59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20989,59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площадки для выгула собак (дезинфекция урн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554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урн, очистка от мусора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867,05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867,05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урн, садовых диванов, скамеек от снега вручную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1462,33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1462,33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239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176C8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снега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250589,35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250589,35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- Погрузка снега средствами малой механизации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139192,23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139192,23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- Перевозка снега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111397,12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111397,12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176C8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224735,37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224735,37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175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- Погрузка и выгрузка мусора вручную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36341,19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36341,19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trHeight w:val="175"/>
        </w:trPr>
        <w:tc>
          <w:tcPr>
            <w:tcW w:w="6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- Перевозка строительного мусора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К-0,95 снятие рентабельности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155001,89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155001,89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236" w:type="dxa"/>
          <w:trHeight w:val="72"/>
        </w:trPr>
        <w:tc>
          <w:tcPr>
            <w:tcW w:w="607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B455C5" w:rsidTr="002A5E19">
        <w:trPr>
          <w:gridAfter w:val="1"/>
          <w:wAfter w:w="236" w:type="dxa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Содержание свалки отходов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К-0,95 снятие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ентабельности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33392,29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33392,29</w:t>
            </w:r>
          </w:p>
        </w:tc>
      </w:tr>
      <w:tr w:rsidR="00176C88" w:rsidRPr="00B455C5" w:rsidTr="002A5E19">
        <w:trPr>
          <w:gridAfter w:val="2"/>
          <w:wAfter w:w="244" w:type="dxa"/>
          <w:trHeight w:val="213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C88" w:rsidRPr="006C0947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по МЗ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в том числе</w:t>
            </w:r>
            <w:r w:rsidRPr="006C09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4670424,29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4670424,29</w:t>
            </w:r>
          </w:p>
        </w:tc>
      </w:tr>
      <w:tr w:rsidR="00176C88" w:rsidRPr="00B455C5" w:rsidTr="002A5E19">
        <w:trPr>
          <w:gridAfter w:val="2"/>
          <w:wAfter w:w="244" w:type="dxa"/>
          <w:trHeight w:val="193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C88" w:rsidRPr="005F31E6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за счет средств субсидии города Москвы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57376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66">
              <w:rPr>
                <w:rFonts w:ascii="Times New Roman" w:eastAsia="Times New Roman" w:hAnsi="Times New Roman" w:cs="Times New Roman"/>
                <w:sz w:val="20"/>
                <w:szCs w:val="20"/>
              </w:rPr>
              <w:t>3484773,48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57376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66">
              <w:rPr>
                <w:rFonts w:ascii="Times New Roman" w:eastAsia="Times New Roman" w:hAnsi="Times New Roman" w:cs="Times New Roman"/>
                <w:sz w:val="20"/>
                <w:szCs w:val="20"/>
              </w:rPr>
              <w:t>3484773,48</w:t>
            </w:r>
          </w:p>
        </w:tc>
      </w:tr>
      <w:tr w:rsidR="00176C88" w:rsidRPr="00B455C5" w:rsidTr="002A5E19">
        <w:trPr>
          <w:gridAfter w:val="2"/>
          <w:wAfter w:w="244" w:type="dxa"/>
          <w:trHeight w:val="301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C88" w:rsidRPr="005F31E6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1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за счет средств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57376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66">
              <w:rPr>
                <w:rFonts w:ascii="Times New Roman" w:eastAsia="Times New Roman" w:hAnsi="Times New Roman" w:cs="Times New Roman"/>
                <w:sz w:val="20"/>
                <w:szCs w:val="20"/>
              </w:rPr>
              <w:t>1185650,81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573766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66">
              <w:rPr>
                <w:rFonts w:ascii="Times New Roman" w:eastAsia="Times New Roman" w:hAnsi="Times New Roman" w:cs="Times New Roman"/>
                <w:sz w:val="20"/>
                <w:szCs w:val="20"/>
              </w:rPr>
              <w:t>1185650,81</w:t>
            </w:r>
          </w:p>
        </w:tc>
      </w:tr>
    </w:tbl>
    <w:p w:rsidR="00176C88" w:rsidRPr="00B455C5" w:rsidRDefault="00176C88" w:rsidP="00176C88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6.1. </w:t>
      </w:r>
      <w:r w:rsidRPr="00B455C5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176C88" w:rsidRPr="00B455C5" w:rsidTr="002A5E19">
        <w:trPr>
          <w:trHeight w:hRule="exact" w:val="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76C88" w:rsidRPr="00B455C5" w:rsidTr="002A5E19">
        <w:trPr>
          <w:trHeight w:hRule="exact" w:val="50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4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76C88" w:rsidRPr="00B455C5" w:rsidTr="002A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76C88" w:rsidRPr="00B455C5" w:rsidTr="002A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76C88" w:rsidRPr="00B455C5" w:rsidTr="002A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B455C5" w:rsidRDefault="00176C88" w:rsidP="002A5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76C88" w:rsidRPr="00B455C5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B455C5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76C88" w:rsidRPr="00B455C5" w:rsidTr="002A5E19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88" w:rsidRPr="00B455C5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</w:t>
            </w:r>
            <w:proofErr w:type="gramStart"/>
            <w:r w:rsidRPr="00B4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–Т</w:t>
            </w:r>
            <w:proofErr w:type="gramEnd"/>
            <w:r w:rsidRPr="00B4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ехническое задание  №    Администрации поселения Щаповское в г. Москве на текущий период</w:t>
            </w:r>
          </w:p>
        </w:tc>
      </w:tr>
    </w:tbl>
    <w:p w:rsidR="00176C88" w:rsidRPr="00B455C5" w:rsidRDefault="00176C88" w:rsidP="00176C8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176C88" w:rsidRPr="00B455C5" w:rsidRDefault="00176C88" w:rsidP="00176C8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(тарифы) на оплату муниципальных услуг (работ)</w:t>
      </w:r>
    </w:p>
    <w:p w:rsidR="00176C88" w:rsidRPr="00B455C5" w:rsidRDefault="00176C88" w:rsidP="00176C88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color w:val="000000"/>
          <w:sz w:val="20"/>
          <w:szCs w:val="20"/>
        </w:rPr>
        <w:t>Сметный расчет база СН-2012 (в уровне текущих цен октябрь 2019).</w:t>
      </w:r>
    </w:p>
    <w:p w:rsidR="00176C88" w:rsidRPr="00B455C5" w:rsidRDefault="00176C88" w:rsidP="00176C88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6C88" w:rsidRPr="00B455C5" w:rsidRDefault="00176C88" w:rsidP="00176C88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76C88" w:rsidRPr="00B455C5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B455C5" w:rsidRDefault="00176C88" w:rsidP="002A5E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в г. Москве (Решение Совета Депутатов  № __________________________________                                              </w:t>
            </w:r>
            <w:proofErr w:type="gramEnd"/>
          </w:p>
          <w:p w:rsidR="00176C88" w:rsidRPr="00B455C5" w:rsidRDefault="00176C88" w:rsidP="002A5E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88" w:rsidRPr="00B455C5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C88" w:rsidRPr="00B455C5" w:rsidRDefault="00176C88" w:rsidP="0017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B455C5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B455C5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B455C5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76C88" w:rsidRPr="00B455C5" w:rsidRDefault="00176C88" w:rsidP="0017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76C88" w:rsidRPr="00B455C5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B455C5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176C88" w:rsidRPr="00B455C5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55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176C88" w:rsidRPr="00B455C5" w:rsidTr="002A5E1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B455C5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  <w:tr w:rsidR="00176C88" w:rsidRPr="00B455C5" w:rsidTr="002A5E1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B455C5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B455C5" w:rsidTr="002A5E1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B455C5" w:rsidRDefault="00176C88" w:rsidP="002A5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413E" w:rsidRPr="001E6B13" w:rsidRDefault="00DA413E" w:rsidP="00DA413E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lastRenderedPageBreak/>
        <w:t xml:space="preserve">Приложение  3 </w:t>
      </w:r>
    </w:p>
    <w:p w:rsidR="00DA413E" w:rsidRPr="001E6B13" w:rsidRDefault="00DA413E" w:rsidP="00DA413E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DA413E" w:rsidRPr="001E6B13" w:rsidRDefault="001E6B13" w:rsidP="001E6B13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A413E" w:rsidRPr="001E6B13">
        <w:rPr>
          <w:rFonts w:ascii="Times New Roman" w:hAnsi="Times New Roman" w:cs="Times New Roman"/>
        </w:rPr>
        <w:t xml:space="preserve">поселения Щаповское </w:t>
      </w:r>
    </w:p>
    <w:p w:rsidR="00DA413E" w:rsidRPr="001E6B13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</w:t>
      </w:r>
      <w:r w:rsidR="001E6B13">
        <w:rPr>
          <w:rFonts w:ascii="Times New Roman" w:hAnsi="Times New Roman" w:cs="Times New Roman"/>
        </w:rPr>
        <w:t xml:space="preserve">    </w:t>
      </w:r>
      <w:r w:rsidRPr="001E6B13">
        <w:rPr>
          <w:rFonts w:ascii="Times New Roman" w:hAnsi="Times New Roman" w:cs="Times New Roman"/>
        </w:rPr>
        <w:t xml:space="preserve">  в городе Москве</w:t>
      </w:r>
    </w:p>
    <w:p w:rsidR="00DA413E" w:rsidRPr="001E6B13" w:rsidRDefault="00DA413E" w:rsidP="00A56800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1E6B13">
        <w:rPr>
          <w:rFonts w:ascii="Times New Roman" w:hAnsi="Times New Roman" w:cs="Times New Roman"/>
        </w:rPr>
        <w:t xml:space="preserve">   </w:t>
      </w:r>
      <w:r w:rsidR="001E6B13">
        <w:rPr>
          <w:rFonts w:ascii="Times New Roman" w:hAnsi="Times New Roman" w:cs="Times New Roman"/>
        </w:rPr>
        <w:t xml:space="preserve">     </w:t>
      </w:r>
      <w:r w:rsidRPr="001E6B13">
        <w:rPr>
          <w:rFonts w:ascii="Times New Roman" w:hAnsi="Times New Roman" w:cs="Times New Roman"/>
        </w:rPr>
        <w:t xml:space="preserve">от  </w:t>
      </w:r>
      <w:r w:rsidR="00A56800" w:rsidRPr="001E6B13">
        <w:rPr>
          <w:rFonts w:ascii="Times New Roman" w:hAnsi="Times New Roman" w:cs="Times New Roman"/>
        </w:rPr>
        <w:t>0</w:t>
      </w:r>
      <w:r w:rsidR="00176C88">
        <w:rPr>
          <w:rFonts w:ascii="Times New Roman" w:hAnsi="Times New Roman" w:cs="Times New Roman"/>
        </w:rPr>
        <w:t>8</w:t>
      </w:r>
      <w:r w:rsidR="00A56800" w:rsidRPr="001E6B13">
        <w:rPr>
          <w:rFonts w:ascii="Times New Roman" w:hAnsi="Times New Roman" w:cs="Times New Roman"/>
        </w:rPr>
        <w:t xml:space="preserve"> </w:t>
      </w:r>
      <w:r w:rsidR="00176C88">
        <w:rPr>
          <w:rFonts w:ascii="Times New Roman" w:hAnsi="Times New Roman" w:cs="Times New Roman"/>
        </w:rPr>
        <w:t>июня</w:t>
      </w:r>
      <w:r w:rsidRPr="001E6B13">
        <w:rPr>
          <w:rFonts w:ascii="Times New Roman" w:hAnsi="Times New Roman" w:cs="Times New Roman"/>
        </w:rPr>
        <w:t xml:space="preserve"> 202</w:t>
      </w:r>
      <w:r w:rsidR="00A56800" w:rsidRPr="001E6B13">
        <w:rPr>
          <w:rFonts w:ascii="Times New Roman" w:hAnsi="Times New Roman" w:cs="Times New Roman"/>
        </w:rPr>
        <w:t>1</w:t>
      </w:r>
      <w:r w:rsidRPr="001E6B13">
        <w:rPr>
          <w:rFonts w:ascii="Times New Roman" w:hAnsi="Times New Roman" w:cs="Times New Roman"/>
        </w:rPr>
        <w:t xml:space="preserve"> г.  №  </w:t>
      </w:r>
      <w:r w:rsidR="005614D2">
        <w:rPr>
          <w:rFonts w:ascii="Times New Roman" w:hAnsi="Times New Roman" w:cs="Times New Roman"/>
        </w:rPr>
        <w:t>25</w:t>
      </w:r>
      <w:bookmarkStart w:id="0" w:name="_GoBack"/>
      <w:bookmarkEnd w:id="0"/>
      <w:r w:rsidRPr="001E6B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6B13">
        <w:rPr>
          <w:rFonts w:ascii="Times New Roman" w:hAnsi="Times New Roman" w:cs="Times New Roman"/>
        </w:rPr>
        <w:tab/>
        <w:t xml:space="preserve"> </w:t>
      </w:r>
      <w:r w:rsidRPr="001E6B13">
        <w:rPr>
          <w:rFonts w:ascii="Times New Roman" w:hAnsi="Times New Roman" w:cs="Times New Roman"/>
        </w:rPr>
        <w:tab/>
        <w:t xml:space="preserve"> </w:t>
      </w:r>
      <w:r w:rsidRPr="001E6B13">
        <w:rPr>
          <w:rFonts w:ascii="Times New Roman" w:hAnsi="Times New Roman" w:cs="Times New Roman"/>
        </w:rPr>
        <w:tab/>
      </w:r>
      <w:r w:rsidRPr="001E6B13">
        <w:rPr>
          <w:rFonts w:ascii="Times New Roman" w:hAnsi="Times New Roman" w:cs="Times New Roman"/>
        </w:rPr>
        <w:tab/>
      </w:r>
      <w:r w:rsidRPr="001E6B13">
        <w:rPr>
          <w:rFonts w:ascii="Times New Roman" w:hAnsi="Times New Roman" w:cs="Times New Roman"/>
        </w:rPr>
        <w:tab/>
      </w:r>
      <w:r w:rsidRPr="001E6B13">
        <w:rPr>
          <w:rFonts w:ascii="Times New Roman" w:hAnsi="Times New Roman" w:cs="Times New Roman"/>
        </w:rPr>
        <w:tab/>
      </w:r>
      <w:r w:rsidRPr="001E6B1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176C88" w:rsidRPr="00176C88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C88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7</w:t>
      </w:r>
    </w:p>
    <w:p w:rsidR="00176C88" w:rsidRPr="00176C88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C88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«Содержание имущества, находящегося  </w:t>
      </w:r>
    </w:p>
    <w:p w:rsidR="00176C88" w:rsidRPr="00176C88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C88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 поселения Щаповское в городе Москве» на 2021 год</w:t>
      </w:r>
    </w:p>
    <w:p w:rsidR="00176C88" w:rsidRPr="00176C88" w:rsidRDefault="00176C88" w:rsidP="0017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C88" w:rsidRPr="00176C88" w:rsidRDefault="00176C88" w:rsidP="00176C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76C8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176C8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176C88" w:rsidRPr="00176C88" w:rsidRDefault="00176C88" w:rsidP="00176C8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76C88" w:rsidRPr="00176C88" w:rsidRDefault="00176C88" w:rsidP="00176C88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176C88" w:rsidRPr="00176C88" w:rsidRDefault="00176C88" w:rsidP="00176C88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45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993"/>
        <w:gridCol w:w="1275"/>
        <w:gridCol w:w="1089"/>
        <w:gridCol w:w="1275"/>
        <w:gridCol w:w="1888"/>
        <w:gridCol w:w="1701"/>
        <w:gridCol w:w="1276"/>
        <w:gridCol w:w="1701"/>
        <w:gridCol w:w="1843"/>
      </w:tblGrid>
      <w:tr w:rsidR="00176C88" w:rsidRPr="00176C88" w:rsidTr="002A5E19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176C88" w:rsidRPr="00176C88" w:rsidRDefault="00176C88" w:rsidP="00176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176C88" w:rsidRPr="00176C88" w:rsidTr="002A5E19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имущества, находящегося в муниципальной собственности поселения Щаповское (п. </w:t>
            </w:r>
            <w:proofErr w:type="spellStart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Щапово</w:t>
            </w:r>
            <w:proofErr w:type="spellEnd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, д.1, д.2)</w:t>
            </w: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2019)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обслуживание имущества, находящегося в  муниципальной собственности поселения (п. </w:t>
            </w:r>
            <w:proofErr w:type="spellStart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Щапово</w:t>
            </w:r>
            <w:proofErr w:type="spellEnd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, д. 1, д. 2)</w:t>
            </w: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176C88" w:rsidRPr="00176C88" w:rsidRDefault="00176C88" w:rsidP="00176C88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176C88" w:rsidRPr="00176C88" w:rsidRDefault="00176C88" w:rsidP="00176C88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176C88" w:rsidRPr="00176C88" w:rsidTr="002A5E19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76C88" w:rsidRPr="00176C88" w:rsidTr="002A5E19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76C88" w:rsidRPr="00176C88" w:rsidTr="002A5E19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76C88" w:rsidRPr="00176C88" w:rsidTr="002A5E19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01.03.2021 – 31.12.2021</w:t>
            </w:r>
          </w:p>
        </w:tc>
      </w:tr>
    </w:tbl>
    <w:p w:rsidR="00176C88" w:rsidRPr="00176C88" w:rsidRDefault="00176C88" w:rsidP="00176C8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2594" w:type="dxa"/>
        <w:tblLayout w:type="fixed"/>
        <w:tblLook w:val="04A0" w:firstRow="1" w:lastRow="0" w:firstColumn="1" w:lastColumn="0" w:noHBand="0" w:noVBand="1"/>
      </w:tblPr>
      <w:tblGrid>
        <w:gridCol w:w="5790"/>
        <w:gridCol w:w="1701"/>
        <w:gridCol w:w="5103"/>
      </w:tblGrid>
      <w:tr w:rsidR="00176C88" w:rsidRPr="00176C88" w:rsidTr="002A5E19">
        <w:trPr>
          <w:trHeight w:val="450"/>
        </w:trPr>
        <w:tc>
          <w:tcPr>
            <w:tcW w:w="5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</w:tr>
      <w:tr w:rsidR="00176C88" w:rsidRPr="00176C88" w:rsidTr="002A5E19">
        <w:trPr>
          <w:trHeight w:val="577"/>
        </w:trPr>
        <w:tc>
          <w:tcPr>
            <w:tcW w:w="5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год, час.</w:t>
            </w:r>
          </w:p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176C88" w:rsidTr="002A5E19">
        <w:trPr>
          <w:trHeight w:val="64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имущества, находящегося в муниципальной собственности поселения Щаповское (п. </w:t>
            </w:r>
            <w:proofErr w:type="spellStart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Щапово</w:t>
            </w:r>
            <w:proofErr w:type="spellEnd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, д.1, д.2)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24 / 513,6 / 7,8</w:t>
            </w:r>
          </w:p>
        </w:tc>
      </w:tr>
    </w:tbl>
    <w:p w:rsidR="00176C88" w:rsidRPr="00176C88" w:rsidRDefault="00176C88" w:rsidP="00176C8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176C8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76C88" w:rsidRPr="00176C88" w:rsidRDefault="00176C88" w:rsidP="00176C8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176C88" w:rsidRPr="00176C88" w:rsidRDefault="00176C88" w:rsidP="00176C8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5890"/>
        <w:gridCol w:w="3553"/>
      </w:tblGrid>
      <w:tr w:rsidR="00176C88" w:rsidRPr="00176C88" w:rsidTr="002A5E19">
        <w:trPr>
          <w:trHeight w:val="74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2021 год, руб.</w:t>
            </w:r>
          </w:p>
        </w:tc>
      </w:tr>
      <w:tr w:rsidR="00176C88" w:rsidRPr="00176C88" w:rsidTr="002A5E19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имущества, находящегося в муниципальной собственности поселения Щаповское: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88" w:rsidRPr="00176C88" w:rsidTr="002A5E19">
        <w:trPr>
          <w:trHeight w:val="110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176C88" w:rsidRDefault="00176C88" w:rsidP="00176C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Техническое обслуживание имущества, находящегося в  муниципальной собственности поселения (п. </w:t>
            </w:r>
            <w:proofErr w:type="spellStart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Щапово</w:t>
            </w:r>
            <w:proofErr w:type="spellEnd"/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, д. 1, д. 2)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752034,81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752034,81</w:t>
            </w:r>
          </w:p>
        </w:tc>
      </w:tr>
      <w:tr w:rsidR="00176C88" w:rsidRPr="00176C88" w:rsidTr="002A5E19">
        <w:trPr>
          <w:trHeight w:val="34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752034,81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752034,81</w:t>
            </w:r>
          </w:p>
        </w:tc>
      </w:tr>
    </w:tbl>
    <w:p w:rsidR="00176C88" w:rsidRPr="00176C88" w:rsidRDefault="00176C88" w:rsidP="00176C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176C88" w:rsidRPr="00176C88" w:rsidRDefault="00176C88" w:rsidP="00176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176C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6C88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176C88" w:rsidRPr="00176C88" w:rsidRDefault="00176C88" w:rsidP="00176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6176"/>
        <w:gridCol w:w="1362"/>
        <w:gridCol w:w="1134"/>
        <w:gridCol w:w="1134"/>
        <w:gridCol w:w="1134"/>
        <w:gridCol w:w="1134"/>
        <w:gridCol w:w="731"/>
        <w:gridCol w:w="799"/>
        <w:gridCol w:w="877"/>
        <w:gridCol w:w="889"/>
      </w:tblGrid>
      <w:tr w:rsidR="00176C88" w:rsidRPr="00176C88" w:rsidTr="002A5E1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76C88" w:rsidRPr="00176C88" w:rsidTr="002A5E19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  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76C88" w:rsidRPr="00176C88" w:rsidTr="002A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Соблюдение заявок качественно и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76C88" w:rsidRPr="00176C88" w:rsidTr="002A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76C88" w:rsidRPr="00176C88" w:rsidRDefault="00176C88" w:rsidP="00176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C88" w:rsidRPr="00176C88" w:rsidRDefault="00176C88" w:rsidP="00176C8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176C88" w:rsidRPr="00176C88" w:rsidRDefault="00176C88" w:rsidP="00176C8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76C88" w:rsidRPr="00176C88" w:rsidTr="002A5E19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76C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Сметный расчет база СН-2012 (в уровне текущих цен октябрь 2019)</w:t>
            </w:r>
          </w:p>
        </w:tc>
      </w:tr>
    </w:tbl>
    <w:p w:rsidR="00176C88" w:rsidRPr="00176C88" w:rsidRDefault="00176C88" w:rsidP="00176C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176C88" w:rsidRPr="00176C88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176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C88" w:rsidRPr="00176C88" w:rsidRDefault="00176C88" w:rsidP="0017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6C88" w:rsidRPr="00176C88" w:rsidRDefault="00176C88" w:rsidP="0017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176C88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176C88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176C88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76C88" w:rsidRPr="00176C88" w:rsidRDefault="00176C88" w:rsidP="0017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176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)</w:t>
            </w:r>
            <w:proofErr w:type="gramEnd"/>
          </w:p>
        </w:tc>
      </w:tr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176C88" w:rsidTr="002A5E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C88" w:rsidRPr="00176C88" w:rsidRDefault="00176C88" w:rsidP="00176C8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6C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p w:rsidR="00176C88" w:rsidRPr="00176C88" w:rsidRDefault="00176C88" w:rsidP="00176C8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176C88" w:rsidRPr="00176C88" w:rsidTr="002A5E19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176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)</w:t>
            </w:r>
            <w:proofErr w:type="gramEnd"/>
          </w:p>
        </w:tc>
      </w:tr>
      <w:tr w:rsidR="00176C88" w:rsidRPr="00176C88" w:rsidTr="002A5E19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C88" w:rsidRPr="00176C88" w:rsidTr="002A5E19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88" w:rsidRPr="00176C88" w:rsidRDefault="00176C88" w:rsidP="00176C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C88" w:rsidRPr="00176C88" w:rsidRDefault="00176C88" w:rsidP="00176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C88" w:rsidRPr="00176C88" w:rsidRDefault="00176C88" w:rsidP="00176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76B2" w:rsidRPr="001E6B13" w:rsidRDefault="00CF76B2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CF76B2" w:rsidRPr="001E6B13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5EA"/>
    <w:multiLevelType w:val="hybridMultilevel"/>
    <w:tmpl w:val="F1DA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AAF"/>
    <w:multiLevelType w:val="hybridMultilevel"/>
    <w:tmpl w:val="065429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815CE"/>
    <w:multiLevelType w:val="hybridMultilevel"/>
    <w:tmpl w:val="7524886E"/>
    <w:lvl w:ilvl="0" w:tplc="94226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7CE7"/>
    <w:multiLevelType w:val="multilevel"/>
    <w:tmpl w:val="3954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64493"/>
    <w:multiLevelType w:val="hybridMultilevel"/>
    <w:tmpl w:val="FAFC2C3E"/>
    <w:lvl w:ilvl="0" w:tplc="116485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9000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83D4A"/>
    <w:multiLevelType w:val="hybridMultilevel"/>
    <w:tmpl w:val="68482A38"/>
    <w:lvl w:ilvl="0" w:tplc="FF02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4243E"/>
    <w:multiLevelType w:val="hybridMultilevel"/>
    <w:tmpl w:val="093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F0F8D"/>
    <w:multiLevelType w:val="hybridMultilevel"/>
    <w:tmpl w:val="7BAE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6B4B"/>
    <w:rsid w:val="000D7528"/>
    <w:rsid w:val="000E50AF"/>
    <w:rsid w:val="000F2A60"/>
    <w:rsid w:val="000F5399"/>
    <w:rsid w:val="00123489"/>
    <w:rsid w:val="001362D2"/>
    <w:rsid w:val="00140596"/>
    <w:rsid w:val="001531D8"/>
    <w:rsid w:val="00176C88"/>
    <w:rsid w:val="001859BE"/>
    <w:rsid w:val="001A7A6C"/>
    <w:rsid w:val="001C39EC"/>
    <w:rsid w:val="001C6A1D"/>
    <w:rsid w:val="001D6374"/>
    <w:rsid w:val="001D6403"/>
    <w:rsid w:val="001E6B13"/>
    <w:rsid w:val="001F1BA4"/>
    <w:rsid w:val="0022179D"/>
    <w:rsid w:val="00224E77"/>
    <w:rsid w:val="00227073"/>
    <w:rsid w:val="00230A78"/>
    <w:rsid w:val="00237F65"/>
    <w:rsid w:val="0024354D"/>
    <w:rsid w:val="00243F56"/>
    <w:rsid w:val="0024602B"/>
    <w:rsid w:val="002476CA"/>
    <w:rsid w:val="00286847"/>
    <w:rsid w:val="002B4E2E"/>
    <w:rsid w:val="002B54A3"/>
    <w:rsid w:val="002C53D4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100D3"/>
    <w:rsid w:val="0041720B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446F6"/>
    <w:rsid w:val="00551D78"/>
    <w:rsid w:val="005614D2"/>
    <w:rsid w:val="00564964"/>
    <w:rsid w:val="00575F2D"/>
    <w:rsid w:val="005850DC"/>
    <w:rsid w:val="0059151C"/>
    <w:rsid w:val="005C16F8"/>
    <w:rsid w:val="005C1895"/>
    <w:rsid w:val="005C46A3"/>
    <w:rsid w:val="005F2135"/>
    <w:rsid w:val="005F2C53"/>
    <w:rsid w:val="00602AC5"/>
    <w:rsid w:val="00615510"/>
    <w:rsid w:val="006209DD"/>
    <w:rsid w:val="00632F2A"/>
    <w:rsid w:val="00642D6D"/>
    <w:rsid w:val="00644661"/>
    <w:rsid w:val="006510F7"/>
    <w:rsid w:val="00657D80"/>
    <w:rsid w:val="00665234"/>
    <w:rsid w:val="0067222F"/>
    <w:rsid w:val="006B180D"/>
    <w:rsid w:val="006D68C9"/>
    <w:rsid w:val="006E45AB"/>
    <w:rsid w:val="00706388"/>
    <w:rsid w:val="00707569"/>
    <w:rsid w:val="00715FEA"/>
    <w:rsid w:val="0077376B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2111B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7F2C"/>
    <w:rsid w:val="009B1C72"/>
    <w:rsid w:val="009B1DD2"/>
    <w:rsid w:val="009B7153"/>
    <w:rsid w:val="009B7DAA"/>
    <w:rsid w:val="009D404A"/>
    <w:rsid w:val="009D4785"/>
    <w:rsid w:val="009F3454"/>
    <w:rsid w:val="009F7E01"/>
    <w:rsid w:val="00A2426B"/>
    <w:rsid w:val="00A27391"/>
    <w:rsid w:val="00A53225"/>
    <w:rsid w:val="00A56800"/>
    <w:rsid w:val="00A7395B"/>
    <w:rsid w:val="00A92923"/>
    <w:rsid w:val="00AA6FD4"/>
    <w:rsid w:val="00AA7C69"/>
    <w:rsid w:val="00AB42C3"/>
    <w:rsid w:val="00AC4211"/>
    <w:rsid w:val="00AC5943"/>
    <w:rsid w:val="00AD7EB0"/>
    <w:rsid w:val="00AE1489"/>
    <w:rsid w:val="00AE2C6B"/>
    <w:rsid w:val="00AF6B60"/>
    <w:rsid w:val="00B162EA"/>
    <w:rsid w:val="00B1692C"/>
    <w:rsid w:val="00B22930"/>
    <w:rsid w:val="00B2471A"/>
    <w:rsid w:val="00B35A14"/>
    <w:rsid w:val="00B42542"/>
    <w:rsid w:val="00B4696A"/>
    <w:rsid w:val="00B56DB1"/>
    <w:rsid w:val="00B719A1"/>
    <w:rsid w:val="00B91C89"/>
    <w:rsid w:val="00B97CB9"/>
    <w:rsid w:val="00BA3508"/>
    <w:rsid w:val="00BB4274"/>
    <w:rsid w:val="00BC3EED"/>
    <w:rsid w:val="00BD3CE4"/>
    <w:rsid w:val="00BD744F"/>
    <w:rsid w:val="00BF1A44"/>
    <w:rsid w:val="00C004EE"/>
    <w:rsid w:val="00C11D31"/>
    <w:rsid w:val="00C1292A"/>
    <w:rsid w:val="00C252E2"/>
    <w:rsid w:val="00C25A46"/>
    <w:rsid w:val="00C50A8F"/>
    <w:rsid w:val="00C55BF9"/>
    <w:rsid w:val="00C801B7"/>
    <w:rsid w:val="00C864CD"/>
    <w:rsid w:val="00C87B05"/>
    <w:rsid w:val="00C92D62"/>
    <w:rsid w:val="00CB5094"/>
    <w:rsid w:val="00CC7C14"/>
    <w:rsid w:val="00CF76B2"/>
    <w:rsid w:val="00D10843"/>
    <w:rsid w:val="00D3456D"/>
    <w:rsid w:val="00D403B5"/>
    <w:rsid w:val="00D6684D"/>
    <w:rsid w:val="00D84BDE"/>
    <w:rsid w:val="00D96367"/>
    <w:rsid w:val="00DA413E"/>
    <w:rsid w:val="00DB591E"/>
    <w:rsid w:val="00DC27B2"/>
    <w:rsid w:val="00DE3893"/>
    <w:rsid w:val="00DE60EF"/>
    <w:rsid w:val="00DE7665"/>
    <w:rsid w:val="00E00FF7"/>
    <w:rsid w:val="00E37709"/>
    <w:rsid w:val="00E618A9"/>
    <w:rsid w:val="00E62C7B"/>
    <w:rsid w:val="00E9204C"/>
    <w:rsid w:val="00E97571"/>
    <w:rsid w:val="00EA679E"/>
    <w:rsid w:val="00ED2BD1"/>
    <w:rsid w:val="00ED53F7"/>
    <w:rsid w:val="00ED78A5"/>
    <w:rsid w:val="00F10CDB"/>
    <w:rsid w:val="00F11380"/>
    <w:rsid w:val="00F14E18"/>
    <w:rsid w:val="00F17BDC"/>
    <w:rsid w:val="00F20B24"/>
    <w:rsid w:val="00F24D0F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75BB-1687-40E5-B583-3BD9AAA0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9</cp:revision>
  <cp:lastPrinted>2021-06-03T13:26:00Z</cp:lastPrinted>
  <dcterms:created xsi:type="dcterms:W3CDTF">2021-06-03T12:00:00Z</dcterms:created>
  <dcterms:modified xsi:type="dcterms:W3CDTF">2021-06-08T11:46:00Z</dcterms:modified>
</cp:coreProperties>
</file>