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83" w:rsidRPr="002D38A7" w:rsidRDefault="004D2883" w:rsidP="004D2883">
      <w:pPr>
        <w:pStyle w:val="ConsPlusNormal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5169D8" w:rsidRPr="002D38A7" w:rsidRDefault="005169D8" w:rsidP="005169D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8A7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</w:p>
    <w:p w:rsidR="005169D8" w:rsidRPr="002D38A7" w:rsidRDefault="005169D8" w:rsidP="005169D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38A7">
        <w:rPr>
          <w:rFonts w:ascii="Times New Roman" w:hAnsi="Times New Roman" w:cs="Times New Roman"/>
          <w:b/>
          <w:bCs/>
          <w:sz w:val="28"/>
          <w:szCs w:val="28"/>
        </w:rPr>
        <w:t>ПОСЕЛЕНИЯ ЩАПОВСКОЕ В ГОРОДЕ МОСКВЕ</w:t>
      </w:r>
    </w:p>
    <w:p w:rsidR="005169D8" w:rsidRPr="002D38A7" w:rsidRDefault="005169D8" w:rsidP="005169D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69D8" w:rsidRPr="002D38A7" w:rsidRDefault="005169D8" w:rsidP="005169D8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169D8" w:rsidRPr="002D38A7" w:rsidRDefault="005169D8" w:rsidP="005169D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38A7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  <w:bookmarkStart w:id="0" w:name="_GoBack"/>
      <w:bookmarkEnd w:id="0"/>
    </w:p>
    <w:p w:rsidR="005169D8" w:rsidRPr="002D38A7" w:rsidRDefault="005169D8" w:rsidP="005169D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5169D8" w:rsidRPr="002D38A7" w:rsidRDefault="005169D8" w:rsidP="005169D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5169D8" w:rsidRPr="002D38A7" w:rsidRDefault="004D2883" w:rsidP="005169D8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r w:rsidRPr="002D38A7">
        <w:rPr>
          <w:rFonts w:ascii="Times New Roman" w:hAnsi="Times New Roman" w:cs="Times New Roman"/>
          <w:b/>
          <w:bCs/>
          <w:sz w:val="28"/>
          <w:szCs w:val="28"/>
        </w:rPr>
        <w:t xml:space="preserve">От 16 февраля 2023 г.          </w:t>
      </w:r>
      <w:r w:rsidR="005169D8" w:rsidRPr="002D38A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  <w:r w:rsidR="002D38A7" w:rsidRPr="002D38A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№ 46/3</w:t>
      </w:r>
    </w:p>
    <w:p w:rsidR="00FC6C00" w:rsidRPr="002D38A7" w:rsidRDefault="00FC6C00" w:rsidP="00B02C78">
      <w:pPr>
        <w:pStyle w:val="ConsPlusTitle"/>
        <w:widowControl/>
        <w:jc w:val="both"/>
        <w:rPr>
          <w:sz w:val="28"/>
          <w:szCs w:val="28"/>
        </w:rPr>
      </w:pPr>
      <w:r w:rsidRPr="002D38A7">
        <w:rPr>
          <w:sz w:val="28"/>
          <w:szCs w:val="28"/>
        </w:rPr>
        <w:tab/>
      </w:r>
      <w:r w:rsidRPr="002D38A7">
        <w:rPr>
          <w:sz w:val="28"/>
          <w:szCs w:val="28"/>
        </w:rPr>
        <w:tab/>
      </w:r>
    </w:p>
    <w:p w:rsidR="0003307F" w:rsidRPr="00057427" w:rsidRDefault="0003307F" w:rsidP="00FC6C00">
      <w:pPr>
        <w:rPr>
          <w:sz w:val="28"/>
          <w:szCs w:val="28"/>
        </w:rPr>
      </w:pPr>
    </w:p>
    <w:p w:rsidR="00B9004C" w:rsidRPr="00057427" w:rsidRDefault="00B9004C" w:rsidP="00821FED">
      <w:pPr>
        <w:shd w:val="clear" w:color="auto" w:fill="FFFFFF"/>
        <w:ind w:right="3968"/>
        <w:jc w:val="both"/>
        <w:rPr>
          <w:color w:val="000000"/>
          <w:sz w:val="28"/>
          <w:szCs w:val="28"/>
        </w:rPr>
      </w:pPr>
    </w:p>
    <w:p w:rsidR="00057427" w:rsidRPr="00057427" w:rsidRDefault="00057427" w:rsidP="00057427">
      <w:pPr>
        <w:shd w:val="clear" w:color="auto" w:fill="FFFFFF"/>
        <w:ind w:right="3827"/>
        <w:rPr>
          <w:b/>
          <w:color w:val="000000"/>
          <w:sz w:val="28"/>
          <w:szCs w:val="28"/>
        </w:rPr>
      </w:pPr>
      <w:r w:rsidRPr="00057427">
        <w:rPr>
          <w:b/>
          <w:color w:val="000000"/>
          <w:sz w:val="28"/>
          <w:szCs w:val="28"/>
        </w:rPr>
        <w:t>О согласовании адресных перечней</w:t>
      </w:r>
    </w:p>
    <w:p w:rsidR="00057427" w:rsidRPr="00057427" w:rsidRDefault="00057427" w:rsidP="00057427">
      <w:pPr>
        <w:shd w:val="clear" w:color="auto" w:fill="FFFFFF"/>
        <w:ind w:right="3827"/>
        <w:rPr>
          <w:b/>
          <w:color w:val="000000"/>
          <w:sz w:val="28"/>
          <w:szCs w:val="28"/>
        </w:rPr>
      </w:pPr>
      <w:r w:rsidRPr="00057427">
        <w:rPr>
          <w:b/>
          <w:color w:val="000000"/>
          <w:sz w:val="28"/>
          <w:szCs w:val="28"/>
        </w:rPr>
        <w:t>объектов дорожного хозяйства и благоустройства территории жилой застройки поселения Щаповско</w:t>
      </w:r>
      <w:r w:rsidR="004D2883">
        <w:rPr>
          <w:b/>
          <w:color w:val="000000"/>
          <w:sz w:val="28"/>
          <w:szCs w:val="28"/>
        </w:rPr>
        <w:t>е в городе Москве на период 2023</w:t>
      </w:r>
      <w:r w:rsidRPr="00057427">
        <w:rPr>
          <w:b/>
          <w:color w:val="000000"/>
          <w:sz w:val="28"/>
          <w:szCs w:val="28"/>
        </w:rPr>
        <w:t xml:space="preserve"> – 202</w:t>
      </w:r>
      <w:r w:rsidR="004D2883">
        <w:rPr>
          <w:b/>
          <w:color w:val="000000"/>
          <w:sz w:val="28"/>
          <w:szCs w:val="28"/>
        </w:rPr>
        <w:t>5</w:t>
      </w:r>
      <w:r w:rsidRPr="00057427">
        <w:rPr>
          <w:b/>
          <w:color w:val="000000"/>
          <w:sz w:val="28"/>
          <w:szCs w:val="28"/>
        </w:rPr>
        <w:t xml:space="preserve"> гг. </w:t>
      </w:r>
    </w:p>
    <w:p w:rsidR="00FC6C00" w:rsidRPr="00057427" w:rsidRDefault="00FC6C00" w:rsidP="00FC6C00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5169D8" w:rsidRDefault="005169D8" w:rsidP="00FC6C00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057427" w:rsidRPr="00057427" w:rsidRDefault="00057427" w:rsidP="00FC6C00">
      <w:pPr>
        <w:shd w:val="clear" w:color="auto" w:fill="FFFFFF"/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</w:rPr>
      </w:pPr>
    </w:p>
    <w:p w:rsidR="00914ED6" w:rsidRPr="00940223" w:rsidRDefault="00914ED6" w:rsidP="00914ED6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22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Законом города Москвы от 06 ноября 2002 года №56 «Об организации местного самоуправления в городе Москве», Постановлением Правительства Москвы от 24.09.2012 N 507-ПП "О порядке формирования, согласования и утверждения перечней работ по благоустройству дворовых территорий, парков, скверов, компенсационному озеленению на объектах озеленения 3-й категории, расположенных в зоне жилой застройки, и капитальному ремонту многоквартирных домов", Уставом поселения Щаповское в городе Москве,</w:t>
      </w:r>
    </w:p>
    <w:p w:rsidR="005169D8" w:rsidRPr="00057427" w:rsidRDefault="005169D8" w:rsidP="005169D8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</w:p>
    <w:p w:rsidR="005169D8" w:rsidRPr="00057427" w:rsidRDefault="005169D8" w:rsidP="005169D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427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РЕШИЛ:</w:t>
      </w:r>
    </w:p>
    <w:p w:rsidR="00F61539" w:rsidRPr="00057427" w:rsidRDefault="00F61539" w:rsidP="00FC6C00">
      <w:pPr>
        <w:shd w:val="clear" w:color="auto" w:fill="FFFFFF"/>
        <w:tabs>
          <w:tab w:val="left" w:pos="709"/>
        </w:tabs>
        <w:ind w:firstLine="709"/>
        <w:jc w:val="center"/>
        <w:rPr>
          <w:b/>
          <w:color w:val="000000"/>
          <w:sz w:val="28"/>
          <w:szCs w:val="28"/>
        </w:rPr>
      </w:pPr>
    </w:p>
    <w:p w:rsidR="00914ED6" w:rsidRPr="00940223" w:rsidRDefault="00914ED6" w:rsidP="00914ED6">
      <w:pPr>
        <w:pStyle w:val="a4"/>
        <w:numPr>
          <w:ilvl w:val="0"/>
          <w:numId w:val="9"/>
        </w:numPr>
        <w:shd w:val="clear" w:color="auto" w:fill="FFFFFF"/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Согласовать</w:t>
      </w:r>
      <w:r w:rsidRPr="00940223">
        <w:rPr>
          <w:color w:val="000000"/>
          <w:sz w:val="28"/>
          <w:szCs w:val="28"/>
          <w:lang w:val="en-US"/>
        </w:rPr>
        <w:t>:</w:t>
      </w:r>
    </w:p>
    <w:p w:rsidR="00821FED" w:rsidRPr="00057427" w:rsidRDefault="002F5BB3" w:rsidP="002A17E2">
      <w:pPr>
        <w:shd w:val="clear" w:color="auto" w:fill="FFFFFF"/>
        <w:ind w:right="-1" w:firstLine="705"/>
        <w:jc w:val="both"/>
        <w:rPr>
          <w:color w:val="000000"/>
          <w:sz w:val="28"/>
          <w:szCs w:val="28"/>
        </w:rPr>
      </w:pPr>
      <w:r w:rsidRPr="00057427">
        <w:rPr>
          <w:color w:val="000000"/>
          <w:sz w:val="28"/>
          <w:szCs w:val="28"/>
        </w:rPr>
        <w:t xml:space="preserve">1.1. </w:t>
      </w:r>
      <w:r w:rsidR="00183833" w:rsidRPr="00057427">
        <w:rPr>
          <w:color w:val="000000"/>
          <w:sz w:val="28"/>
          <w:szCs w:val="28"/>
        </w:rPr>
        <w:t>Адресны</w:t>
      </w:r>
      <w:r w:rsidR="0057585D" w:rsidRPr="00057427">
        <w:rPr>
          <w:color w:val="000000"/>
          <w:sz w:val="28"/>
          <w:szCs w:val="28"/>
        </w:rPr>
        <w:t>е</w:t>
      </w:r>
      <w:r w:rsidR="00183833" w:rsidRPr="00057427">
        <w:rPr>
          <w:color w:val="000000"/>
          <w:sz w:val="28"/>
          <w:szCs w:val="28"/>
        </w:rPr>
        <w:t xml:space="preserve"> перечн</w:t>
      </w:r>
      <w:r w:rsidR="0057585D" w:rsidRPr="00057427">
        <w:rPr>
          <w:color w:val="000000"/>
          <w:sz w:val="28"/>
          <w:szCs w:val="28"/>
        </w:rPr>
        <w:t>и</w:t>
      </w:r>
      <w:r w:rsidR="00183833" w:rsidRPr="00057427">
        <w:rPr>
          <w:color w:val="000000"/>
          <w:sz w:val="28"/>
          <w:szCs w:val="28"/>
        </w:rPr>
        <w:t xml:space="preserve"> объектов дорожного хозяйства поселения Щаповское в городе Москве, подлежащих ремонту </w:t>
      </w:r>
      <w:r w:rsidRPr="00057427">
        <w:rPr>
          <w:color w:val="000000"/>
          <w:sz w:val="28"/>
          <w:szCs w:val="28"/>
        </w:rPr>
        <w:t>в 2023 году и планов</w:t>
      </w:r>
      <w:r w:rsidR="0057585D" w:rsidRPr="00057427">
        <w:rPr>
          <w:color w:val="000000"/>
          <w:sz w:val="28"/>
          <w:szCs w:val="28"/>
        </w:rPr>
        <w:t>ых</w:t>
      </w:r>
      <w:r w:rsidRPr="00057427">
        <w:rPr>
          <w:color w:val="000000"/>
          <w:sz w:val="28"/>
          <w:szCs w:val="28"/>
        </w:rPr>
        <w:t xml:space="preserve"> период</w:t>
      </w:r>
      <w:r w:rsidR="0057585D" w:rsidRPr="00057427">
        <w:rPr>
          <w:color w:val="000000"/>
          <w:sz w:val="28"/>
          <w:szCs w:val="28"/>
        </w:rPr>
        <w:t>ах</w:t>
      </w:r>
      <w:r w:rsidRPr="00057427">
        <w:rPr>
          <w:color w:val="000000"/>
          <w:sz w:val="28"/>
          <w:szCs w:val="28"/>
        </w:rPr>
        <w:t xml:space="preserve"> 2024 – 2025 год</w:t>
      </w:r>
      <w:r w:rsidR="0057585D" w:rsidRPr="00057427">
        <w:rPr>
          <w:color w:val="000000"/>
          <w:sz w:val="28"/>
          <w:szCs w:val="28"/>
        </w:rPr>
        <w:t>ов</w:t>
      </w:r>
      <w:r w:rsidR="00821FED" w:rsidRPr="00057427">
        <w:rPr>
          <w:color w:val="000000"/>
          <w:sz w:val="28"/>
          <w:szCs w:val="28"/>
        </w:rPr>
        <w:t xml:space="preserve"> </w:t>
      </w:r>
      <w:r w:rsidRPr="00057427">
        <w:rPr>
          <w:color w:val="000000"/>
          <w:sz w:val="28"/>
          <w:szCs w:val="28"/>
        </w:rPr>
        <w:t>(п</w:t>
      </w:r>
      <w:r w:rsidR="00821FED" w:rsidRPr="00057427">
        <w:rPr>
          <w:color w:val="000000"/>
          <w:sz w:val="28"/>
          <w:szCs w:val="28"/>
        </w:rPr>
        <w:t>риложени</w:t>
      </w:r>
      <w:r w:rsidR="0057585D" w:rsidRPr="00057427">
        <w:rPr>
          <w:color w:val="000000"/>
          <w:sz w:val="28"/>
          <w:szCs w:val="28"/>
        </w:rPr>
        <w:t>я</w:t>
      </w:r>
      <w:r w:rsidR="00821FED" w:rsidRPr="00057427">
        <w:rPr>
          <w:color w:val="000000"/>
          <w:sz w:val="28"/>
          <w:szCs w:val="28"/>
        </w:rPr>
        <w:t xml:space="preserve"> </w:t>
      </w:r>
      <w:r w:rsidRPr="00057427">
        <w:rPr>
          <w:color w:val="000000"/>
          <w:sz w:val="28"/>
          <w:szCs w:val="28"/>
        </w:rPr>
        <w:t>1, 2 ,3);</w:t>
      </w:r>
    </w:p>
    <w:p w:rsidR="002F5BB3" w:rsidRPr="00057427" w:rsidRDefault="002F5BB3" w:rsidP="002A17E2">
      <w:pPr>
        <w:shd w:val="clear" w:color="auto" w:fill="FFFFFF"/>
        <w:ind w:right="-1" w:firstLine="705"/>
        <w:jc w:val="both"/>
        <w:rPr>
          <w:color w:val="000000"/>
          <w:sz w:val="28"/>
          <w:szCs w:val="28"/>
        </w:rPr>
      </w:pPr>
      <w:r w:rsidRPr="00057427">
        <w:rPr>
          <w:color w:val="000000"/>
          <w:sz w:val="28"/>
          <w:szCs w:val="28"/>
        </w:rPr>
        <w:t>1.2. Адресны</w:t>
      </w:r>
      <w:r w:rsidR="0057585D" w:rsidRPr="00057427">
        <w:rPr>
          <w:color w:val="000000"/>
          <w:sz w:val="28"/>
          <w:szCs w:val="28"/>
        </w:rPr>
        <w:t>е</w:t>
      </w:r>
      <w:r w:rsidRPr="00057427">
        <w:rPr>
          <w:color w:val="000000"/>
          <w:sz w:val="28"/>
          <w:szCs w:val="28"/>
        </w:rPr>
        <w:t xml:space="preserve"> перечн</w:t>
      </w:r>
      <w:r w:rsidR="0057585D" w:rsidRPr="00057427">
        <w:rPr>
          <w:color w:val="000000"/>
          <w:sz w:val="28"/>
          <w:szCs w:val="28"/>
        </w:rPr>
        <w:t>и</w:t>
      </w:r>
      <w:r w:rsidRPr="00057427">
        <w:rPr>
          <w:color w:val="000000"/>
          <w:sz w:val="28"/>
          <w:szCs w:val="28"/>
        </w:rPr>
        <w:t xml:space="preserve"> объектов дорожного хозяйства поселения Щаповское в городе Москве, подлежащих содержанию в 2023 году и планов</w:t>
      </w:r>
      <w:r w:rsidR="0057585D" w:rsidRPr="00057427">
        <w:rPr>
          <w:color w:val="000000"/>
          <w:sz w:val="28"/>
          <w:szCs w:val="28"/>
        </w:rPr>
        <w:t>ых</w:t>
      </w:r>
      <w:r w:rsidRPr="00057427">
        <w:rPr>
          <w:color w:val="000000"/>
          <w:sz w:val="28"/>
          <w:szCs w:val="28"/>
        </w:rPr>
        <w:t xml:space="preserve"> период</w:t>
      </w:r>
      <w:r w:rsidR="0057585D" w:rsidRPr="00057427">
        <w:rPr>
          <w:color w:val="000000"/>
          <w:sz w:val="28"/>
          <w:szCs w:val="28"/>
        </w:rPr>
        <w:t>ах</w:t>
      </w:r>
      <w:r w:rsidRPr="00057427">
        <w:rPr>
          <w:color w:val="000000"/>
          <w:sz w:val="28"/>
          <w:szCs w:val="28"/>
        </w:rPr>
        <w:t xml:space="preserve"> 2024 – 2025 год</w:t>
      </w:r>
      <w:r w:rsidR="0057585D" w:rsidRPr="00057427">
        <w:rPr>
          <w:color w:val="000000"/>
          <w:sz w:val="28"/>
          <w:szCs w:val="28"/>
        </w:rPr>
        <w:t>ов</w:t>
      </w:r>
      <w:r w:rsidRPr="00057427">
        <w:rPr>
          <w:color w:val="000000"/>
          <w:sz w:val="28"/>
          <w:szCs w:val="28"/>
        </w:rPr>
        <w:t xml:space="preserve"> (приложени</w:t>
      </w:r>
      <w:r w:rsidR="0057585D" w:rsidRPr="00057427">
        <w:rPr>
          <w:color w:val="000000"/>
          <w:sz w:val="28"/>
          <w:szCs w:val="28"/>
        </w:rPr>
        <w:t>я</w:t>
      </w:r>
      <w:r w:rsidRPr="00057427">
        <w:rPr>
          <w:color w:val="000000"/>
          <w:sz w:val="28"/>
          <w:szCs w:val="28"/>
        </w:rPr>
        <w:t xml:space="preserve"> 4, 5, 6);</w:t>
      </w:r>
    </w:p>
    <w:p w:rsidR="002F5BB3" w:rsidRPr="00057427" w:rsidRDefault="002F5BB3" w:rsidP="002A17E2">
      <w:pPr>
        <w:shd w:val="clear" w:color="auto" w:fill="FFFFFF"/>
        <w:ind w:right="-1" w:firstLine="705"/>
        <w:jc w:val="both"/>
        <w:rPr>
          <w:color w:val="000000"/>
          <w:sz w:val="28"/>
          <w:szCs w:val="28"/>
        </w:rPr>
      </w:pPr>
      <w:r w:rsidRPr="00057427">
        <w:rPr>
          <w:color w:val="000000"/>
          <w:sz w:val="28"/>
          <w:szCs w:val="28"/>
        </w:rPr>
        <w:t>1.3. Адресны</w:t>
      </w:r>
      <w:r w:rsidR="0057585D" w:rsidRPr="00057427">
        <w:rPr>
          <w:color w:val="000000"/>
          <w:sz w:val="28"/>
          <w:szCs w:val="28"/>
        </w:rPr>
        <w:t>е</w:t>
      </w:r>
      <w:r w:rsidRPr="00057427">
        <w:rPr>
          <w:color w:val="000000"/>
          <w:sz w:val="28"/>
          <w:szCs w:val="28"/>
        </w:rPr>
        <w:t xml:space="preserve"> перечн</w:t>
      </w:r>
      <w:r w:rsidR="0057585D" w:rsidRPr="00057427">
        <w:rPr>
          <w:color w:val="000000"/>
          <w:sz w:val="28"/>
          <w:szCs w:val="28"/>
        </w:rPr>
        <w:t>и</w:t>
      </w:r>
      <w:r w:rsidRPr="00057427">
        <w:rPr>
          <w:color w:val="000000"/>
          <w:sz w:val="28"/>
          <w:szCs w:val="28"/>
        </w:rPr>
        <w:t xml:space="preserve"> </w:t>
      </w:r>
      <w:r w:rsidR="00F37FE1" w:rsidRPr="00057427">
        <w:rPr>
          <w:color w:val="000000"/>
          <w:sz w:val="28"/>
          <w:szCs w:val="28"/>
        </w:rPr>
        <w:t>по благоустройству территории жилой застройки, улиц и общественных пространств, организаци</w:t>
      </w:r>
      <w:r w:rsidR="006A4E55" w:rsidRPr="00057427">
        <w:rPr>
          <w:color w:val="000000"/>
          <w:sz w:val="28"/>
          <w:szCs w:val="28"/>
        </w:rPr>
        <w:t>и</w:t>
      </w:r>
      <w:r w:rsidR="00F37FE1" w:rsidRPr="00057427">
        <w:rPr>
          <w:color w:val="000000"/>
          <w:sz w:val="28"/>
          <w:szCs w:val="28"/>
        </w:rPr>
        <w:t xml:space="preserve"> обустройства мест массового отдыха населения поселения Щаповское в городе Москве на 2023 год </w:t>
      </w:r>
      <w:r w:rsidRPr="00057427">
        <w:rPr>
          <w:color w:val="000000"/>
          <w:sz w:val="28"/>
          <w:szCs w:val="28"/>
        </w:rPr>
        <w:t>и планов</w:t>
      </w:r>
      <w:r w:rsidR="00F37FE1" w:rsidRPr="00057427">
        <w:rPr>
          <w:color w:val="000000"/>
          <w:sz w:val="28"/>
          <w:szCs w:val="28"/>
        </w:rPr>
        <w:t>ы</w:t>
      </w:r>
      <w:r w:rsidR="0057585D" w:rsidRPr="00057427">
        <w:rPr>
          <w:color w:val="000000"/>
          <w:sz w:val="28"/>
          <w:szCs w:val="28"/>
        </w:rPr>
        <w:t>е</w:t>
      </w:r>
      <w:r w:rsidRPr="00057427">
        <w:rPr>
          <w:color w:val="000000"/>
          <w:sz w:val="28"/>
          <w:szCs w:val="28"/>
        </w:rPr>
        <w:t xml:space="preserve"> период</w:t>
      </w:r>
      <w:r w:rsidR="0057585D" w:rsidRPr="00057427">
        <w:rPr>
          <w:color w:val="000000"/>
          <w:sz w:val="28"/>
          <w:szCs w:val="28"/>
        </w:rPr>
        <w:t>ы</w:t>
      </w:r>
      <w:r w:rsidRPr="00057427">
        <w:rPr>
          <w:color w:val="000000"/>
          <w:sz w:val="28"/>
          <w:szCs w:val="28"/>
        </w:rPr>
        <w:t xml:space="preserve"> 2024 – 2025 годы (приложени</w:t>
      </w:r>
      <w:r w:rsidR="0057585D" w:rsidRPr="00057427">
        <w:rPr>
          <w:color w:val="000000"/>
          <w:sz w:val="28"/>
          <w:szCs w:val="28"/>
        </w:rPr>
        <w:t>я</w:t>
      </w:r>
      <w:r w:rsidRPr="00057427">
        <w:rPr>
          <w:color w:val="000000"/>
          <w:sz w:val="28"/>
          <w:szCs w:val="28"/>
        </w:rPr>
        <w:t xml:space="preserve"> </w:t>
      </w:r>
      <w:r w:rsidR="00F37FE1" w:rsidRPr="00057427">
        <w:rPr>
          <w:color w:val="000000"/>
          <w:sz w:val="28"/>
          <w:szCs w:val="28"/>
        </w:rPr>
        <w:t>7,</w:t>
      </w:r>
      <w:r w:rsidR="00740A67" w:rsidRPr="00057427">
        <w:rPr>
          <w:color w:val="000000"/>
          <w:sz w:val="28"/>
          <w:szCs w:val="28"/>
        </w:rPr>
        <w:t xml:space="preserve"> </w:t>
      </w:r>
      <w:r w:rsidR="00F37FE1" w:rsidRPr="00057427">
        <w:rPr>
          <w:color w:val="000000"/>
          <w:sz w:val="28"/>
          <w:szCs w:val="28"/>
        </w:rPr>
        <w:t>8,</w:t>
      </w:r>
      <w:r w:rsidR="00740A67" w:rsidRPr="00057427">
        <w:rPr>
          <w:color w:val="000000"/>
          <w:sz w:val="28"/>
          <w:szCs w:val="28"/>
        </w:rPr>
        <w:t xml:space="preserve"> </w:t>
      </w:r>
      <w:r w:rsidR="00F37FE1" w:rsidRPr="00057427">
        <w:rPr>
          <w:color w:val="000000"/>
          <w:sz w:val="28"/>
          <w:szCs w:val="28"/>
        </w:rPr>
        <w:t>9</w:t>
      </w:r>
      <w:r w:rsidRPr="00057427">
        <w:rPr>
          <w:color w:val="000000"/>
          <w:sz w:val="28"/>
          <w:szCs w:val="28"/>
        </w:rPr>
        <w:t>);</w:t>
      </w:r>
    </w:p>
    <w:p w:rsidR="002A17E2" w:rsidRPr="00057427" w:rsidRDefault="002A17E2" w:rsidP="002A17E2">
      <w:pPr>
        <w:shd w:val="clear" w:color="auto" w:fill="FFFFFF"/>
        <w:ind w:right="-1" w:firstLine="705"/>
        <w:jc w:val="both"/>
        <w:rPr>
          <w:color w:val="000000"/>
          <w:sz w:val="28"/>
          <w:szCs w:val="28"/>
        </w:rPr>
      </w:pPr>
      <w:r w:rsidRPr="00057427">
        <w:rPr>
          <w:color w:val="000000"/>
          <w:sz w:val="28"/>
          <w:szCs w:val="28"/>
        </w:rPr>
        <w:t xml:space="preserve">1.4. </w:t>
      </w:r>
      <w:r w:rsidR="00F37FE1" w:rsidRPr="00057427">
        <w:rPr>
          <w:color w:val="000000"/>
          <w:sz w:val="28"/>
          <w:szCs w:val="28"/>
        </w:rPr>
        <w:t>Адресны</w:t>
      </w:r>
      <w:r w:rsidR="0057585D" w:rsidRPr="00057427">
        <w:rPr>
          <w:color w:val="000000"/>
          <w:sz w:val="28"/>
          <w:szCs w:val="28"/>
        </w:rPr>
        <w:t>е переч</w:t>
      </w:r>
      <w:r w:rsidR="00F37FE1" w:rsidRPr="00057427">
        <w:rPr>
          <w:color w:val="000000"/>
          <w:sz w:val="28"/>
          <w:szCs w:val="28"/>
        </w:rPr>
        <w:t>н</w:t>
      </w:r>
      <w:r w:rsidR="0057585D" w:rsidRPr="00057427">
        <w:rPr>
          <w:color w:val="000000"/>
          <w:sz w:val="28"/>
          <w:szCs w:val="28"/>
        </w:rPr>
        <w:t>и</w:t>
      </w:r>
      <w:r w:rsidR="00F37FE1" w:rsidRPr="00057427">
        <w:rPr>
          <w:color w:val="000000"/>
          <w:sz w:val="28"/>
          <w:szCs w:val="28"/>
        </w:rPr>
        <w:t xml:space="preserve"> </w:t>
      </w:r>
      <w:r w:rsidRPr="00057427">
        <w:rPr>
          <w:color w:val="000000"/>
          <w:sz w:val="28"/>
          <w:szCs w:val="28"/>
        </w:rPr>
        <w:t>дворовых территорий поселения Щаповское</w:t>
      </w:r>
      <w:r w:rsidR="00D164C8" w:rsidRPr="00057427">
        <w:rPr>
          <w:color w:val="000000"/>
          <w:sz w:val="28"/>
          <w:szCs w:val="28"/>
        </w:rPr>
        <w:t xml:space="preserve"> в </w:t>
      </w:r>
      <w:r w:rsidR="00D164C8" w:rsidRPr="00057427">
        <w:rPr>
          <w:color w:val="000000"/>
          <w:sz w:val="28"/>
          <w:szCs w:val="28"/>
        </w:rPr>
        <w:lastRenderedPageBreak/>
        <w:t>городе Москве</w:t>
      </w:r>
      <w:r w:rsidRPr="00057427">
        <w:rPr>
          <w:color w:val="000000"/>
          <w:sz w:val="28"/>
          <w:szCs w:val="28"/>
        </w:rPr>
        <w:t>, подлежащих содержанию в 2023 году и планов</w:t>
      </w:r>
      <w:r w:rsidR="0057585D" w:rsidRPr="00057427">
        <w:rPr>
          <w:color w:val="000000"/>
          <w:sz w:val="28"/>
          <w:szCs w:val="28"/>
        </w:rPr>
        <w:t>ых</w:t>
      </w:r>
      <w:r w:rsidRPr="00057427">
        <w:rPr>
          <w:color w:val="000000"/>
          <w:sz w:val="28"/>
          <w:szCs w:val="28"/>
        </w:rPr>
        <w:t xml:space="preserve"> период</w:t>
      </w:r>
      <w:r w:rsidR="0057585D" w:rsidRPr="00057427">
        <w:rPr>
          <w:color w:val="000000"/>
          <w:sz w:val="28"/>
          <w:szCs w:val="28"/>
        </w:rPr>
        <w:t>ах</w:t>
      </w:r>
      <w:r w:rsidRPr="00057427">
        <w:rPr>
          <w:color w:val="000000"/>
          <w:sz w:val="28"/>
          <w:szCs w:val="28"/>
        </w:rPr>
        <w:t xml:space="preserve"> 2024 – 2025 год</w:t>
      </w:r>
      <w:r w:rsidR="0057585D" w:rsidRPr="00057427">
        <w:rPr>
          <w:color w:val="000000"/>
          <w:sz w:val="28"/>
          <w:szCs w:val="28"/>
        </w:rPr>
        <w:t>ов</w:t>
      </w:r>
      <w:r w:rsidRPr="00057427">
        <w:rPr>
          <w:color w:val="000000"/>
          <w:sz w:val="28"/>
          <w:szCs w:val="28"/>
        </w:rPr>
        <w:t xml:space="preserve"> (приложени</w:t>
      </w:r>
      <w:r w:rsidR="0057585D" w:rsidRPr="00057427">
        <w:rPr>
          <w:color w:val="000000"/>
          <w:sz w:val="28"/>
          <w:szCs w:val="28"/>
        </w:rPr>
        <w:t>я</w:t>
      </w:r>
      <w:r w:rsidR="00DA171E">
        <w:rPr>
          <w:color w:val="000000"/>
          <w:sz w:val="28"/>
          <w:szCs w:val="28"/>
        </w:rPr>
        <w:t xml:space="preserve"> 10,</w:t>
      </w:r>
      <w:r w:rsidRPr="00057427">
        <w:rPr>
          <w:color w:val="000000"/>
          <w:sz w:val="28"/>
          <w:szCs w:val="28"/>
        </w:rPr>
        <w:t>11,12).</w:t>
      </w:r>
    </w:p>
    <w:p w:rsidR="00594805" w:rsidRDefault="00594805" w:rsidP="00594805">
      <w:pPr>
        <w:shd w:val="clear" w:color="auto" w:fill="FFFFFF"/>
        <w:ind w:right="-1" w:firstLine="705"/>
        <w:jc w:val="both"/>
        <w:rPr>
          <w:color w:val="000000"/>
          <w:sz w:val="28"/>
          <w:szCs w:val="28"/>
        </w:rPr>
      </w:pPr>
      <w:r w:rsidRPr="00057427">
        <w:rPr>
          <w:color w:val="000000"/>
          <w:sz w:val="28"/>
          <w:szCs w:val="28"/>
        </w:rPr>
        <w:t>1.5. Адресны</w:t>
      </w:r>
      <w:r w:rsidR="00962A95">
        <w:rPr>
          <w:color w:val="000000"/>
          <w:sz w:val="28"/>
          <w:szCs w:val="28"/>
        </w:rPr>
        <w:t>е</w:t>
      </w:r>
      <w:r w:rsidRPr="00057427">
        <w:rPr>
          <w:color w:val="000000"/>
          <w:sz w:val="28"/>
          <w:szCs w:val="28"/>
        </w:rPr>
        <w:t xml:space="preserve"> перечн</w:t>
      </w:r>
      <w:r w:rsidR="00962A95">
        <w:rPr>
          <w:color w:val="000000"/>
          <w:sz w:val="28"/>
          <w:szCs w:val="28"/>
        </w:rPr>
        <w:t>и</w:t>
      </w:r>
      <w:r w:rsidRPr="00057427">
        <w:rPr>
          <w:color w:val="000000"/>
          <w:sz w:val="28"/>
          <w:szCs w:val="28"/>
        </w:rPr>
        <w:t xml:space="preserve"> бесхозяйственных объектов дорожного хозяйства поселения Щаповское в городе Москве, подлежащих содержанию в 202</w:t>
      </w:r>
      <w:r w:rsidR="00810CFE" w:rsidRPr="00057427">
        <w:rPr>
          <w:color w:val="000000"/>
          <w:sz w:val="28"/>
          <w:szCs w:val="28"/>
        </w:rPr>
        <w:t>3</w:t>
      </w:r>
      <w:r w:rsidRPr="00057427">
        <w:rPr>
          <w:color w:val="000000"/>
          <w:sz w:val="28"/>
          <w:szCs w:val="28"/>
        </w:rPr>
        <w:t xml:space="preserve"> году</w:t>
      </w:r>
      <w:r w:rsidR="00962A95" w:rsidRPr="00962A95">
        <w:t xml:space="preserve"> </w:t>
      </w:r>
      <w:r w:rsidR="00962A95" w:rsidRPr="00962A95">
        <w:rPr>
          <w:color w:val="000000"/>
          <w:sz w:val="28"/>
          <w:szCs w:val="28"/>
        </w:rPr>
        <w:t>и плановых периодах 2024 – 2025 годов</w:t>
      </w:r>
      <w:r w:rsidRPr="00057427">
        <w:rPr>
          <w:color w:val="000000"/>
          <w:sz w:val="28"/>
          <w:szCs w:val="28"/>
        </w:rPr>
        <w:t xml:space="preserve"> (приложение 13</w:t>
      </w:r>
      <w:r w:rsidR="00962A95">
        <w:rPr>
          <w:color w:val="000000"/>
          <w:sz w:val="28"/>
          <w:szCs w:val="28"/>
        </w:rPr>
        <w:t>,14,15</w:t>
      </w:r>
      <w:r w:rsidRPr="00057427">
        <w:rPr>
          <w:color w:val="000000"/>
          <w:sz w:val="28"/>
          <w:szCs w:val="28"/>
        </w:rPr>
        <w:t>).</w:t>
      </w:r>
    </w:p>
    <w:p w:rsidR="00914ED6" w:rsidRPr="00914ED6" w:rsidRDefault="00914ED6" w:rsidP="00914ED6">
      <w:pPr>
        <w:shd w:val="clear" w:color="auto" w:fill="FFFFFF"/>
        <w:ind w:right="-1" w:firstLine="705"/>
        <w:jc w:val="both"/>
        <w:rPr>
          <w:color w:val="000000"/>
          <w:sz w:val="28"/>
          <w:szCs w:val="28"/>
        </w:rPr>
      </w:pPr>
      <w:r w:rsidRPr="00914ED6">
        <w:rPr>
          <w:color w:val="000000"/>
          <w:sz w:val="28"/>
          <w:szCs w:val="28"/>
        </w:rPr>
        <w:t>2. Настоящее решение вступает в силу со дня его принятия.</w:t>
      </w:r>
    </w:p>
    <w:p w:rsidR="00914ED6" w:rsidRPr="00914ED6" w:rsidRDefault="0022180A" w:rsidP="0022180A">
      <w:pPr>
        <w:shd w:val="clear" w:color="auto" w:fill="FFFFFF"/>
        <w:tabs>
          <w:tab w:val="left" w:pos="709"/>
          <w:tab w:val="left" w:pos="993"/>
        </w:tabs>
        <w:ind w:right="-1" w:firstLine="70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22180A">
        <w:rPr>
          <w:color w:val="000000"/>
          <w:sz w:val="28"/>
          <w:szCs w:val="28"/>
        </w:rPr>
        <w:t xml:space="preserve"> </w:t>
      </w:r>
      <w:r w:rsidR="00914ED6" w:rsidRPr="00914ED6">
        <w:rPr>
          <w:color w:val="000000"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поселения Щаповское.</w:t>
      </w:r>
    </w:p>
    <w:p w:rsidR="00914ED6" w:rsidRPr="00057427" w:rsidRDefault="00914ED6" w:rsidP="00914ED6">
      <w:pPr>
        <w:shd w:val="clear" w:color="auto" w:fill="FFFFFF"/>
        <w:ind w:right="-1" w:firstLine="705"/>
        <w:jc w:val="both"/>
        <w:rPr>
          <w:color w:val="000000"/>
          <w:sz w:val="28"/>
          <w:szCs w:val="28"/>
        </w:rPr>
      </w:pPr>
      <w:r w:rsidRPr="00914ED6">
        <w:rPr>
          <w:color w:val="000000"/>
          <w:sz w:val="28"/>
          <w:szCs w:val="28"/>
        </w:rPr>
        <w:t>4. Контроль за исполнением настоящего Решения возложит</w:t>
      </w:r>
      <w:r w:rsidR="00194395">
        <w:rPr>
          <w:color w:val="000000"/>
          <w:sz w:val="28"/>
          <w:szCs w:val="28"/>
        </w:rPr>
        <w:t>ь на Главу поселения Щаповское</w:t>
      </w:r>
      <w:r w:rsidRPr="00914ED6">
        <w:rPr>
          <w:color w:val="000000"/>
          <w:sz w:val="28"/>
          <w:szCs w:val="28"/>
        </w:rPr>
        <w:t xml:space="preserve"> </w:t>
      </w:r>
      <w:proofErr w:type="spellStart"/>
      <w:r w:rsidRPr="00914ED6">
        <w:rPr>
          <w:color w:val="000000"/>
          <w:sz w:val="28"/>
          <w:szCs w:val="28"/>
        </w:rPr>
        <w:t>Стражникову</w:t>
      </w:r>
      <w:proofErr w:type="spellEnd"/>
      <w:r w:rsidRPr="00914ED6">
        <w:rPr>
          <w:color w:val="000000"/>
          <w:sz w:val="28"/>
          <w:szCs w:val="28"/>
        </w:rPr>
        <w:t xml:space="preserve"> Ю.И.</w:t>
      </w:r>
    </w:p>
    <w:p w:rsidR="00594805" w:rsidRPr="00057427" w:rsidRDefault="00594805" w:rsidP="00594805">
      <w:pPr>
        <w:shd w:val="clear" w:color="auto" w:fill="FFFFFF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94805" w:rsidRDefault="00594805" w:rsidP="00594805">
      <w:pPr>
        <w:shd w:val="clear" w:color="auto" w:fill="FFFFFF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057427" w:rsidRPr="00057427" w:rsidRDefault="00057427" w:rsidP="00594805">
      <w:pPr>
        <w:shd w:val="clear" w:color="auto" w:fill="FFFFFF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94805" w:rsidRPr="00057427" w:rsidRDefault="00594805" w:rsidP="00594805">
      <w:pPr>
        <w:shd w:val="clear" w:color="auto" w:fill="FFFFFF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057427">
        <w:rPr>
          <w:color w:val="000000"/>
          <w:sz w:val="28"/>
          <w:szCs w:val="28"/>
        </w:rPr>
        <w:t>Глава поселения Щаповское                                                    Ю.И. Стражникова</w:t>
      </w:r>
    </w:p>
    <w:p w:rsidR="00594805" w:rsidRPr="00057427" w:rsidRDefault="00594805" w:rsidP="00594805">
      <w:pPr>
        <w:shd w:val="clear" w:color="auto" w:fill="FFFFFF"/>
        <w:tabs>
          <w:tab w:val="left" w:pos="709"/>
          <w:tab w:val="left" w:pos="1276"/>
        </w:tabs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94805" w:rsidRPr="00057427" w:rsidRDefault="00594805" w:rsidP="002A17E2">
      <w:pPr>
        <w:snapToGrid w:val="0"/>
        <w:jc w:val="both"/>
        <w:rPr>
          <w:sz w:val="28"/>
          <w:szCs w:val="28"/>
        </w:rPr>
      </w:pPr>
    </w:p>
    <w:p w:rsidR="00594805" w:rsidRPr="00057427" w:rsidRDefault="00821FED" w:rsidP="00594805">
      <w:pPr>
        <w:shd w:val="clear" w:color="auto" w:fill="FFFFFF"/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 w:rsidRPr="00057427">
        <w:rPr>
          <w:color w:val="000000"/>
          <w:sz w:val="28"/>
          <w:szCs w:val="28"/>
        </w:rPr>
        <w:t xml:space="preserve">    </w:t>
      </w:r>
      <w:r w:rsidRPr="00057427">
        <w:rPr>
          <w:color w:val="000000"/>
          <w:sz w:val="28"/>
          <w:szCs w:val="28"/>
        </w:rPr>
        <w:tab/>
      </w:r>
    </w:p>
    <w:p w:rsidR="00DA4A97" w:rsidRDefault="006839D5" w:rsidP="008E797F">
      <w:pPr>
        <w:shd w:val="clear" w:color="auto" w:fill="FFFFFF"/>
        <w:jc w:val="both"/>
        <w:rPr>
          <w:bCs/>
          <w:color w:val="000000"/>
          <w:sz w:val="28"/>
          <w:szCs w:val="28"/>
        </w:rPr>
        <w:sectPr w:rsidR="00DA4A97" w:rsidSect="002A17E2">
          <w:pgSz w:w="11906" w:h="16838"/>
          <w:pgMar w:top="1134" w:right="707" w:bottom="1134" w:left="1701" w:header="720" w:footer="720" w:gutter="0"/>
          <w:cols w:space="720"/>
        </w:sectPr>
      </w:pPr>
      <w:r w:rsidRPr="005169D8">
        <w:rPr>
          <w:bCs/>
          <w:color w:val="000000"/>
          <w:sz w:val="28"/>
          <w:szCs w:val="28"/>
        </w:rPr>
        <w:tab/>
      </w:r>
    </w:p>
    <w:p w:rsidR="00210189" w:rsidRDefault="00210189" w:rsidP="00DA4A97">
      <w:pPr>
        <w:pageBreakBefore/>
        <w:ind w:left="5529" w:right="1" w:firstLine="5811"/>
        <w:rPr>
          <w:color w:val="000000"/>
        </w:rPr>
      </w:pPr>
      <w:r>
        <w:rPr>
          <w:color w:val="000000"/>
        </w:rPr>
        <w:lastRenderedPageBreak/>
        <w:t>Приложение  1</w:t>
      </w:r>
    </w:p>
    <w:p w:rsidR="00DA4A97" w:rsidRDefault="0091531D" w:rsidP="00DA4A97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к решению совета депутатов </w:t>
      </w:r>
    </w:p>
    <w:p w:rsidR="0091531D" w:rsidRDefault="0091531D" w:rsidP="00DA4A97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поселения Щаповское </w:t>
      </w:r>
    </w:p>
    <w:p w:rsidR="004E728A" w:rsidRDefault="004E728A" w:rsidP="00DA4A97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в городе Москве </w:t>
      </w:r>
    </w:p>
    <w:p w:rsidR="0091531D" w:rsidRDefault="0091531D" w:rsidP="00DA4A97">
      <w:pPr>
        <w:shd w:val="clear" w:color="auto" w:fill="FFFFFF"/>
        <w:ind w:left="5529" w:right="1" w:firstLine="5811"/>
      </w:pPr>
      <w:r>
        <w:rPr>
          <w:color w:val="000000"/>
        </w:rPr>
        <w:t xml:space="preserve">от </w:t>
      </w:r>
      <w:r w:rsidR="000E0405">
        <w:rPr>
          <w:color w:val="000000"/>
        </w:rPr>
        <w:t xml:space="preserve">16.02.2023г. </w:t>
      </w:r>
      <w:r>
        <w:rPr>
          <w:color w:val="000000"/>
        </w:rPr>
        <w:t xml:space="preserve"> № </w:t>
      </w:r>
    </w:p>
    <w:p w:rsidR="00D164C8" w:rsidRDefault="00D164C8" w:rsidP="00D164C8">
      <w:pPr>
        <w:shd w:val="clear" w:color="auto" w:fill="FFFFFF"/>
        <w:ind w:right="2"/>
      </w:pPr>
    </w:p>
    <w:p w:rsidR="00D164C8" w:rsidRDefault="00D164C8" w:rsidP="00D164C8">
      <w:pPr>
        <w:shd w:val="clear" w:color="auto" w:fill="FFFFFF"/>
        <w:ind w:right="2"/>
        <w:jc w:val="center"/>
      </w:pPr>
      <w:r w:rsidRPr="00D164C8">
        <w:t>Адресный перечень объектов дорожного хозяйства поселения Щаповское в городе Москве, подлежащих ремонту в 2023 году</w:t>
      </w: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82"/>
        <w:gridCol w:w="3828"/>
        <w:gridCol w:w="1843"/>
        <w:gridCol w:w="2126"/>
        <w:gridCol w:w="1701"/>
        <w:gridCol w:w="1559"/>
        <w:gridCol w:w="1701"/>
        <w:gridCol w:w="1701"/>
      </w:tblGrid>
      <w:tr w:rsidR="0023132D" w:rsidRPr="0023132D" w:rsidTr="0023132D">
        <w:trPr>
          <w:trHeight w:val="4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 объекта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Границы работ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Площадь ремонта объекта, кв. м</w:t>
            </w:r>
          </w:p>
        </w:tc>
      </w:tr>
      <w:tr w:rsidR="0023132D" w:rsidRPr="0023132D" w:rsidTr="0023132D">
        <w:trPr>
          <w:trHeight w:val="28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Начальная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Конечная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Проезжая </w:t>
            </w: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>часть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Тротуары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Обочины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Всего</w:t>
            </w:r>
          </w:p>
        </w:tc>
      </w:tr>
      <w:tr w:rsidR="0023132D" w:rsidRPr="0023132D" w:rsidTr="0023132D">
        <w:trPr>
          <w:trHeight w:val="3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</w:tr>
      <w:tr w:rsidR="0023132D" w:rsidRPr="0023132D" w:rsidTr="0023132D">
        <w:trPr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поселок </w:t>
            </w:r>
            <w:proofErr w:type="spell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(ул. Центральная)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А-107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д. 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5 754,00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491,00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1 164,00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7 409,00</w:t>
            </w:r>
          </w:p>
        </w:tc>
      </w:tr>
      <w:tr w:rsidR="0023132D" w:rsidRPr="0023132D" w:rsidTr="0023132D">
        <w:trPr>
          <w:trHeight w:val="68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Щапово (Дорога от Дома культуры к д. 28-35)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пос. Щапово, Дом культуры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пос. Щапово, ГБОУ СОШ № 2075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1 180,00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136,50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1 436,50</w:t>
            </w:r>
          </w:p>
        </w:tc>
      </w:tr>
      <w:tr w:rsidR="0023132D" w:rsidRPr="0023132D" w:rsidTr="0023132D">
        <w:trPr>
          <w:trHeight w:val="11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дер.Сатино</w:t>
            </w:r>
            <w:proofErr w:type="spellEnd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-Русское (дороги внутри деревни)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поворот с ул. Евгения Родионова к церкви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д.26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10 485,00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865,00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11 350,00</w:t>
            </w:r>
          </w:p>
        </w:tc>
      </w:tr>
      <w:tr w:rsidR="0023132D" w:rsidRPr="0023132D" w:rsidTr="0023132D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Подъезд к ЖСКИЗ Пахра, ДПК Подолье, СНТ </w:t>
            </w:r>
            <w:proofErr w:type="spell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Шалово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 Красное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ЖСКИЗ Пахра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4 215,00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4 215,00</w:t>
            </w:r>
          </w:p>
        </w:tc>
      </w:tr>
      <w:tr w:rsidR="0023132D" w:rsidRPr="0023132D" w:rsidTr="0023132D">
        <w:trPr>
          <w:trHeight w:val="69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Дер.Песье</w:t>
            </w:r>
            <w:proofErr w:type="spellEnd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(дорога к деревне </w:t>
            </w:r>
            <w:proofErr w:type="spell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Иваньково</w:t>
            </w:r>
            <w:proofErr w:type="spellEnd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 -Песье- ММК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дамба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1 265,00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1 265,00</w:t>
            </w:r>
          </w:p>
        </w:tc>
      </w:tr>
      <w:tr w:rsidR="0023132D" w:rsidRPr="0023132D" w:rsidTr="0023132D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Дер. Песье (дороги внутри деревни)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 -Песье- ММК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Песье (разворот у </w:t>
            </w:r>
            <w:proofErr w:type="spell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ж.д</w:t>
            </w:r>
            <w:proofErr w:type="spellEnd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. 33)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305,00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23,00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328,00</w:t>
            </w:r>
          </w:p>
        </w:tc>
      </w:tr>
      <w:tr w:rsidR="0023132D" w:rsidRPr="0023132D" w:rsidTr="0023132D">
        <w:trPr>
          <w:trHeight w:val="5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село </w:t>
            </w:r>
            <w:proofErr w:type="spell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(дорога к церкви)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парковка у церкви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 31Б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762,00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762,00</w:t>
            </w:r>
          </w:p>
        </w:tc>
      </w:tr>
      <w:tr w:rsidR="0023132D" w:rsidRPr="0023132D" w:rsidTr="0023132D">
        <w:trPr>
          <w:trHeight w:val="449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село </w:t>
            </w:r>
            <w:proofErr w:type="spell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(ул. Северная)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 31Б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715,00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715,00</w:t>
            </w:r>
          </w:p>
        </w:tc>
      </w:tr>
      <w:tr w:rsidR="0023132D" w:rsidRPr="0023132D" w:rsidTr="0023132D">
        <w:trPr>
          <w:trHeight w:val="69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Русино</w:t>
            </w:r>
            <w:proofErr w:type="spellEnd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(дороги внутри деревни)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д. 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д. 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2 270,00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278,00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2 548,00</w:t>
            </w:r>
          </w:p>
        </w:tc>
      </w:tr>
      <w:tr w:rsidR="0023132D" w:rsidRPr="0023132D" w:rsidTr="0023132D">
        <w:trPr>
          <w:trHeight w:val="56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ДРП-3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съезд с А-107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выезд на Варшавское шоссе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915,70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92,00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1 007,70</w:t>
            </w:r>
          </w:p>
        </w:tc>
      </w:tr>
      <w:tr w:rsidR="0023132D" w:rsidRPr="0023132D" w:rsidTr="0023132D">
        <w:trPr>
          <w:trHeight w:val="82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Русино</w:t>
            </w:r>
            <w:proofErr w:type="spellEnd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(подъездные дороги поселка)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поворот на предприятие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д. 2 дер. </w:t>
            </w:r>
            <w:proofErr w:type="spell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Русино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232,00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746,11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231,00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1 209,11</w:t>
            </w:r>
          </w:p>
        </w:tc>
      </w:tr>
      <w:tr w:rsidR="0023132D" w:rsidRPr="0023132D" w:rsidTr="0023132D">
        <w:trPr>
          <w:trHeight w:val="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Дер.Овечкино</w:t>
            </w:r>
            <w:proofErr w:type="spellEnd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(асфальтобетонные дороги)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д.15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д.22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1 578,00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1 578,00</w:t>
            </w:r>
          </w:p>
        </w:tc>
      </w:tr>
      <w:tr w:rsidR="0023132D" w:rsidRPr="0023132D" w:rsidTr="0023132D">
        <w:trPr>
          <w:trHeight w:val="83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Щапово (подъезд к администрации)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пос. Щапово, д. 80а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ул. Озерная (поворот на базу МБУ)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675,00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675,00</w:t>
            </w:r>
          </w:p>
        </w:tc>
      </w:tr>
      <w:tr w:rsidR="0023132D" w:rsidRPr="0023132D" w:rsidTr="0023132D">
        <w:trPr>
          <w:trHeight w:val="56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 Щапово (Садовый квартал 3)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пос. Щапово, </w:t>
            </w:r>
            <w:proofErr w:type="spell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ж.д</w:t>
            </w:r>
            <w:proofErr w:type="spellEnd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. 51 с.1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пос. Щапово, д. 80а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1 578,00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1 578,00</w:t>
            </w:r>
          </w:p>
        </w:tc>
      </w:tr>
      <w:tr w:rsidR="0023132D" w:rsidRPr="0023132D" w:rsidTr="0023132D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поселок </w:t>
            </w:r>
            <w:proofErr w:type="spell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(ул. Лесная)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съезд с ул. Центральная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д. 4А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576,00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77,20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653,20</w:t>
            </w:r>
          </w:p>
        </w:tc>
      </w:tr>
      <w:tr w:rsidR="0023132D" w:rsidRPr="0023132D" w:rsidTr="0023132D">
        <w:trPr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подъезд к СНТ </w:t>
            </w:r>
            <w:proofErr w:type="spell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Роднево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СНТ </w:t>
            </w:r>
            <w:proofErr w:type="spell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Роднево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2 396,70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2 396,70</w:t>
            </w:r>
          </w:p>
        </w:tc>
      </w:tr>
      <w:tr w:rsidR="0023132D" w:rsidRPr="0023132D" w:rsidTr="0023132D">
        <w:trPr>
          <w:trHeight w:val="40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Шаганино</w:t>
            </w:r>
            <w:proofErr w:type="spellEnd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(северная часть)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 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1 050,00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1 050,00</w:t>
            </w:r>
          </w:p>
        </w:tc>
      </w:tr>
      <w:tr w:rsidR="0023132D" w:rsidRPr="0023132D" w:rsidTr="0023132D">
        <w:trPr>
          <w:trHeight w:val="5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Сатино</w:t>
            </w:r>
            <w:proofErr w:type="spellEnd"/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-Татарское (дороги в деревне)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д. 86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д.91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683,00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kern w:val="0"/>
                <w:sz w:val="22"/>
                <w:szCs w:val="22"/>
                <w:lang w:eastAsia="ru-RU"/>
              </w:rPr>
              <w:t>683,00</w:t>
            </w:r>
          </w:p>
        </w:tc>
      </w:tr>
      <w:tr w:rsidR="0023132D" w:rsidRPr="0023132D" w:rsidTr="00EC0323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36 635,40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1 357,11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2 866,70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noWrap/>
            <w:vAlign w:val="center"/>
            <w:hideMark/>
          </w:tcPr>
          <w:p w:rsidR="0023132D" w:rsidRPr="0023132D" w:rsidRDefault="0023132D" w:rsidP="0023132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3132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40 859,21</w:t>
            </w:r>
          </w:p>
        </w:tc>
      </w:tr>
    </w:tbl>
    <w:p w:rsidR="00D164C8" w:rsidRDefault="00D164C8" w:rsidP="00D164C8">
      <w:pPr>
        <w:shd w:val="clear" w:color="auto" w:fill="FFFFFF"/>
        <w:ind w:right="2"/>
      </w:pPr>
    </w:p>
    <w:p w:rsidR="00D164C8" w:rsidRDefault="00D164C8" w:rsidP="00D8481C">
      <w:pPr>
        <w:pageBreakBefore/>
        <w:ind w:left="11340" w:right="1"/>
        <w:rPr>
          <w:color w:val="000000"/>
        </w:rPr>
      </w:pPr>
      <w:r>
        <w:rPr>
          <w:color w:val="000000"/>
        </w:rPr>
        <w:lastRenderedPageBreak/>
        <w:t>Приложение  2</w:t>
      </w:r>
    </w:p>
    <w:p w:rsidR="00FB4DB1" w:rsidRDefault="00FB4DB1" w:rsidP="00D8481C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к решению совета депутатов поселения Щаповское </w:t>
      </w:r>
    </w:p>
    <w:p w:rsidR="004E728A" w:rsidRDefault="004E728A" w:rsidP="00D8481C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>в городе Москве</w:t>
      </w:r>
    </w:p>
    <w:p w:rsidR="00FB4DB1" w:rsidRDefault="00FB4DB1" w:rsidP="00D8481C">
      <w:pPr>
        <w:shd w:val="clear" w:color="auto" w:fill="FFFFFF"/>
        <w:ind w:left="11340" w:right="1"/>
      </w:pPr>
      <w:r>
        <w:rPr>
          <w:color w:val="000000"/>
        </w:rPr>
        <w:t xml:space="preserve">от 16.02.2023г.  № </w:t>
      </w:r>
    </w:p>
    <w:p w:rsidR="00D164C8" w:rsidRDefault="00D164C8" w:rsidP="00D164C8">
      <w:pPr>
        <w:shd w:val="clear" w:color="auto" w:fill="FFFFFF"/>
        <w:ind w:right="2"/>
      </w:pPr>
    </w:p>
    <w:p w:rsidR="00D164C8" w:rsidRDefault="00D164C8" w:rsidP="00D164C8">
      <w:pPr>
        <w:shd w:val="clear" w:color="auto" w:fill="FFFFFF"/>
        <w:ind w:right="2"/>
        <w:jc w:val="center"/>
      </w:pPr>
      <w:r w:rsidRPr="00D164C8">
        <w:t>Адресный перечень объектов дорожного хозяйства поселения Щаповское, подлежащих ремонту в 2024 году</w:t>
      </w:r>
    </w:p>
    <w:p w:rsidR="00D164C8" w:rsidRDefault="00D164C8" w:rsidP="00D164C8">
      <w:pPr>
        <w:shd w:val="clear" w:color="auto" w:fill="FFFFFF"/>
        <w:ind w:right="2"/>
        <w:jc w:val="center"/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82"/>
        <w:gridCol w:w="3828"/>
        <w:gridCol w:w="1842"/>
        <w:gridCol w:w="2127"/>
        <w:gridCol w:w="1701"/>
        <w:gridCol w:w="1559"/>
        <w:gridCol w:w="1701"/>
        <w:gridCol w:w="1701"/>
      </w:tblGrid>
      <w:tr w:rsidR="00B50842" w:rsidRPr="00271F00" w:rsidTr="00B50842">
        <w:trPr>
          <w:trHeight w:val="33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Наименование объекта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Границы работ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Площадь ремонта объекта, кв. м</w:t>
            </w:r>
          </w:p>
        </w:tc>
      </w:tr>
      <w:tr w:rsidR="00B50842" w:rsidRPr="00271F00" w:rsidTr="00B50842">
        <w:trPr>
          <w:trHeight w:val="39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EEAF6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Начальная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DEEAF6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Конечная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Проезжая </w:t>
            </w: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br/>
              <w:t>часть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EEAF6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Тротуары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DEEAF6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Обочины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EEAF6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Всего</w:t>
            </w:r>
          </w:p>
        </w:tc>
      </w:tr>
      <w:tr w:rsidR="00B50842" w:rsidRPr="00271F00" w:rsidTr="00B50842">
        <w:trPr>
          <w:trHeight w:val="3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8</w:t>
            </w:r>
          </w:p>
        </w:tc>
      </w:tr>
      <w:tr w:rsidR="00B50842" w:rsidRPr="00271F00" w:rsidTr="00B50842">
        <w:trPr>
          <w:trHeight w:val="8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 к КИЗ Лесное озеро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 к КИЗ Лесное озеро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Въезд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2 360,10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2 360,10</w:t>
            </w:r>
          </w:p>
        </w:tc>
      </w:tr>
      <w:tr w:rsidR="00B50842" w:rsidRPr="00271F00" w:rsidTr="00B50842">
        <w:trPr>
          <w:trHeight w:val="111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с. </w:t>
            </w:r>
            <w:proofErr w:type="spellStart"/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Ознобишино</w:t>
            </w:r>
            <w:proofErr w:type="spellEnd"/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(южная часть)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стр. 122 </w:t>
            </w:r>
            <w:proofErr w:type="spellStart"/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с.Ознобишино</w:t>
            </w:r>
            <w:proofErr w:type="spellEnd"/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(автосервис)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д. 80Б </w:t>
            </w:r>
            <w:proofErr w:type="spellStart"/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с.Ознобишино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5 511,33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1 309,50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6 820,83</w:t>
            </w:r>
          </w:p>
        </w:tc>
      </w:tr>
      <w:tr w:rsidR="00B50842" w:rsidRPr="00271F00" w:rsidTr="00B50842">
        <w:trPr>
          <w:trHeight w:val="69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дер. Троицкое (южная часть)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д. 48В д. Троицкое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ул. Речная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3 028,46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3 028,46</w:t>
            </w:r>
          </w:p>
        </w:tc>
      </w:tr>
      <w:tr w:rsidR="00B50842" w:rsidRPr="00271F00" w:rsidTr="00B50842">
        <w:trPr>
          <w:trHeight w:val="83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подъезд к СНТ "</w:t>
            </w:r>
            <w:proofErr w:type="spellStart"/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Артсервис</w:t>
            </w:r>
            <w:proofErr w:type="spellEnd"/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" и СНТ "Аркадия"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ул. Евгения Родионова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выезд на Варшавское шоссе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14 762,41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4 064,40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18 826,81</w:t>
            </w:r>
          </w:p>
        </w:tc>
      </w:tr>
    </w:tbl>
    <w:p w:rsidR="00D164C8" w:rsidRPr="00745866" w:rsidRDefault="00D164C8" w:rsidP="00D164C8">
      <w:pPr>
        <w:shd w:val="clear" w:color="auto" w:fill="FFFFFF"/>
        <w:ind w:right="2"/>
      </w:pPr>
    </w:p>
    <w:p w:rsidR="00D164C8" w:rsidRDefault="00D164C8">
      <w:pPr>
        <w:shd w:val="clear" w:color="auto" w:fill="FFFFFF"/>
        <w:ind w:right="2"/>
        <w:jc w:val="center"/>
      </w:pPr>
    </w:p>
    <w:p w:rsidR="00740A67" w:rsidRDefault="00740A67">
      <w:pPr>
        <w:shd w:val="clear" w:color="auto" w:fill="FFFFFF"/>
        <w:ind w:right="2"/>
        <w:jc w:val="center"/>
      </w:pPr>
    </w:p>
    <w:p w:rsidR="00740A67" w:rsidRDefault="00740A67" w:rsidP="00740A67">
      <w:pPr>
        <w:shd w:val="clear" w:color="auto" w:fill="FFFFFF"/>
        <w:ind w:right="2"/>
        <w:jc w:val="center"/>
      </w:pPr>
    </w:p>
    <w:p w:rsidR="00740A67" w:rsidRDefault="00740A67" w:rsidP="00740A67">
      <w:pPr>
        <w:shd w:val="clear" w:color="auto" w:fill="FFFFFF"/>
        <w:ind w:right="2"/>
        <w:jc w:val="center"/>
      </w:pPr>
    </w:p>
    <w:p w:rsidR="00740A67" w:rsidRDefault="00740A67" w:rsidP="00740A67">
      <w:pPr>
        <w:shd w:val="clear" w:color="auto" w:fill="FFFFFF"/>
        <w:ind w:right="2"/>
        <w:jc w:val="center"/>
      </w:pPr>
    </w:p>
    <w:p w:rsidR="00B50842" w:rsidRDefault="00B50842" w:rsidP="00740A67">
      <w:pPr>
        <w:shd w:val="clear" w:color="auto" w:fill="FFFFFF"/>
        <w:ind w:left="5664" w:right="2" w:firstLine="708"/>
        <w:sectPr w:rsidR="00B50842" w:rsidSect="00DA4A97">
          <w:pgSz w:w="16838" w:h="11906" w:orient="landscape"/>
          <w:pgMar w:top="1701" w:right="1134" w:bottom="707" w:left="1134" w:header="720" w:footer="720" w:gutter="0"/>
          <w:cols w:space="720"/>
          <w:docGrid w:linePitch="326"/>
        </w:sectPr>
      </w:pPr>
    </w:p>
    <w:p w:rsidR="00740A67" w:rsidRPr="00740A67" w:rsidRDefault="00740A67" w:rsidP="00B50842">
      <w:pPr>
        <w:shd w:val="clear" w:color="auto" w:fill="FFFFFF"/>
        <w:ind w:left="5664" w:right="2" w:firstLine="5676"/>
      </w:pPr>
      <w:r w:rsidRPr="00740A67">
        <w:lastRenderedPageBreak/>
        <w:t xml:space="preserve">Приложение  </w:t>
      </w:r>
      <w:r>
        <w:t>3</w:t>
      </w:r>
    </w:p>
    <w:p w:rsidR="00B50842" w:rsidRDefault="00FB4DB1" w:rsidP="00B50842">
      <w:pPr>
        <w:shd w:val="clear" w:color="auto" w:fill="FFFFFF"/>
        <w:ind w:left="6379" w:right="1" w:firstLine="4961"/>
        <w:rPr>
          <w:color w:val="000000"/>
        </w:rPr>
      </w:pPr>
      <w:r>
        <w:rPr>
          <w:color w:val="000000"/>
        </w:rPr>
        <w:t>к решению совета</w:t>
      </w:r>
    </w:p>
    <w:p w:rsidR="00FB4DB1" w:rsidRDefault="00FB4DB1" w:rsidP="00B50842">
      <w:pPr>
        <w:shd w:val="clear" w:color="auto" w:fill="FFFFFF"/>
        <w:ind w:left="6379" w:right="1" w:firstLine="4961"/>
        <w:rPr>
          <w:color w:val="000000"/>
        </w:rPr>
      </w:pPr>
      <w:r>
        <w:rPr>
          <w:color w:val="000000"/>
        </w:rPr>
        <w:t xml:space="preserve">депутатов поселения </w:t>
      </w:r>
      <w:r w:rsidR="00B50842">
        <w:rPr>
          <w:color w:val="000000"/>
        </w:rPr>
        <w:t>Щ</w:t>
      </w:r>
      <w:r>
        <w:rPr>
          <w:color w:val="000000"/>
        </w:rPr>
        <w:t xml:space="preserve">аповское </w:t>
      </w:r>
    </w:p>
    <w:p w:rsidR="004E728A" w:rsidRDefault="004E728A" w:rsidP="00B50842">
      <w:pPr>
        <w:shd w:val="clear" w:color="auto" w:fill="FFFFFF"/>
        <w:ind w:left="6379" w:right="1" w:firstLine="4961"/>
        <w:rPr>
          <w:color w:val="000000"/>
        </w:rPr>
      </w:pPr>
      <w:r>
        <w:rPr>
          <w:color w:val="000000"/>
        </w:rPr>
        <w:t>в городе Москве</w:t>
      </w:r>
    </w:p>
    <w:p w:rsidR="00FB4DB1" w:rsidRDefault="00FB4DB1" w:rsidP="00B50842">
      <w:pPr>
        <w:shd w:val="clear" w:color="auto" w:fill="FFFFFF"/>
        <w:ind w:left="5529" w:right="1" w:firstLine="5811"/>
      </w:pPr>
      <w:r>
        <w:rPr>
          <w:color w:val="000000"/>
        </w:rPr>
        <w:t xml:space="preserve">от 16.02.2023г.  № </w:t>
      </w:r>
    </w:p>
    <w:p w:rsidR="00740A67" w:rsidRDefault="00740A67">
      <w:pPr>
        <w:shd w:val="clear" w:color="auto" w:fill="FFFFFF"/>
        <w:ind w:right="2"/>
        <w:jc w:val="center"/>
      </w:pPr>
    </w:p>
    <w:p w:rsidR="00740A67" w:rsidRDefault="00740A67">
      <w:pPr>
        <w:shd w:val="clear" w:color="auto" w:fill="FFFFFF"/>
        <w:ind w:right="2"/>
        <w:jc w:val="center"/>
      </w:pPr>
    </w:p>
    <w:p w:rsidR="00740A67" w:rsidRDefault="00740A67">
      <w:pPr>
        <w:shd w:val="clear" w:color="auto" w:fill="FFFFFF"/>
        <w:ind w:right="2"/>
        <w:jc w:val="center"/>
      </w:pPr>
      <w:r w:rsidRPr="00740A67">
        <w:t>Адресный перечень объектов дорожного хозяйства поселения Щаповское, подлежащих ремонту в 2025 году</w:t>
      </w:r>
    </w:p>
    <w:p w:rsidR="006A4E55" w:rsidRDefault="006A4E55">
      <w:pPr>
        <w:shd w:val="clear" w:color="auto" w:fill="FFFFFF"/>
        <w:ind w:right="2"/>
        <w:jc w:val="center"/>
      </w:pPr>
    </w:p>
    <w:tbl>
      <w:tblPr>
        <w:tblW w:w="15041" w:type="dxa"/>
        <w:tblInd w:w="93" w:type="dxa"/>
        <w:tblLook w:val="04A0" w:firstRow="1" w:lastRow="0" w:firstColumn="1" w:lastColumn="0" w:noHBand="0" w:noVBand="1"/>
      </w:tblPr>
      <w:tblGrid>
        <w:gridCol w:w="582"/>
        <w:gridCol w:w="3828"/>
        <w:gridCol w:w="1842"/>
        <w:gridCol w:w="2127"/>
        <w:gridCol w:w="1701"/>
        <w:gridCol w:w="1559"/>
        <w:gridCol w:w="1701"/>
        <w:gridCol w:w="1701"/>
      </w:tblGrid>
      <w:tr w:rsidR="00271F00" w:rsidRPr="00271F00" w:rsidTr="00271F00">
        <w:trPr>
          <w:trHeight w:val="78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Наименование объекта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Границы работ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Площадь ремонта объекта, кв. м</w:t>
            </w:r>
          </w:p>
        </w:tc>
      </w:tr>
      <w:tr w:rsidR="00271F00" w:rsidRPr="00271F00" w:rsidTr="00271F00">
        <w:trPr>
          <w:trHeight w:val="103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Начальная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Конечная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EEAF6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 xml:space="preserve">Проезжая </w:t>
            </w: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br/>
              <w:t>часть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DEEAF6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Тротуары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DEEAF6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Обочины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EEAF6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Всего</w:t>
            </w:r>
          </w:p>
        </w:tc>
      </w:tr>
      <w:tr w:rsidR="00271F00" w:rsidRPr="00271F00" w:rsidTr="00271F00">
        <w:trPr>
          <w:trHeight w:val="414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</w:p>
        </w:tc>
      </w:tr>
      <w:tr w:rsidR="00271F00" w:rsidRPr="00271F00" w:rsidTr="00271F00">
        <w:trPr>
          <w:trHeight w:val="34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color w:val="000000"/>
                <w:kern w:val="0"/>
                <w:sz w:val="23"/>
                <w:szCs w:val="23"/>
                <w:lang w:eastAsia="ru-RU"/>
              </w:rPr>
              <w:t>8</w:t>
            </w:r>
          </w:p>
        </w:tc>
      </w:tr>
      <w:tr w:rsidR="00271F00" w:rsidRPr="00271F00" w:rsidTr="00271F00">
        <w:trPr>
          <w:trHeight w:val="56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ДНП "Европейская долина-2"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въезд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ул. </w:t>
            </w:r>
            <w:proofErr w:type="spellStart"/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Ловатская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23 987,45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29 287,45</w:t>
            </w:r>
          </w:p>
        </w:tc>
      </w:tr>
      <w:tr w:rsidR="00271F00" w:rsidRPr="00271F00" w:rsidTr="00271F00">
        <w:trPr>
          <w:trHeight w:val="557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дер. Троицкое (ул. Луговая)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д. 1 д. Троицкое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д. 67 д. Троицкое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882,00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882,00</w:t>
            </w:r>
          </w:p>
        </w:tc>
      </w:tr>
      <w:tr w:rsidR="00271F00" w:rsidRPr="00271F00" w:rsidTr="00271F00">
        <w:trPr>
          <w:trHeight w:val="55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b/>
                <w:bCs/>
                <w:kern w:val="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деревня </w:t>
            </w:r>
            <w:proofErr w:type="spellStart"/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Шаганино</w:t>
            </w:r>
            <w:proofErr w:type="spellEnd"/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 (северная часть)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д. 82а                          д. </w:t>
            </w:r>
            <w:proofErr w:type="spellStart"/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Шаганино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 xml:space="preserve">д. 58 д. </w:t>
            </w:r>
            <w:proofErr w:type="spellStart"/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Шаганино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866,75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0842" w:rsidRPr="00B50842" w:rsidRDefault="00B50842" w:rsidP="00B50842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3"/>
                <w:szCs w:val="23"/>
                <w:lang w:eastAsia="ru-RU"/>
              </w:rPr>
            </w:pPr>
            <w:r w:rsidRPr="00B50842">
              <w:rPr>
                <w:rFonts w:eastAsia="Times New Roman"/>
                <w:kern w:val="0"/>
                <w:sz w:val="23"/>
                <w:szCs w:val="23"/>
                <w:lang w:eastAsia="ru-RU"/>
              </w:rPr>
              <w:t>866,75</w:t>
            </w:r>
          </w:p>
        </w:tc>
      </w:tr>
    </w:tbl>
    <w:p w:rsidR="00740A67" w:rsidRDefault="00740A67" w:rsidP="006A4E55">
      <w:pPr>
        <w:shd w:val="clear" w:color="auto" w:fill="FFFFFF"/>
        <w:ind w:right="2"/>
      </w:pPr>
    </w:p>
    <w:p w:rsidR="003926B2" w:rsidRDefault="003926B2" w:rsidP="00740A67">
      <w:pPr>
        <w:shd w:val="clear" w:color="auto" w:fill="FFFFFF"/>
        <w:ind w:left="5664" w:right="2" w:firstLine="708"/>
      </w:pPr>
    </w:p>
    <w:p w:rsidR="003926B2" w:rsidRDefault="003926B2" w:rsidP="00740A67">
      <w:pPr>
        <w:shd w:val="clear" w:color="auto" w:fill="FFFFFF"/>
        <w:ind w:left="5664" w:right="2" w:firstLine="708"/>
      </w:pPr>
    </w:p>
    <w:p w:rsidR="003926B2" w:rsidRDefault="003926B2" w:rsidP="00740A67">
      <w:pPr>
        <w:shd w:val="clear" w:color="auto" w:fill="FFFFFF"/>
        <w:ind w:left="5664" w:right="2" w:firstLine="708"/>
      </w:pPr>
    </w:p>
    <w:p w:rsidR="003926B2" w:rsidRDefault="003926B2" w:rsidP="00740A67">
      <w:pPr>
        <w:shd w:val="clear" w:color="auto" w:fill="FFFFFF"/>
        <w:ind w:left="5664" w:right="2" w:firstLine="708"/>
      </w:pPr>
    </w:p>
    <w:p w:rsidR="002B0418" w:rsidRDefault="002B0418" w:rsidP="00740A67">
      <w:pPr>
        <w:shd w:val="clear" w:color="auto" w:fill="FFFFFF"/>
        <w:ind w:left="5664" w:right="2" w:firstLine="708"/>
        <w:sectPr w:rsidR="002B0418" w:rsidSect="00B50842">
          <w:pgSz w:w="16838" w:h="11906" w:orient="landscape"/>
          <w:pgMar w:top="1701" w:right="820" w:bottom="707" w:left="1134" w:header="720" w:footer="720" w:gutter="0"/>
          <w:cols w:space="720"/>
          <w:docGrid w:linePitch="326"/>
        </w:sectPr>
      </w:pPr>
    </w:p>
    <w:p w:rsidR="00740A67" w:rsidRPr="00740A67" w:rsidRDefault="00740A67" w:rsidP="00740A67">
      <w:pPr>
        <w:shd w:val="clear" w:color="auto" w:fill="FFFFFF"/>
        <w:ind w:left="5664" w:right="2" w:firstLine="708"/>
      </w:pPr>
      <w:r w:rsidRPr="00740A67">
        <w:lastRenderedPageBreak/>
        <w:t xml:space="preserve">Приложение  </w:t>
      </w:r>
      <w:r>
        <w:t>4</w:t>
      </w:r>
    </w:p>
    <w:p w:rsidR="002B0418" w:rsidRDefault="002B0418" w:rsidP="002B0418">
      <w:pPr>
        <w:shd w:val="clear" w:color="auto" w:fill="FFFFFF"/>
        <w:ind w:left="6379" w:right="1"/>
        <w:rPr>
          <w:color w:val="000000"/>
        </w:rPr>
      </w:pPr>
      <w:r>
        <w:rPr>
          <w:color w:val="000000"/>
        </w:rPr>
        <w:t xml:space="preserve">к решению совета депутатов поселения Щаповское </w:t>
      </w:r>
    </w:p>
    <w:p w:rsidR="004E728A" w:rsidRDefault="004E728A" w:rsidP="002B0418">
      <w:pPr>
        <w:shd w:val="clear" w:color="auto" w:fill="FFFFFF"/>
        <w:ind w:left="6379" w:right="1"/>
        <w:rPr>
          <w:color w:val="000000"/>
        </w:rPr>
      </w:pPr>
      <w:r>
        <w:rPr>
          <w:color w:val="000000"/>
        </w:rPr>
        <w:t>в городе Москве</w:t>
      </w:r>
    </w:p>
    <w:p w:rsidR="002B0418" w:rsidRDefault="002B0418" w:rsidP="002B0418">
      <w:pPr>
        <w:shd w:val="clear" w:color="auto" w:fill="FFFFFF"/>
        <w:ind w:left="6379" w:right="1"/>
      </w:pPr>
      <w:r>
        <w:rPr>
          <w:color w:val="000000"/>
        </w:rPr>
        <w:t xml:space="preserve">от 16.02.2023г.  № </w:t>
      </w:r>
    </w:p>
    <w:p w:rsidR="00740A67" w:rsidRDefault="00740A67">
      <w:pPr>
        <w:shd w:val="clear" w:color="auto" w:fill="FFFFFF"/>
        <w:ind w:right="2"/>
        <w:jc w:val="center"/>
      </w:pPr>
    </w:p>
    <w:p w:rsidR="00740A67" w:rsidRDefault="0069796B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  <w:r w:rsidRPr="002F5BB3">
        <w:rPr>
          <w:color w:val="000000"/>
          <w:sz w:val="26"/>
          <w:szCs w:val="26"/>
        </w:rPr>
        <w:t>Адресный перечень объектов дорожного хозяйства поселения Щаповское в городе Москве, подлежащих содержанию в 2023 году</w:t>
      </w:r>
      <w:r>
        <w:rPr>
          <w:color w:val="000000"/>
          <w:sz w:val="26"/>
          <w:szCs w:val="26"/>
        </w:rPr>
        <w:t>.</w:t>
      </w:r>
    </w:p>
    <w:p w:rsidR="0069796B" w:rsidRDefault="00564178" w:rsidP="00564178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69 ОДХ</w:t>
      </w:r>
    </w:p>
    <w:tbl>
      <w:tblPr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38"/>
        <w:gridCol w:w="2340"/>
        <w:gridCol w:w="1134"/>
        <w:gridCol w:w="1134"/>
        <w:gridCol w:w="1276"/>
        <w:gridCol w:w="1134"/>
        <w:gridCol w:w="1134"/>
        <w:gridCol w:w="1134"/>
      </w:tblGrid>
      <w:tr w:rsidR="00271F00" w:rsidRPr="00271F00" w:rsidTr="00271F00">
        <w:trPr>
          <w:trHeight w:val="255"/>
        </w:trPr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ОДХ по ТС, </w:t>
            </w:r>
            <w:proofErr w:type="spellStart"/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уборки, </w:t>
            </w:r>
            <w:proofErr w:type="spellStart"/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Площадь вывоза снега, </w:t>
            </w:r>
            <w:proofErr w:type="spellStart"/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</w:tr>
      <w:tr w:rsidR="00271F00" w:rsidRPr="00271F00" w:rsidTr="00271F00">
        <w:trPr>
          <w:trHeight w:val="1559"/>
        </w:trPr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проезжей части, </w:t>
            </w:r>
            <w:proofErr w:type="spellStart"/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тротуаров, </w:t>
            </w:r>
            <w:proofErr w:type="spellStart"/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Площадь обочин, </w:t>
            </w:r>
            <w:proofErr w:type="spellStart"/>
            <w:r w:rsidRPr="00271F0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8а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Батыбино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(дороги внутри деревни)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15045,29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9345,69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602,89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5096,71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15045,29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15045,29</w:t>
            </w:r>
          </w:p>
        </w:tc>
      </w:tr>
      <w:tr w:rsidR="00271F00" w:rsidRPr="00271F00" w:rsidTr="00271F00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Щапово (Дорога от Дома культуры к д. 28-35)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5913,13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5549,57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363,56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5913,13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5913,13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посёлок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ул.Центральная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19543,68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15713,08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2817,27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1013,33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19542,28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19543,68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посёлок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Спортбаза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5199,15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4426,01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773,14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5199,15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5199,15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посёлок Щапово (подъезд к администрации)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12589,89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11006,84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566,42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12589,89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12589,89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Итого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пo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8а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58291,14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46041,19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5573,49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6676,46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58289,74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58291,14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8б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Батыбино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(дорога к жилому дому)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2315,1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2021,7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2312,7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Александрово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(от ж. д. 23 до ж. д. 38)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2576,62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1962,06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614,56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2576,62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2576,62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деревня Песье (улица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Прудная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3886,8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3339,6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3886,8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3339,6</w:t>
            </w:r>
          </w:p>
        </w:tc>
      </w:tr>
      <w:tr w:rsidR="00271F00" w:rsidRPr="00271F00" w:rsidTr="00271F00">
        <w:trPr>
          <w:trHeight w:val="54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Шаганино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(южная часть)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2654,4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2341,7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2654,4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2417,8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Овечкино (от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ж.д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. 13 к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хоз.проезду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1032,3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Песье (дорога к деревне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Иваньково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8706,49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6175,76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2530,73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8695,89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8706,49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Русино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(дороги внутри деревни)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7581,8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6053,3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1528,5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7581,8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6053,3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Сатино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-Русское (улица Заречная)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7827,3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1352,7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7827,3</w:t>
            </w:r>
          </w:p>
        </w:tc>
      </w:tr>
      <w:tr w:rsidR="00271F00" w:rsidRPr="00271F00" w:rsidTr="002E76B0">
        <w:trPr>
          <w:trHeight w:val="88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Сатино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-Татарское (улица Сосновая)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10622,3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7341,16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534,07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2747,07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10622,3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10622,3</w:t>
            </w:r>
          </w:p>
        </w:tc>
      </w:tr>
      <w:tr w:rsidR="00271F00" w:rsidRPr="00271F00" w:rsidTr="002E76B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дер. Троицкое (ул. Луговая)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7806,1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5256,1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1764,2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785,8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7806,1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7020,3</w:t>
            </w:r>
          </w:p>
        </w:tc>
      </w:tr>
      <w:tr w:rsidR="00271F00" w:rsidRPr="00271F00" w:rsidTr="002E76B0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Подъезд ЖСКИЗ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Шаганино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ДНП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Русино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1340,36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1246,94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93,42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1340,36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1340,36</w:t>
            </w:r>
          </w:p>
        </w:tc>
      </w:tr>
      <w:tr w:rsidR="00271F00" w:rsidRPr="00271F00" w:rsidTr="002E76B0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 к дому отдыха Пахра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1980,26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1739,08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241,18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1979,03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1980,26</w:t>
            </w:r>
          </w:p>
        </w:tc>
      </w:tr>
      <w:tr w:rsidR="00271F00" w:rsidRPr="00271F00" w:rsidTr="00271F00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Подъезд к ЖСКИЗ Пахра, ДПК Подолье, СНТ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Шалово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7319,81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5543,72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1776,09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7319,81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7319,81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 к СНТ «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Артсервис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» и СНТ «Аркадия»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18637,9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14489,7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4064,4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18637,9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14573,5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 к СНТ Дорожник-1, СНТ Курилово-1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3567</w:t>
            </w:r>
          </w:p>
        </w:tc>
      </w:tr>
      <w:tr w:rsidR="00271F00" w:rsidRPr="00271F00" w:rsidTr="00271F00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подъезд к СНТ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Колобянка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(от Варшавского шоссе)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600,37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324,63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925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Подъезд к СНТ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Колобянка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от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д.Сатино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-Русское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3725,4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2946,8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3725,4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2946,8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 к СНТ Курилово-2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2884,8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2183,8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2884,8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2183,8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 к СНТ Приволье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2562,7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1961,1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2562,7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1961,1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подъезд к СНТ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Роднево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3446,7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3446,7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 к СНТ Родник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12390,3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9993,2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2397,1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12390,3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9993,2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подъезд к СНТ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Сатино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939,2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777,4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939,2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777,4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посёлок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ул.Лесная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4026,56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73,84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4100,4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посёлок Щапово (квартал Садовый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7762,36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6857,29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238,12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666,95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7762,36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7762,36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посёлок Щапово(квартал Садовый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2176,2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2270,2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посёлок Щапово (Садовый квартал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6080,4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5558,4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6080,4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6080,4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посёлок Щапово (СНТ Елочка-Щапово)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1569,9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1324,1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1569,9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1324,1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село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(улица Сиреневая)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2677,2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2677,2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Итого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пo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8б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143237,2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114466,54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3011,31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25759,35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143222,97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127138,3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8в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Александрово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(дороги внутри деревни)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6950,73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4799,29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265,59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1885,85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6950,73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6950,73</w:t>
            </w:r>
          </w:p>
        </w:tc>
      </w:tr>
      <w:tr w:rsidR="00271F00" w:rsidRPr="00271F00" w:rsidTr="00271F00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(от границы поселения Щаповское до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д.Кузенево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7652,13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5605,7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2046,43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7652,13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7652,13</w:t>
            </w:r>
          </w:p>
        </w:tc>
      </w:tr>
      <w:tr w:rsidR="00271F00" w:rsidRPr="00271F00" w:rsidTr="002E76B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Шаганино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(северная часть)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4827,62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1945,46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6784</w:t>
            </w:r>
          </w:p>
        </w:tc>
      </w:tr>
      <w:tr w:rsidR="00271F00" w:rsidRPr="00271F00" w:rsidTr="002E76B0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37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Иваньково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(вдоль деревни от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ж.д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. 1 до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ж.д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. 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1530,98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449,28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1530,98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1530,98</w:t>
            </w:r>
          </w:p>
        </w:tc>
      </w:tr>
      <w:tr w:rsidR="00271F00" w:rsidRPr="00271F00" w:rsidTr="002E76B0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Иваньково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(пожарный проезд)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590,89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65,91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656,8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Иваньково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(щебеночное покрытие)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3527,02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2569,4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133,63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823,99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3527,02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3527,02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Костишово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(дороги внутри деревни)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10818,2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9030,9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10818,2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9213,2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Костишово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(подъездная дорога)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15605,28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11795,26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3810,02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15605,28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15605,28</w:t>
            </w:r>
          </w:p>
        </w:tc>
      </w:tr>
      <w:tr w:rsidR="00271F00" w:rsidRPr="00271F00" w:rsidTr="00271F00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(от поворота дома Рыбака до деревни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11207,88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8092,74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3113,17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11207,88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11207,88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Дер. Овечкино (асфальтобетонные дороги)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7115,6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5855,5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7115,6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5887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Дер. Песье (дороги внутри деревни)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7014,8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7014,8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Дер. Песье (улица Южная)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9019,27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6352,37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2666,9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9019,27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9019,27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Русино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(Подъездные дороги поселка)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4353,45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3119,29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746,11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488,05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4353,45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4353,45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Сатино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-Русское (дороги внутри деревни)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17204,2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13568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3005,7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17203,1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14197,4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Сатино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-Татарское (дороги в деревне)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11249,8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9240,36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2007,45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11249,8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11249,8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дер. Троицкое (южная часть)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8006,6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5911,6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8006,6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7034,2</w:t>
            </w:r>
          </w:p>
        </w:tc>
      </w:tr>
      <w:tr w:rsidR="00271F00" w:rsidRPr="00271F00" w:rsidTr="00271F00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дорога к коттеджному поселку «Цветочная долина»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2868,93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1664,31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1204,62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2868,93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2868,93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Иваньково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(от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дер.Песье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до деревни)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713,7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914</w:t>
            </w:r>
          </w:p>
        </w:tc>
      </w:tr>
      <w:tr w:rsidR="00271F00" w:rsidRPr="00271F00" w:rsidTr="00271F00">
        <w:trPr>
          <w:trHeight w:val="63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 ДНП Новость ДПК ДСК Журналист ДПК Шаганино-1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3370,7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4430,5</w:t>
            </w:r>
          </w:p>
        </w:tc>
      </w:tr>
      <w:tr w:rsidR="00271F00" w:rsidRPr="00271F00" w:rsidTr="00271F00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 КИЗ «Лесное Озеро», ДНТ Лесной городок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3421,4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772,6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4194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 к СНТ Березка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124,55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 к СНТ «Лесное»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4864,4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4864,4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3666</w:t>
            </w:r>
          </w:p>
        </w:tc>
      </w:tr>
      <w:tr w:rsidR="00271F00" w:rsidRPr="00271F00" w:rsidTr="002E76B0">
        <w:trPr>
          <w:trHeight w:val="579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 к СНТ Нефтяник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1201,6</w:t>
            </w:r>
          </w:p>
        </w:tc>
      </w:tr>
      <w:tr w:rsidR="00271F00" w:rsidRPr="00271F00" w:rsidTr="002E76B0">
        <w:trPr>
          <w:trHeight w:val="36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 к СНТ Оазис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1613,28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1125,86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487,42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1613,28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1613,28</w:t>
            </w:r>
          </w:p>
        </w:tc>
      </w:tr>
      <w:tr w:rsidR="00271F00" w:rsidRPr="00271F00" w:rsidTr="002E76B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 к СНТ Строитель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3576,08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2234,28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1341,8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3576,08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3576,08</w:t>
            </w:r>
          </w:p>
        </w:tc>
      </w:tr>
      <w:tr w:rsidR="00271F00" w:rsidRPr="00271F00" w:rsidTr="002E76B0">
        <w:trPr>
          <w:trHeight w:val="51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59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подъездная дорога к коттеджному поселку «Лесная поляна»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3493,1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3426,2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3493</w:t>
            </w:r>
          </w:p>
        </w:tc>
      </w:tr>
      <w:tr w:rsidR="00271F00" w:rsidRPr="00271F00" w:rsidTr="002E76B0">
        <w:trPr>
          <w:trHeight w:val="300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посёлок ДРП-3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1195,9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1194,9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1194,9</w:t>
            </w:r>
          </w:p>
        </w:tc>
      </w:tr>
      <w:tr w:rsidR="00271F00" w:rsidRPr="00271F00" w:rsidTr="00271F00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посёлок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(дорога к очистным сооружениям)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4001,09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3183,67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817,42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4001,09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4001,09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посёлок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(улица Школьная)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6148,21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5376,41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738,52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6148,21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6148,21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посёлок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ул.Суворова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4597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посёлок Щапово (дорога к ВЗУ и котельной)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3212,1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3374,4</w:t>
            </w:r>
          </w:p>
        </w:tc>
      </w:tr>
      <w:tr w:rsidR="00271F00" w:rsidRPr="00271F00" w:rsidTr="00271F00">
        <w:trPr>
          <w:trHeight w:val="42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посёлок Щапово (улица Озерная)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11322,38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8351,75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11322,38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11322,38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село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(дорога к церкви)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5798,1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4242,16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1309,66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246,28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5798,1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5551,82</w:t>
            </w:r>
          </w:p>
        </w:tc>
      </w:tr>
      <w:tr w:rsidR="00271F00" w:rsidRPr="00271F00" w:rsidTr="00271F00">
        <w:trPr>
          <w:trHeight w:val="51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село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(дорога к церкви и ул. Родниковой)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13631,95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9377,43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640,02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13631,95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13631,95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село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(улица Северная)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5825,4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6649,9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6649,9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село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(южная часть)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8749,2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5511,3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1928,4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1309,5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8749,2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7439,7</w:t>
            </w:r>
          </w:p>
        </w:tc>
      </w:tr>
      <w:tr w:rsidR="00271F00" w:rsidRPr="00271F00" w:rsidTr="00271F00">
        <w:trPr>
          <w:trHeight w:val="30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Итого </w:t>
            </w:r>
            <w:proofErr w:type="spellStart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пo</w:t>
            </w:r>
            <w:proofErr w:type="spellEnd"/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8в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223617,91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171134,84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7268,2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45214,87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223615,61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211877,23</w:t>
            </w:r>
          </w:p>
        </w:tc>
      </w:tr>
      <w:tr w:rsidR="00271F00" w:rsidRPr="00271F00" w:rsidTr="00271F00">
        <w:trPr>
          <w:trHeight w:val="390"/>
        </w:trPr>
        <w:tc>
          <w:tcPr>
            <w:tcW w:w="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Итого по Администрация поселения Щаповское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425146,25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331642,57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15853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77650,68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425128,32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1F00" w:rsidRPr="00271F00" w:rsidRDefault="00271F00" w:rsidP="00271F0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71F00">
              <w:rPr>
                <w:rFonts w:eastAsia="Times New Roman"/>
                <w:kern w:val="0"/>
                <w:sz w:val="22"/>
                <w:szCs w:val="22"/>
                <w:lang w:eastAsia="ru-RU"/>
              </w:rPr>
              <w:t>397306,67</w:t>
            </w:r>
          </w:p>
        </w:tc>
      </w:tr>
    </w:tbl>
    <w:p w:rsidR="00564178" w:rsidRDefault="00564178" w:rsidP="00564178">
      <w:pPr>
        <w:shd w:val="clear" w:color="auto" w:fill="FFFFFF"/>
        <w:ind w:right="2"/>
        <w:jc w:val="both"/>
        <w:rPr>
          <w:color w:val="000000"/>
          <w:sz w:val="26"/>
          <w:szCs w:val="26"/>
        </w:rPr>
      </w:pPr>
    </w:p>
    <w:p w:rsidR="00564178" w:rsidRDefault="00564178" w:rsidP="00564178">
      <w:pPr>
        <w:shd w:val="clear" w:color="auto" w:fill="FFFFFF"/>
        <w:ind w:right="2"/>
        <w:jc w:val="both"/>
        <w:rPr>
          <w:color w:val="000000"/>
          <w:sz w:val="26"/>
          <w:szCs w:val="26"/>
        </w:rPr>
      </w:pPr>
    </w:p>
    <w:p w:rsidR="0069796B" w:rsidRDefault="0016476B" w:rsidP="0016476B">
      <w:pPr>
        <w:shd w:val="clear" w:color="auto" w:fill="FFFFFF"/>
        <w:ind w:right="2"/>
        <w:jc w:val="center"/>
      </w:pPr>
      <w:r>
        <w:t>3</w:t>
      </w:r>
      <w:r w:rsidR="002E76B0">
        <w:t xml:space="preserve"> </w:t>
      </w:r>
      <w:r>
        <w:t>ОДХ</w:t>
      </w:r>
    </w:p>
    <w:p w:rsidR="002E76B0" w:rsidRDefault="002E76B0" w:rsidP="0016476B">
      <w:pPr>
        <w:shd w:val="clear" w:color="auto" w:fill="FFFFFF"/>
        <w:ind w:right="2"/>
        <w:jc w:val="center"/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639"/>
        <w:gridCol w:w="2334"/>
        <w:gridCol w:w="1139"/>
        <w:gridCol w:w="1134"/>
        <w:gridCol w:w="1276"/>
        <w:gridCol w:w="1134"/>
        <w:gridCol w:w="1134"/>
        <w:gridCol w:w="1134"/>
      </w:tblGrid>
      <w:tr w:rsidR="002E76B0" w:rsidRPr="002E76B0" w:rsidTr="002E76B0">
        <w:trPr>
          <w:trHeight w:val="30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ОДХ по ТС, </w:t>
            </w:r>
            <w:proofErr w:type="spellStart"/>
            <w:r w:rsidRPr="002E76B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уборки, </w:t>
            </w:r>
            <w:proofErr w:type="spellStart"/>
            <w:r w:rsidRPr="002E76B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Площадь вывоза снега, </w:t>
            </w:r>
            <w:proofErr w:type="spellStart"/>
            <w:r w:rsidRPr="002E76B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</w:tr>
      <w:tr w:rsidR="002E76B0" w:rsidRPr="002E76B0" w:rsidTr="002E76B0">
        <w:trPr>
          <w:trHeight w:val="1382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проезжей части, </w:t>
            </w:r>
            <w:proofErr w:type="spellStart"/>
            <w:r w:rsidRPr="002E76B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тротуаров, </w:t>
            </w:r>
            <w:proofErr w:type="spellStart"/>
            <w:r w:rsidRPr="002E76B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Площадь обочин, </w:t>
            </w:r>
            <w:proofErr w:type="spellStart"/>
            <w:r w:rsidRPr="002E76B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2E76B0" w:rsidRPr="002E76B0" w:rsidTr="002E76B0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8а категория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2E76B0" w:rsidRPr="002E76B0" w:rsidTr="002E76B0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Дорога до предприятий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9533,93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7802,82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1731,11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9533,93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9533,93</w:t>
            </w:r>
          </w:p>
        </w:tc>
      </w:tr>
      <w:tr w:rsidR="002E76B0" w:rsidRPr="002E76B0" w:rsidTr="002E76B0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Итого </w:t>
            </w:r>
            <w:proofErr w:type="spellStart"/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пo</w:t>
            </w:r>
            <w:proofErr w:type="spellEnd"/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8а категория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9533,93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7802,82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1731,11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9533,93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9533,93</w:t>
            </w:r>
          </w:p>
        </w:tc>
      </w:tr>
      <w:tr w:rsidR="002E76B0" w:rsidRPr="002E76B0" w:rsidTr="002E76B0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8в категория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2E76B0" w:rsidRPr="002E76B0" w:rsidTr="002E76B0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ДНП Опора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7742,4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6601,58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1140,82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7742,4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7742,4</w:t>
            </w:r>
          </w:p>
        </w:tc>
      </w:tr>
      <w:tr w:rsidR="002E76B0" w:rsidRPr="002E76B0" w:rsidTr="002E76B0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Жилой поселок №3 ОДХ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13112,74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10811,96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2300,78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13112,74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13112,74</w:t>
            </w:r>
          </w:p>
        </w:tc>
      </w:tr>
      <w:tr w:rsidR="002E76B0" w:rsidRPr="002E76B0" w:rsidTr="002E76B0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Итого </w:t>
            </w:r>
            <w:proofErr w:type="spellStart"/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пo</w:t>
            </w:r>
            <w:proofErr w:type="spellEnd"/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8в категория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20855,14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17413,54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3441,6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20855,14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20855,14</w:t>
            </w:r>
          </w:p>
        </w:tc>
      </w:tr>
      <w:tr w:rsidR="002E76B0" w:rsidRPr="002E76B0" w:rsidTr="002E76B0">
        <w:trPr>
          <w:trHeight w:val="300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Итого по Администрация поселения Щаповское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30389,07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25216,36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5172,71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30389,07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6B0" w:rsidRPr="002E76B0" w:rsidRDefault="002E76B0" w:rsidP="002E76B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2E76B0">
              <w:rPr>
                <w:rFonts w:eastAsia="Times New Roman"/>
                <w:kern w:val="0"/>
                <w:sz w:val="22"/>
                <w:szCs w:val="22"/>
                <w:lang w:eastAsia="ru-RU"/>
              </w:rPr>
              <w:t>30389,07</w:t>
            </w:r>
          </w:p>
        </w:tc>
      </w:tr>
    </w:tbl>
    <w:p w:rsidR="00467CBD" w:rsidRDefault="00467CBD" w:rsidP="00564178">
      <w:pPr>
        <w:shd w:val="clear" w:color="auto" w:fill="FFFFFF"/>
        <w:ind w:right="2"/>
      </w:pPr>
    </w:p>
    <w:p w:rsidR="00467CBD" w:rsidRDefault="00467CBD" w:rsidP="00564178">
      <w:pPr>
        <w:shd w:val="clear" w:color="auto" w:fill="FFFFFF"/>
        <w:ind w:right="2"/>
      </w:pPr>
    </w:p>
    <w:p w:rsidR="00467CBD" w:rsidRPr="00740A67" w:rsidRDefault="00467CBD" w:rsidP="00467CBD">
      <w:pPr>
        <w:shd w:val="clear" w:color="auto" w:fill="FFFFFF"/>
        <w:ind w:left="5664" w:right="2" w:firstLine="708"/>
      </w:pPr>
      <w:r w:rsidRPr="00740A67">
        <w:lastRenderedPageBreak/>
        <w:t xml:space="preserve">Приложение  </w:t>
      </w:r>
      <w:r>
        <w:t>5</w:t>
      </w:r>
    </w:p>
    <w:p w:rsidR="002B0418" w:rsidRDefault="002B0418" w:rsidP="002B0418">
      <w:pPr>
        <w:shd w:val="clear" w:color="auto" w:fill="FFFFFF"/>
        <w:ind w:left="6379" w:right="1"/>
        <w:rPr>
          <w:color w:val="000000"/>
        </w:rPr>
      </w:pPr>
      <w:r>
        <w:rPr>
          <w:color w:val="000000"/>
        </w:rPr>
        <w:t xml:space="preserve">к решению совета депутатов поселения Щаповское </w:t>
      </w:r>
    </w:p>
    <w:p w:rsidR="004E728A" w:rsidRDefault="004E728A" w:rsidP="002B0418">
      <w:pPr>
        <w:shd w:val="clear" w:color="auto" w:fill="FFFFFF"/>
        <w:ind w:left="6379" w:right="1"/>
        <w:rPr>
          <w:color w:val="000000"/>
        </w:rPr>
      </w:pPr>
      <w:r>
        <w:rPr>
          <w:color w:val="000000"/>
        </w:rPr>
        <w:t>в городе Москве</w:t>
      </w:r>
    </w:p>
    <w:p w:rsidR="002B0418" w:rsidRDefault="002B0418" w:rsidP="002B0418">
      <w:pPr>
        <w:shd w:val="clear" w:color="auto" w:fill="FFFFFF"/>
        <w:ind w:left="6379" w:right="1"/>
      </w:pPr>
      <w:r>
        <w:rPr>
          <w:color w:val="000000"/>
        </w:rPr>
        <w:t xml:space="preserve">от 16.02.2023г.  № </w:t>
      </w:r>
    </w:p>
    <w:p w:rsidR="00467CBD" w:rsidRPr="00740A67" w:rsidRDefault="00467CBD" w:rsidP="00467CBD">
      <w:pPr>
        <w:shd w:val="clear" w:color="auto" w:fill="FFFFFF"/>
        <w:ind w:left="5664" w:right="2" w:firstLine="708"/>
      </w:pPr>
    </w:p>
    <w:p w:rsidR="00467CBD" w:rsidRDefault="00467CBD" w:rsidP="00564178">
      <w:pPr>
        <w:shd w:val="clear" w:color="auto" w:fill="FFFFFF"/>
        <w:ind w:right="2"/>
      </w:pPr>
    </w:p>
    <w:p w:rsidR="00397C08" w:rsidRDefault="000125A3" w:rsidP="000125A3">
      <w:pPr>
        <w:shd w:val="clear" w:color="auto" w:fill="FFFFFF"/>
        <w:ind w:right="2"/>
        <w:jc w:val="center"/>
      </w:pPr>
      <w:r w:rsidRPr="000125A3">
        <w:t>Адресный перечень объектов дорожного хозяйства поселения Щаповское в городе Москве, подлежащих содержанию в 202</w:t>
      </w:r>
      <w:r>
        <w:t>4</w:t>
      </w:r>
      <w:r w:rsidRPr="000125A3">
        <w:t xml:space="preserve"> году.</w:t>
      </w:r>
    </w:p>
    <w:p w:rsidR="00397C08" w:rsidRDefault="00397C08" w:rsidP="00564178">
      <w:pPr>
        <w:shd w:val="clear" w:color="auto" w:fill="FFFFFF"/>
        <w:ind w:right="2"/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708"/>
        <w:gridCol w:w="2270"/>
        <w:gridCol w:w="1134"/>
        <w:gridCol w:w="1134"/>
        <w:gridCol w:w="1276"/>
        <w:gridCol w:w="1134"/>
        <w:gridCol w:w="1134"/>
        <w:gridCol w:w="1134"/>
      </w:tblGrid>
      <w:tr w:rsidR="00FA5AC5" w:rsidRPr="00FA5AC5" w:rsidTr="00FA5AC5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ОДХ по ТС, </w:t>
            </w:r>
            <w:proofErr w:type="spellStart"/>
            <w:r w:rsidRPr="00FA5AC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уборки, </w:t>
            </w:r>
            <w:proofErr w:type="spellStart"/>
            <w:r w:rsidRPr="00FA5AC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Площадь вывоза снега, </w:t>
            </w:r>
            <w:proofErr w:type="spellStart"/>
            <w:r w:rsidRPr="00FA5AC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</w:tr>
      <w:tr w:rsidR="00FA5AC5" w:rsidRPr="00FA5AC5" w:rsidTr="00FA5AC5">
        <w:trPr>
          <w:trHeight w:val="136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проезжей части, </w:t>
            </w:r>
            <w:proofErr w:type="spellStart"/>
            <w:r w:rsidRPr="00FA5AC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тротуаров, </w:t>
            </w:r>
            <w:proofErr w:type="spellStart"/>
            <w:r w:rsidRPr="00FA5AC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Площадь обочин, </w:t>
            </w:r>
            <w:proofErr w:type="spellStart"/>
            <w:r w:rsidRPr="00FA5AC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8а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Батыбино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(дороги внутри деревни)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15045,29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9345,69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602,89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5096,71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15045,29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15045,29</w:t>
            </w:r>
          </w:p>
        </w:tc>
      </w:tr>
      <w:tr w:rsidR="00FA5AC5" w:rsidRPr="00FA5AC5" w:rsidTr="00FA5AC5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Щапово (Дорога от Дома культуры к д. 28-35)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5913,13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5549,57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363,56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5913,13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5913,13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посёлок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ул.Центральная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19543,68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15713,08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2817,27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1013,33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19542,28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19543,68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посёлок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Спортбаза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5199,15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4426,01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773,14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5199,15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5199,15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посёлок Щапово (подъезд к администрации)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12589,89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11006,84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1016,63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566,42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12589,89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12589,89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Дорога до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9533,93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7802,82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1731,11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9533,93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9533,93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8б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Батыбино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(дорога к жилому дому)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2315,1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2021,7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2312,7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Александрово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(от ж. д. 23 до ж. д. 38)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2576,62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1962,06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614,56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2576,62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2576,62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деревня Песье (улица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Прудная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3886,8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3339,6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3886,8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3339,6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Шаганино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(южная часть)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2654,4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2341,7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2654,4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2417,8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Овечкино (от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ж.д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. 13 к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хоз.проезду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1032,3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1032,3</w:t>
            </w:r>
          </w:p>
        </w:tc>
      </w:tr>
      <w:tr w:rsidR="00FA5AC5" w:rsidRPr="00FA5AC5" w:rsidTr="00FA5AC5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Песье (дорога к деревне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Иваньково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8706,49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6175,76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2530,73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8695,89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8706,49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Русино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(дороги внутри деревни)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7581,8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6053,3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1528,5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7581,8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6053,3</w:t>
            </w:r>
          </w:p>
        </w:tc>
      </w:tr>
      <w:tr w:rsidR="00FA5AC5" w:rsidRPr="00FA5AC5" w:rsidTr="00FA5AC5">
        <w:trPr>
          <w:trHeight w:val="6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Сатино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-Русское (улица Заречная)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7827,3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1352,7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7827,3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Сатино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-Татарское (улица Сосновая)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10622,3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7341,16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534,07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2747,07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10622,3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10622,3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дер. Троицкое (ул. Луговая)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7806,1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5256,1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1764,2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7806,1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7020,3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Подъезд ЖСКИЗ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Шаганино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ДНП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Русино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1340,36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1246,94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93,42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1340,36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1340,36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 к дому отдыха Пахра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1980,26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1739,08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241,18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1979,03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1980,26</w:t>
            </w:r>
          </w:p>
        </w:tc>
      </w:tr>
      <w:tr w:rsidR="00FA5AC5" w:rsidRPr="00FA5AC5" w:rsidTr="00FA5AC5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Подъезд к ЖСКИЗ Пахра, ДПК Подолье, СНТ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Шалово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7319,81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5543,72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1776,09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7319,81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7319,81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 к СНТ «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Артсервис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» и СНТ «Аркадия»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18637,9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14489,7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4064,4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18637,9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14573,5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 к СНТ Дорожник-1, СНТ Курилово-1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3567</w:t>
            </w:r>
          </w:p>
        </w:tc>
      </w:tr>
      <w:tr w:rsidR="00FA5AC5" w:rsidRPr="00FA5AC5" w:rsidTr="00FA5AC5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подъезд к СНТ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Колобянка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(от Варшавского шоссе)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600,37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324,63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925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Подъезд к СНТ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Колобянка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от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д.Сатино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-Русское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3725,4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2946,8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3725,4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2946,8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 к СНТ Курилово-2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2884,8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2183,8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2884,8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2183,8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 к СНТ Приволье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2562,7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1961,1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2562,7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1961,1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подъезд к СНТ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Роднево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3446,7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3446,7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 к СНТ Родник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12390,3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9993,2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2397,1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12390,3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9993,2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подъезд к СНТ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Сатино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777,4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посёлок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ул.Лесная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4026,56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4100,4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посёлок Щапово (квартал Садовый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7762,36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6857,29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238,12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666,95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7762,36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7762,36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посёлок Щапово(квартал Садовый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2176,2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2270,2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посёлок Щапово (Садовый квартал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6080,4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5558,4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6080,4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6080,4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посёлок Щапово (СНТ Елочка-Щапово)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1569,9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1324,1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1569,9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1324,1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село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(улица Сиреневая)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2677,2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2677,2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8в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Александрово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(дороги внутри деревни)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6950,73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4799,29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265,59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1885,85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6950,73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6950,73</w:t>
            </w:r>
          </w:p>
        </w:tc>
      </w:tr>
      <w:tr w:rsidR="00FA5AC5" w:rsidRPr="00FA5AC5" w:rsidTr="00FA5AC5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(от границы поселения Щаповское до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д.Кузенево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7652,13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5605,7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2046,43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7652,13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7652,13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Шаганино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(северная часть)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4827,62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1945,46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6784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6784</w:t>
            </w:r>
          </w:p>
        </w:tc>
      </w:tr>
      <w:tr w:rsidR="00FA5AC5" w:rsidRPr="00FA5AC5" w:rsidTr="00FA5AC5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Иваньково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(вдоль деревни от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ж.д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. 1 до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ж.д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. 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1530,98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1081,7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449,28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1530,98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1530,98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Иваньково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(пожарный проезд)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590,89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65,91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656,8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Иваньково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(щебеночное покрытие)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3527,02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2569,4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133,63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823,99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3527,02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3527,02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Костишово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(дороги внутри деревни)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10818,2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9030,9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10818,2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9213,2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Костишово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(подъездная дорога)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15605,28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11795,26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3810,02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15605,28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15605,28</w:t>
            </w:r>
          </w:p>
        </w:tc>
      </w:tr>
      <w:tr w:rsidR="00FA5AC5" w:rsidRPr="00FA5AC5" w:rsidTr="00FA5AC5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(от поворота дома Рыбака до деревни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11207,88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8092,74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3113,17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11207,88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11207,88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Дер. Овечкино (асфальтобетонные дороги)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5855,5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1228,6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5887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Дер. Песье (дороги внутри деревни)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8107,6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7014,8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8107,6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7014,8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Дер. Песье (улица Южная)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9019,27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6352,37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2666,9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9019,27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9019,27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Русино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(Подъездные дороги поселка)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4353,45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3119,29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746,11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488,05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4353,45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4353,45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Сатино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-Русское (дороги внутри деревни)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17204,2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13568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3005,7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17203,1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14197,4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Сатино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-Татарское (дороги в деревне)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11249,8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9240,36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2007,45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11249,8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11249,8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дер. Троицкое (южная часть)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8006,6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5911,6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8006,6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7034,2</w:t>
            </w:r>
          </w:p>
        </w:tc>
      </w:tr>
      <w:tr w:rsidR="00FA5AC5" w:rsidRPr="00FA5AC5" w:rsidTr="00FA5AC5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дорога к коттеджному поселку «Цветочная долина»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2868,93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1664,31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1204,62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2868,93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2868,93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Иваньково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(от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дер.Песье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до деревни)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914</w:t>
            </w:r>
          </w:p>
        </w:tc>
      </w:tr>
      <w:tr w:rsidR="00FA5AC5" w:rsidRPr="00FA5AC5" w:rsidTr="00FA5AC5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 ДНП Новость ДПК ДСК Журналист ДПК Шаганино-1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3370,7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1059,8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4430,5</w:t>
            </w:r>
          </w:p>
        </w:tc>
      </w:tr>
      <w:tr w:rsidR="00FA5AC5" w:rsidRPr="00FA5AC5" w:rsidTr="00FA5AC5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 КИЗ «Лесное Озеро», ДНТ Лесной городок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3421,4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4194</w:t>
            </w:r>
          </w:p>
        </w:tc>
      </w:tr>
      <w:tr w:rsidR="00FA5AC5" w:rsidRPr="00FA5AC5" w:rsidTr="00FA5AC5">
        <w:trPr>
          <w:trHeight w:val="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 к СНТ Березка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124,55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81,35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124,55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124,55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 к СНТ «Лесное»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4864,4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4864,4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3666</w:t>
            </w:r>
          </w:p>
        </w:tc>
      </w:tr>
      <w:tr w:rsidR="00FA5AC5" w:rsidRPr="00FA5AC5" w:rsidTr="00FA5AC5">
        <w:trPr>
          <w:trHeight w:val="5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 к СНТ Нефтяник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1201,6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1201,6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 к СНТ Оазис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1613,28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1125,86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487,42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1613,28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1613,28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59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 к СНТ Строитель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3576,08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2234,28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1341,8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3576,08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3576,08</w:t>
            </w:r>
          </w:p>
        </w:tc>
      </w:tr>
      <w:tr w:rsidR="00FA5AC5" w:rsidRPr="00FA5AC5" w:rsidTr="00FA5AC5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подъездная дорога к коттеджному поселку «Лесная поляна»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3493,1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3426,2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3493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посёлок ДРП-3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1195,9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1096,8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1194,9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1194,9</w:t>
            </w:r>
          </w:p>
        </w:tc>
      </w:tr>
      <w:tr w:rsidR="00FA5AC5" w:rsidRPr="00FA5AC5" w:rsidTr="00FA5AC5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посёлок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(дорога к очистным сооружениям)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4001,09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3183,67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817,42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4001,09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4001,09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посёлок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(улица Школьная)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6148,21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5376,41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738,52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6148,21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6148,21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посёлок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ул.Суворова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4597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посёлок Щапово (дорога к ВЗУ и котельной)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3212,1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3374,4</w:t>
            </w:r>
          </w:p>
        </w:tc>
      </w:tr>
      <w:tr w:rsidR="00FA5AC5" w:rsidRPr="00FA5AC5" w:rsidTr="00FA5AC5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посёлок Щапово (улица Озерная)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11322,38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8351,75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11322,38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11322,38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село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(дорога к церкви)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5798,1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4242,16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1309,66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246,28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5798,1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5551,82</w:t>
            </w:r>
          </w:p>
        </w:tc>
      </w:tr>
      <w:tr w:rsidR="00FA5AC5" w:rsidRPr="00FA5AC5" w:rsidTr="00FA5AC5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село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(дорога к церкви и ул. Родниковой)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13631,95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9377,43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640,02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13631,95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13631,95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село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(улица Северная)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5825,4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6649,9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6649,9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село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(южная часть)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8749,2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5511,3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1928,4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1309,5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8749,2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7439,7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ДНП Опора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7742,4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6601,58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1140,82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7742,4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7742,4</w:t>
            </w:r>
          </w:p>
        </w:tc>
      </w:tr>
      <w:tr w:rsidR="00FA5AC5" w:rsidRPr="00FA5AC5" w:rsidTr="00FA5AC5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Жилой поселок №3 ОДХ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13112,74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10811,96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2300,78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13112,74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A5AC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13112,74</w:t>
            </w:r>
          </w:p>
        </w:tc>
      </w:tr>
    </w:tbl>
    <w:p w:rsidR="00FA5AC5" w:rsidRPr="00DA171E" w:rsidRDefault="00FA5AC5" w:rsidP="00564178">
      <w:pPr>
        <w:shd w:val="clear" w:color="auto" w:fill="FFFFFF"/>
        <w:ind w:right="2"/>
        <w:sectPr w:rsidR="00FA5AC5" w:rsidRPr="00DA171E" w:rsidSect="00271F00">
          <w:pgSz w:w="11906" w:h="16838"/>
          <w:pgMar w:top="1134" w:right="707" w:bottom="1134" w:left="1701" w:header="720" w:footer="720" w:gutter="0"/>
          <w:cols w:space="720"/>
          <w:docGrid w:linePitch="326"/>
        </w:sectPr>
      </w:pPr>
    </w:p>
    <w:p w:rsidR="000125A3" w:rsidRPr="00DA171E" w:rsidRDefault="000125A3" w:rsidP="00DA171E">
      <w:pPr>
        <w:shd w:val="clear" w:color="auto" w:fill="FFFFFF"/>
        <w:ind w:right="2"/>
      </w:pPr>
    </w:p>
    <w:p w:rsidR="00397C08" w:rsidRPr="00740A67" w:rsidRDefault="00397C08" w:rsidP="00397C08">
      <w:pPr>
        <w:shd w:val="clear" w:color="auto" w:fill="FFFFFF"/>
        <w:ind w:left="5664" w:right="2" w:firstLine="708"/>
      </w:pPr>
      <w:r w:rsidRPr="00740A67">
        <w:t xml:space="preserve">Приложение  </w:t>
      </w:r>
      <w:r>
        <w:t>6</w:t>
      </w:r>
    </w:p>
    <w:p w:rsidR="00E11200" w:rsidRDefault="00E11200" w:rsidP="00E11200">
      <w:pPr>
        <w:shd w:val="clear" w:color="auto" w:fill="FFFFFF"/>
        <w:ind w:left="6379" w:right="1"/>
        <w:rPr>
          <w:color w:val="000000"/>
        </w:rPr>
      </w:pPr>
      <w:r>
        <w:rPr>
          <w:color w:val="000000"/>
        </w:rPr>
        <w:t xml:space="preserve">к решению совета депутатов поселения Щаповское </w:t>
      </w:r>
    </w:p>
    <w:p w:rsidR="004E728A" w:rsidRDefault="004E728A" w:rsidP="00E11200">
      <w:pPr>
        <w:shd w:val="clear" w:color="auto" w:fill="FFFFFF"/>
        <w:ind w:left="6379" w:right="1"/>
        <w:rPr>
          <w:color w:val="000000"/>
        </w:rPr>
      </w:pPr>
      <w:r>
        <w:rPr>
          <w:color w:val="000000"/>
        </w:rPr>
        <w:t>в городе Москве</w:t>
      </w:r>
    </w:p>
    <w:p w:rsidR="00E11200" w:rsidRDefault="00E11200" w:rsidP="00E11200">
      <w:pPr>
        <w:shd w:val="clear" w:color="auto" w:fill="FFFFFF"/>
        <w:ind w:left="6379" w:right="1"/>
      </w:pPr>
      <w:r>
        <w:rPr>
          <w:color w:val="000000"/>
        </w:rPr>
        <w:t xml:space="preserve">от 16.02.2023г.  № </w:t>
      </w:r>
    </w:p>
    <w:p w:rsidR="00397C08" w:rsidRDefault="00397C08" w:rsidP="00397C08">
      <w:pPr>
        <w:shd w:val="clear" w:color="auto" w:fill="FFFFFF"/>
        <w:ind w:left="5664" w:right="2" w:firstLine="708"/>
      </w:pPr>
    </w:p>
    <w:p w:rsidR="000125A3" w:rsidRDefault="000125A3" w:rsidP="000125A3">
      <w:pPr>
        <w:shd w:val="clear" w:color="auto" w:fill="FFFFFF"/>
        <w:ind w:right="2"/>
        <w:jc w:val="center"/>
      </w:pPr>
      <w:r w:rsidRPr="000125A3">
        <w:t>Адресный перечень объектов дорожного хозяйства поселения Щаповское в городе Москве, подлежащих содержанию в 202</w:t>
      </w:r>
      <w:r>
        <w:t>5</w:t>
      </w:r>
      <w:r w:rsidRPr="000125A3">
        <w:t xml:space="preserve"> году.</w:t>
      </w:r>
    </w:p>
    <w:p w:rsidR="000125A3" w:rsidRDefault="000125A3" w:rsidP="000125A3">
      <w:pPr>
        <w:shd w:val="clear" w:color="auto" w:fill="FFFFFF"/>
        <w:ind w:right="2"/>
        <w:jc w:val="center"/>
      </w:pPr>
    </w:p>
    <w:p w:rsidR="000125A3" w:rsidRDefault="000125A3" w:rsidP="000125A3">
      <w:pPr>
        <w:shd w:val="clear" w:color="auto" w:fill="FFFFFF"/>
        <w:ind w:right="2"/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708"/>
        <w:gridCol w:w="2270"/>
        <w:gridCol w:w="1134"/>
        <w:gridCol w:w="1134"/>
        <w:gridCol w:w="1276"/>
        <w:gridCol w:w="1134"/>
        <w:gridCol w:w="1134"/>
        <w:gridCol w:w="1134"/>
      </w:tblGrid>
      <w:tr w:rsidR="00FA5AC5" w:rsidRPr="00FA5AC5" w:rsidTr="00FD1C3D">
        <w:trPr>
          <w:trHeight w:val="25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ОДХ по ТС, </w:t>
            </w:r>
            <w:proofErr w:type="spellStart"/>
            <w:r w:rsidRPr="00FA5AC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35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уборки, </w:t>
            </w:r>
            <w:proofErr w:type="spellStart"/>
            <w:r w:rsidRPr="00FA5AC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Площадь вывоза снега, </w:t>
            </w:r>
            <w:proofErr w:type="spellStart"/>
            <w:r w:rsidRPr="00FA5AC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</w:tr>
      <w:tr w:rsidR="00FA5AC5" w:rsidRPr="00FA5AC5" w:rsidTr="00FD1C3D">
        <w:trPr>
          <w:trHeight w:val="1364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проезжей части, </w:t>
            </w:r>
            <w:proofErr w:type="spellStart"/>
            <w:r w:rsidRPr="00FA5AC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тротуаров, </w:t>
            </w:r>
            <w:proofErr w:type="spellStart"/>
            <w:r w:rsidRPr="00FA5AC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Площадь обочин, </w:t>
            </w:r>
            <w:proofErr w:type="spellStart"/>
            <w:r w:rsidRPr="00FA5AC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8а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Батыбино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(дороги внутри деревни)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15045,29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9345,69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602,89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5096,71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15045,29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15045,29</w:t>
            </w:r>
          </w:p>
        </w:tc>
      </w:tr>
      <w:tr w:rsidR="00FA5AC5" w:rsidRPr="00FA5AC5" w:rsidTr="00FD1C3D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поселок Щапово (Дорога от Дома культуры к д. 28-35)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5913,13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5549,57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363,56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5913,13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5913,13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посёлок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ул.Центральная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19543,68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15713,08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2817,27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1013,33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19542,28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19543,68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посёлок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Спортбаза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5199,15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4426,01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773,14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5199,15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5199,15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посёлок Щапово (подъезд к администрации)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12589,89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11006,84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1016,63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566,42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12589,89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12589,89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Дорога до предприятий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9533,93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7802,82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1731,11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9533,93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9533,93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8б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Батыбино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(дорога к жилому дому)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2315,1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2021,7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2312,7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2312,7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Александрово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(от ж. д. 23 до ж. д. 38)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2576,62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1962,06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614,56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2576,62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2576,62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деревня Песье (улица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Прудная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3886,8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3339,6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3886,8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3339,6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Шаганино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(южная часть)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2654,4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2341,7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2654,4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2417,8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Овечкино (от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ж.д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. 13 к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хоз.проезду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1032,3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1396,7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1032,3</w:t>
            </w:r>
          </w:p>
        </w:tc>
      </w:tr>
      <w:tr w:rsidR="00FA5AC5" w:rsidRPr="00FA5AC5" w:rsidTr="00FD1C3D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Песье (дорога к деревне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Иваньково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8706,49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6175,76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2530,73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8695,89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8706,49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Русино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(дороги внутри деревни)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7581,8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6053,3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1528,5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7581,8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6053,3</w:t>
            </w:r>
          </w:p>
        </w:tc>
      </w:tr>
      <w:tr w:rsidR="00FA5AC5" w:rsidRPr="00FA5AC5" w:rsidTr="007213E2">
        <w:trPr>
          <w:trHeight w:val="6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Сатино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-Русское (улица Заречная)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7827,3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1352,7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7827,3</w:t>
            </w:r>
          </w:p>
        </w:tc>
      </w:tr>
      <w:tr w:rsidR="00FA5AC5" w:rsidRPr="00FA5AC5" w:rsidTr="007213E2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Сатино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-Татарское (улица </w:t>
            </w: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Сосновая)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10622,3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7341,16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534,07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2747,07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10622,3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10622,3</w:t>
            </w:r>
          </w:p>
        </w:tc>
      </w:tr>
      <w:tr w:rsidR="00FA5AC5" w:rsidRPr="00FA5AC5" w:rsidTr="007213E2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16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дер. Троицкое (ул. Луговая)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7806,1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5256,1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1764,2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785,8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7806,1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7020,3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Подъезд ЖСКИЗ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Шаганино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ДНП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Русино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1340,36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1246,94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93,42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1340,36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1340,36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 к дому отдыха Пахра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1980,26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1739,08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241,18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1979,03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1980,26</w:t>
            </w:r>
          </w:p>
        </w:tc>
      </w:tr>
      <w:tr w:rsidR="00FA5AC5" w:rsidRPr="00FA5AC5" w:rsidTr="00FD1C3D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Подъезд к ЖСКИЗ Пахра, ДПК Подолье, СНТ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Шалово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7319,81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5543,72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1776,09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7319,81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7319,81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 к СНТ «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Артсервис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» и СНТ «Аркадия»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18637,9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14489,7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4064,4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18637,9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14573,5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 к СНТ Дорожник-1, СНТ Курилово-1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3567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4524,8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3567</w:t>
            </w:r>
          </w:p>
        </w:tc>
      </w:tr>
      <w:tr w:rsidR="00FA5AC5" w:rsidRPr="00FA5AC5" w:rsidTr="00FD1C3D">
        <w:trPr>
          <w:trHeight w:val="39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подъезд к СНТ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Колобянка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(от Варшавского шоссе)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600,37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324,63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925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Подъезд к СНТ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Колобянка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от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д.Сатино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-Русское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3725,4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2946,8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778,6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3725,4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2946,8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 к СНТ Курилово-2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2884,8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2183,8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2884,8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2183,8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 к СНТ Приволье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2562,7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1961,1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601,6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2562,7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1961,1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подъезд к СНТ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Роднево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3446,7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1103,1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4549,8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3446,7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 к СНТ Родник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12390,3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9993,2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2397,1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12390,3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9993,2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подъезд к СНТ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Сатино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777,4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161,8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777,4</w:t>
            </w:r>
          </w:p>
        </w:tc>
      </w:tr>
      <w:tr w:rsidR="00FA5AC5" w:rsidRPr="00FA5AC5" w:rsidTr="007213E2">
        <w:trPr>
          <w:trHeight w:val="62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посёлок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ул.Лесная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4026,56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4100,4</w:t>
            </w:r>
          </w:p>
        </w:tc>
      </w:tr>
      <w:tr w:rsidR="00FA5AC5" w:rsidRPr="00FA5AC5" w:rsidTr="007213E2">
        <w:trPr>
          <w:trHeight w:val="69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посёлок Щапово (квартал Садовый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7762,36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6857,29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238,12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666,95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7762,36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7762,36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посёлок Щапово(квартал Садовый 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2176,2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2270,2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2270,2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посёлок Щапово (Садовый квартал 3)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6080,4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5558,4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6080,4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6080,4</w:t>
            </w:r>
          </w:p>
        </w:tc>
      </w:tr>
      <w:tr w:rsidR="00FA5AC5" w:rsidRPr="00FA5AC5" w:rsidTr="007213E2">
        <w:trPr>
          <w:trHeight w:val="87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посёлок Щапово (СНТ Елочка-Щапово)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1569,9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1324,1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245,8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1569,9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1324,1</w:t>
            </w:r>
          </w:p>
        </w:tc>
      </w:tr>
      <w:tr w:rsidR="00FA5AC5" w:rsidRPr="00FA5AC5" w:rsidTr="007213E2">
        <w:trPr>
          <w:trHeight w:val="67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село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(улица Сиреневая)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2677,2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2947,3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2677,2</w:t>
            </w:r>
          </w:p>
        </w:tc>
      </w:tr>
      <w:tr w:rsidR="00FA5AC5" w:rsidRPr="00FA5AC5" w:rsidTr="007213E2">
        <w:trPr>
          <w:trHeight w:val="57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8в категория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FA5AC5" w:rsidRPr="00FA5AC5" w:rsidTr="007213E2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Александрово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(дороги внутри деревни)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6950,73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4799,29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265,59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1885,85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6950,73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6950,73</w:t>
            </w:r>
          </w:p>
        </w:tc>
      </w:tr>
      <w:tr w:rsidR="00FA5AC5" w:rsidRPr="00FA5AC5" w:rsidTr="007213E2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36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(от границы поселения Щаповское до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д.Кузенево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7652,13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5605,7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2046,43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7652,13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7652,13</w:t>
            </w:r>
          </w:p>
        </w:tc>
      </w:tr>
      <w:tr w:rsidR="00FA5AC5" w:rsidRPr="00FA5AC5" w:rsidTr="007213E2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37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Шаганино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(северная часть)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6784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4827,62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10,92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1945,46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6784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6784</w:t>
            </w:r>
          </w:p>
        </w:tc>
      </w:tr>
      <w:tr w:rsidR="00FA5AC5" w:rsidRPr="00FA5AC5" w:rsidTr="00FD1C3D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Иваньково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(вдоль деревни от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ж.д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. 1 до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ж.д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. 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1530,98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1081,7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449,28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1530,98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1530,98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Иваньково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(пожарный проезд)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590,89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65,91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656,8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Иваньково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(щебеночное покрытие)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3527,02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2569,4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133,63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823,99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3527,02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3527,02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Костишово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(дороги внутри деревни)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10818,2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9030,9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10818,2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9213,2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Костишово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(подъездная дорога)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15605,28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11795,26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3810,02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15605,28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15605,28</w:t>
            </w:r>
          </w:p>
        </w:tc>
      </w:tr>
      <w:tr w:rsidR="00FA5AC5" w:rsidRPr="00FA5AC5" w:rsidTr="00FD1C3D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(от поворота дома Рыбака до деревни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11207,88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8092,74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3113,17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11207,88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11207,88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Дер. Овечкино (асфальтобетонные дороги)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5855,5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1228,6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7115,6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5887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Дер. Песье (дороги внутри деревни)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8107,6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7014,8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1092,8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8107,6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7014,8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Дер. Песье (улица Южная)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9019,27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6352,37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2666,9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9019,27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9019,27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Русино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(Подъездные дороги поселка)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4353,45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3119,29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746,11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488,05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4353,45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4353,45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Сатино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-Русское (дороги внутри деревни)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17204,2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13568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3005,7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17203,1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14197,4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Сатино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-Татарское (дороги в деревне)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11249,8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9240,36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2007,45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11249,8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11249,8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дер. Троицкое (южная часть)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8006,6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5911,6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1122,6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972,4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8006,6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7034,2</w:t>
            </w:r>
          </w:p>
        </w:tc>
      </w:tr>
      <w:tr w:rsidR="00FA5AC5" w:rsidRPr="00FA5AC5" w:rsidTr="00FD1C3D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дорога к коттеджному поселку «Цветочная долина»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2868,93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1664,31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1204,62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2868,93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2868,93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Иваньково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(от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дер.Песье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до деревни)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200,3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914</w:t>
            </w:r>
          </w:p>
        </w:tc>
      </w:tr>
      <w:tr w:rsidR="00FA5AC5" w:rsidRPr="00FA5AC5" w:rsidTr="00FD1C3D">
        <w:trPr>
          <w:trHeight w:val="6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 ДНП Новость ДПК ДСК Журналист ДПК Шаганино-1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3370,7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1059,8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4430,5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4430,5</w:t>
            </w:r>
          </w:p>
        </w:tc>
      </w:tr>
      <w:tr w:rsidR="00FA5AC5" w:rsidRPr="00FA5AC5" w:rsidTr="00FD1C3D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 КИЗ «Лесное Озеро», ДНТ Лесной городок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3421,4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772,6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4194</w:t>
            </w:r>
          </w:p>
        </w:tc>
      </w:tr>
      <w:tr w:rsidR="00FA5AC5" w:rsidRPr="00FA5AC5" w:rsidTr="00FD1C3D">
        <w:trPr>
          <w:trHeight w:val="5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 к СНТ Березка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124,55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81,35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124,55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124,55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56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 к СНТ «Лесное»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4864,4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3666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1198,4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4864,4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3666</w:t>
            </w:r>
          </w:p>
        </w:tc>
      </w:tr>
      <w:tr w:rsidR="00FA5AC5" w:rsidRPr="00FA5AC5" w:rsidTr="00FD1C3D">
        <w:trPr>
          <w:trHeight w:val="5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 к СНТ Нефтяник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1201,6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1524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1201,6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 к СНТ Оазис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1613,28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1125,86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487,42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1613,28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1613,28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 к СНТ Строитель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3576,08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2234,28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1341,8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3576,08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3576,08</w:t>
            </w:r>
          </w:p>
        </w:tc>
      </w:tr>
      <w:tr w:rsidR="00FA5AC5" w:rsidRPr="00FA5AC5" w:rsidTr="00FD1C3D">
        <w:trPr>
          <w:trHeight w:val="5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подъездная дорога к коттеджному поселку «Лесная поляна»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3493,1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3426,2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3493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61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посёлок ДРП-3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1195,9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1096,8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1194,9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1194,9</w:t>
            </w:r>
          </w:p>
        </w:tc>
      </w:tr>
      <w:tr w:rsidR="00FA5AC5" w:rsidRPr="00FA5AC5" w:rsidTr="00FD1C3D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посёлок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(дорога к очистным сооружениям)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4001,09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3183,67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817,42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4001,09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4001,09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посёлок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(улица Школьная)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6148,21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5376,41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33,28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738,52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6148,21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6148,21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64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посёлок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ул.Суворова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4597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757,3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5354,3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4597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посёлок Щапово (дорога к ВЗУ и котельной)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3212,1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3374,4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3374,4</w:t>
            </w:r>
          </w:p>
        </w:tc>
      </w:tr>
      <w:tr w:rsidR="00FA5AC5" w:rsidRPr="00FA5AC5" w:rsidTr="00FD1C3D">
        <w:trPr>
          <w:trHeight w:val="42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посёлок Щапово (улица Озерная)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11322,38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8351,75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2901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11322,38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11322,38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67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село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(дорога к церкви)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5798,1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4242,16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1309,66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246,28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5798,1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5551,82</w:t>
            </w:r>
          </w:p>
        </w:tc>
      </w:tr>
      <w:tr w:rsidR="00FA5AC5" w:rsidRPr="00FA5AC5" w:rsidTr="00FD1C3D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68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село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(дорога к церкви и ул. Родниковой)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13631,95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9377,43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640,02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3614,5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13631,95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13631,95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село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(улица Северная)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6650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5825,4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160,1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6649,9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6649,9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село </w:t>
            </w:r>
            <w:proofErr w:type="spellStart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(южная часть)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8749,2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5511,3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1928,4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1309,5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8749,2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7439,7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71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ДНП Опора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7742,4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6601,58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1140,82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7742,4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7742,4</w:t>
            </w:r>
          </w:p>
        </w:tc>
      </w:tr>
      <w:tr w:rsidR="00FA5AC5" w:rsidRPr="00FA5AC5" w:rsidTr="00FD1C3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Жилой поселок №3 ОДХ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13112,74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10811,96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2300,78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13112,74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5AC5" w:rsidRPr="00FA5AC5" w:rsidRDefault="00FA5AC5" w:rsidP="00FD1C3D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A5AC5">
              <w:rPr>
                <w:rFonts w:eastAsia="Times New Roman"/>
                <w:kern w:val="0"/>
                <w:sz w:val="22"/>
                <w:szCs w:val="22"/>
                <w:lang w:eastAsia="ru-RU"/>
              </w:rPr>
              <w:t>13112,74</w:t>
            </w:r>
          </w:p>
        </w:tc>
      </w:tr>
    </w:tbl>
    <w:p w:rsidR="00FA5AC5" w:rsidRDefault="00FA5AC5" w:rsidP="000125A3">
      <w:pPr>
        <w:shd w:val="clear" w:color="auto" w:fill="FFFFFF"/>
        <w:ind w:right="2"/>
        <w:sectPr w:rsidR="00FA5AC5" w:rsidSect="00271F00">
          <w:pgSz w:w="11906" w:h="16838"/>
          <w:pgMar w:top="1134" w:right="707" w:bottom="1134" w:left="1701" w:header="720" w:footer="720" w:gutter="0"/>
          <w:cols w:space="720"/>
          <w:docGrid w:linePitch="326"/>
        </w:sectPr>
      </w:pPr>
    </w:p>
    <w:p w:rsidR="00397C08" w:rsidRPr="00740A67" w:rsidRDefault="00397C08" w:rsidP="00B11735">
      <w:pPr>
        <w:shd w:val="clear" w:color="auto" w:fill="FFFFFF"/>
        <w:ind w:left="11340" w:right="2"/>
      </w:pPr>
      <w:r w:rsidRPr="00740A67">
        <w:lastRenderedPageBreak/>
        <w:t xml:space="preserve">Приложение  </w:t>
      </w:r>
      <w:r>
        <w:t>7</w:t>
      </w:r>
    </w:p>
    <w:p w:rsidR="00E11200" w:rsidRDefault="00E11200" w:rsidP="00B11735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к решению совета депутатов поселения Щаповское </w:t>
      </w:r>
    </w:p>
    <w:p w:rsidR="004E728A" w:rsidRDefault="004E728A" w:rsidP="00B11735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>в городе Москве</w:t>
      </w:r>
    </w:p>
    <w:p w:rsidR="00E11200" w:rsidRDefault="00E11200" w:rsidP="00B11735">
      <w:pPr>
        <w:shd w:val="clear" w:color="auto" w:fill="FFFFFF"/>
        <w:ind w:left="11340" w:right="1"/>
      </w:pPr>
      <w:r>
        <w:rPr>
          <w:color w:val="000000"/>
        </w:rPr>
        <w:t xml:space="preserve">от 16.02.2023г.  № </w:t>
      </w:r>
    </w:p>
    <w:p w:rsidR="00397C08" w:rsidRDefault="00397C08" w:rsidP="00397C08">
      <w:pPr>
        <w:shd w:val="clear" w:color="auto" w:fill="FFFFFF"/>
        <w:ind w:left="5664" w:right="2" w:firstLine="708"/>
      </w:pPr>
    </w:p>
    <w:p w:rsidR="0079075E" w:rsidRDefault="0079075E" w:rsidP="0079075E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  <w:r w:rsidRPr="002F5BB3">
        <w:rPr>
          <w:color w:val="000000"/>
          <w:sz w:val="26"/>
          <w:szCs w:val="26"/>
        </w:rPr>
        <w:t xml:space="preserve">Адресный перечень </w:t>
      </w:r>
      <w:r w:rsidRPr="00F37FE1">
        <w:rPr>
          <w:color w:val="000000"/>
          <w:sz w:val="26"/>
          <w:szCs w:val="26"/>
        </w:rPr>
        <w:t>по благоустройству территории жилой застройки, улиц и общественных пространств</w:t>
      </w:r>
      <w:r>
        <w:rPr>
          <w:color w:val="000000"/>
          <w:sz w:val="26"/>
          <w:szCs w:val="26"/>
        </w:rPr>
        <w:t>, организаци</w:t>
      </w:r>
      <w:r w:rsidR="003926B2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обустройства мест массового отдыха населения</w:t>
      </w:r>
      <w:r w:rsidRPr="00F37FE1">
        <w:rPr>
          <w:color w:val="000000"/>
          <w:sz w:val="26"/>
          <w:szCs w:val="26"/>
        </w:rPr>
        <w:t xml:space="preserve"> поселения Щаповское </w:t>
      </w:r>
      <w:r>
        <w:rPr>
          <w:color w:val="000000"/>
          <w:sz w:val="26"/>
          <w:szCs w:val="26"/>
        </w:rPr>
        <w:t xml:space="preserve">в городе Москве на </w:t>
      </w:r>
      <w:r w:rsidRPr="00F37FE1">
        <w:rPr>
          <w:color w:val="000000"/>
          <w:sz w:val="26"/>
          <w:szCs w:val="26"/>
        </w:rPr>
        <w:t>2023 год</w:t>
      </w:r>
    </w:p>
    <w:p w:rsidR="00FD1C3D" w:rsidRDefault="00FD1C3D" w:rsidP="0079075E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701"/>
        <w:gridCol w:w="1701"/>
        <w:gridCol w:w="1276"/>
        <w:gridCol w:w="2268"/>
        <w:gridCol w:w="708"/>
        <w:gridCol w:w="851"/>
        <w:gridCol w:w="2410"/>
        <w:gridCol w:w="2126"/>
      </w:tblGrid>
      <w:tr w:rsidR="0069530A" w:rsidRPr="00B11735" w:rsidTr="0069530A">
        <w:trPr>
          <w:trHeight w:val="6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Тип объекта (дворовая территория, деревня, село, парк, улица)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Адрес объекта</w:t>
            </w: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br/>
              <w:t>(наименование объекта)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 xml:space="preserve">Площадь*, </w:t>
            </w:r>
            <w:proofErr w:type="spellStart"/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Наименование объекта благоустройства, расположенного на дворовой территории</w:t>
            </w: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  (МАФ, АБП, газон и т.д.)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Ед.</w:t>
            </w: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  </w:t>
            </w:r>
            <w:proofErr w:type="spellStart"/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измер</w:t>
            </w:r>
            <w:proofErr w:type="spellEnd"/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Характеристика и тип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Вид выполняемых работ</w:t>
            </w:r>
          </w:p>
        </w:tc>
      </w:tr>
      <w:tr w:rsidR="0069530A" w:rsidRPr="00B11735" w:rsidTr="0069530A">
        <w:trPr>
          <w:trHeight w:val="162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69530A" w:rsidRPr="00B11735" w:rsidTr="0069530A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10</w:t>
            </w:r>
          </w:p>
        </w:tc>
      </w:tr>
      <w:tr w:rsidR="0069530A" w:rsidRPr="00B11735" w:rsidTr="0069530A">
        <w:trPr>
          <w:trHeight w:val="83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ул. Школьная д. 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2164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покрытие  детской площадки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69530A" w:rsidRPr="00B11735" w:rsidTr="0069530A">
        <w:trPr>
          <w:trHeight w:val="55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дорожно-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тропиночная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FD1C3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</w:t>
            </w:r>
            <w:r w:rsidR="00B11735"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устройство</w:t>
            </w:r>
          </w:p>
        </w:tc>
      </w:tr>
      <w:tr w:rsidR="0069530A" w:rsidRPr="00B11735" w:rsidTr="0069530A">
        <w:trPr>
          <w:trHeight w:val="55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FD1C3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</w:t>
            </w:r>
            <w:r w:rsidR="00B11735"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устройство</w:t>
            </w:r>
          </w:p>
        </w:tc>
      </w:tr>
      <w:tr w:rsidR="0069530A" w:rsidRPr="00B11735" w:rsidTr="0069530A">
        <w:trPr>
          <w:trHeight w:val="69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покрытие  детской площадки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FD1C3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</w:t>
            </w:r>
            <w:r w:rsidR="00B11735"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устройство</w:t>
            </w:r>
          </w:p>
        </w:tc>
      </w:tr>
      <w:tr w:rsidR="0069530A" w:rsidRPr="00B11735" w:rsidTr="0069530A">
        <w:trPr>
          <w:trHeight w:val="56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FD1C3D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</w:t>
            </w:r>
            <w:r w:rsidR="00B11735"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устройство</w:t>
            </w:r>
          </w:p>
        </w:tc>
      </w:tr>
      <w:tr w:rsidR="0069530A" w:rsidRPr="00B11735" w:rsidTr="0069530A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дорожно-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тропиночная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69530A" w:rsidRPr="00B11735" w:rsidTr="0069530A">
        <w:trPr>
          <w:trHeight w:val="70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 обыкновенный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семена, 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почвогрунт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69530A" w:rsidRPr="00B11735" w:rsidTr="0069530A">
        <w:trPr>
          <w:trHeight w:val="4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АБП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требуется демонтаж</w:t>
            </w:r>
          </w:p>
        </w:tc>
      </w:tr>
      <w:tr w:rsidR="0069530A" w:rsidRPr="00B11735" w:rsidTr="0069530A">
        <w:trPr>
          <w:trHeight w:val="42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69530A" w:rsidRPr="00B11735" w:rsidTr="0069530A">
        <w:trPr>
          <w:trHeight w:val="41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69530A" w:rsidRPr="00B11735" w:rsidTr="0069530A">
        <w:trPr>
          <w:trHeight w:val="41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МАФ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металл, дерево,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69530A" w:rsidRPr="00B11735" w:rsidTr="0069530A">
        <w:trPr>
          <w:trHeight w:val="597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Общественное пространство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Костишово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дорожно-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тропиночная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асфальт, щебень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69530A" w:rsidRPr="00B11735" w:rsidTr="0069530A">
        <w:trPr>
          <w:trHeight w:val="73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требуется демонтаж</w:t>
            </w:r>
          </w:p>
        </w:tc>
      </w:tr>
      <w:tr w:rsidR="0069530A" w:rsidRPr="00B11735" w:rsidTr="0069530A">
        <w:trPr>
          <w:trHeight w:val="4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</w:t>
            </w:r>
            <w:r w:rsidR="00FD1C3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жный бортовой камень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69530A" w:rsidRPr="00B11735" w:rsidTr="0069530A">
        <w:trPr>
          <w:trHeight w:val="46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устройство поручня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 требуется устройство</w:t>
            </w:r>
          </w:p>
        </w:tc>
      </w:tr>
      <w:tr w:rsidR="0069530A" w:rsidRPr="00B11735" w:rsidTr="0069530A">
        <w:trPr>
          <w:trHeight w:val="38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шезлонг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69530A" w:rsidRPr="00B11735" w:rsidTr="0069530A">
        <w:trPr>
          <w:trHeight w:val="40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69530A" w:rsidRPr="00B11735" w:rsidTr="0069530A">
        <w:trPr>
          <w:trHeight w:val="55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 w:rsidR="008D274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Жил. Поселок №3 д. 140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6 050,9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газон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432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плодородный </w:t>
            </w:r>
            <w:proofErr w:type="spell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грунт,семена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69530A" w:rsidRPr="00B11735" w:rsidTr="0069530A">
        <w:trPr>
          <w:trHeight w:val="4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внутридворовый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проезд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602,35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щебень, песок, 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69530A" w:rsidRPr="00B11735" w:rsidTr="0069530A">
        <w:trPr>
          <w:trHeight w:val="6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устройство, демонтаж</w:t>
            </w:r>
          </w:p>
        </w:tc>
      </w:tr>
      <w:tr w:rsidR="0069530A" w:rsidRPr="00B11735" w:rsidTr="0069530A">
        <w:trPr>
          <w:trHeight w:val="40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69530A" w:rsidRPr="00B11735" w:rsidTr="0069530A">
        <w:trPr>
          <w:trHeight w:val="4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69530A" w:rsidRPr="00B11735" w:rsidTr="0069530A">
        <w:trPr>
          <w:trHeight w:val="43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 w:rsidR="008D274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Жил. Поселок №3 д. 141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4 441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газон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432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плодородный </w:t>
            </w:r>
            <w:proofErr w:type="spell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грунт,семена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69530A" w:rsidRPr="00B11735" w:rsidTr="0069530A">
        <w:trPr>
          <w:trHeight w:val="62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внутридворовый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проезд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405,3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щебень, песок, асфальт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69530A" w:rsidRPr="00B11735" w:rsidTr="0069530A">
        <w:trPr>
          <w:trHeight w:val="55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устройство, замена, демонтаж</w:t>
            </w:r>
          </w:p>
        </w:tc>
      </w:tr>
      <w:tr w:rsidR="0069530A" w:rsidRPr="00B11735" w:rsidTr="0069530A">
        <w:trPr>
          <w:trHeight w:val="41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требуется установка</w:t>
            </w:r>
          </w:p>
        </w:tc>
      </w:tr>
      <w:tr w:rsidR="0069530A" w:rsidRPr="00B11735" w:rsidTr="0069530A">
        <w:trPr>
          <w:trHeight w:val="50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требуется установка</w:t>
            </w:r>
          </w:p>
        </w:tc>
      </w:tr>
      <w:tr w:rsidR="0069530A" w:rsidRPr="00B11735" w:rsidTr="0069530A">
        <w:trPr>
          <w:trHeight w:val="48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 w:rsidR="008D274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Жил. Поселок №3 д. 74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6 501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внутридворовый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проезд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421,6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щебень, песок, 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69530A" w:rsidRPr="00B11735" w:rsidTr="0069530A">
        <w:trPr>
          <w:trHeight w:val="53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дорожно-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тропиночная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69530A" w:rsidRPr="00B11735" w:rsidTr="0069530A">
        <w:trPr>
          <w:trHeight w:val="41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газон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1139,6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плодородный </w:t>
            </w:r>
            <w:proofErr w:type="spell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грунт,семена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69530A" w:rsidRPr="00B11735" w:rsidTr="0069530A">
        <w:trPr>
          <w:trHeight w:val="4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261,4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69530A" w:rsidRPr="00B11735" w:rsidTr="0069530A">
        <w:trPr>
          <w:trHeight w:val="79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покрытие  детской площадки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345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69530A" w:rsidRPr="00B11735" w:rsidTr="0069530A">
        <w:trPr>
          <w:trHeight w:val="5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замена</w:t>
            </w:r>
          </w:p>
        </w:tc>
      </w:tr>
      <w:tr w:rsidR="0069530A" w:rsidRPr="00B11735" w:rsidTr="0069530A">
        <w:trPr>
          <w:trHeight w:val="57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покрытие  детской площадки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69530A" w:rsidRPr="00B11735" w:rsidTr="0069530A">
        <w:trPr>
          <w:trHeight w:val="50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69530A" w:rsidRPr="00B11735" w:rsidTr="0069530A">
        <w:trPr>
          <w:trHeight w:val="4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дорожно-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тропиночная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69530A" w:rsidRPr="00B11735" w:rsidTr="0069530A">
        <w:trPr>
          <w:trHeight w:val="53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металлическое ограждение (Н-1,2 м)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152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69530A" w:rsidRPr="00B11735" w:rsidTr="0069530A">
        <w:trPr>
          <w:trHeight w:val="42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69530A" w:rsidRPr="00B11735" w:rsidTr="0069530A">
        <w:trPr>
          <w:trHeight w:val="40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требуется установка</w:t>
            </w:r>
          </w:p>
        </w:tc>
      </w:tr>
      <w:tr w:rsidR="0069530A" w:rsidRPr="00B11735" w:rsidTr="0069530A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69530A" w:rsidRPr="00B11735" w:rsidTr="0069530A">
        <w:trPr>
          <w:trHeight w:val="7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 w:rsidR="008D274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Жил. Поселок д. 102А-102Б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8 309,4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внутридворовый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проезд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436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69530A" w:rsidRPr="00B11735" w:rsidTr="0069530A">
        <w:trPr>
          <w:trHeight w:val="4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ДТС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69530A" w:rsidRPr="00B11735" w:rsidTr="0069530A">
        <w:trPr>
          <w:trHeight w:val="7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бортовой дорожный камень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замена</w:t>
            </w:r>
          </w:p>
        </w:tc>
      </w:tr>
      <w:tr w:rsidR="0069530A" w:rsidRPr="00B11735" w:rsidTr="0069530A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газона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плодородный </w:t>
            </w:r>
            <w:proofErr w:type="spell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грунт,семена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69530A" w:rsidRPr="00B11735" w:rsidTr="0069530A">
        <w:trPr>
          <w:trHeight w:val="46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освещение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опора стальная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демонтаж</w:t>
            </w:r>
          </w:p>
        </w:tc>
      </w:tr>
      <w:tr w:rsidR="0069530A" w:rsidRPr="00B11735" w:rsidTr="0069530A">
        <w:trPr>
          <w:trHeight w:val="41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69530A" w:rsidRPr="00B11735" w:rsidTr="0069530A">
        <w:trPr>
          <w:trHeight w:val="4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69530A" w:rsidRPr="00B11735" w:rsidTr="0069530A">
        <w:trPr>
          <w:trHeight w:val="54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Информацион</w:t>
            </w:r>
            <w:r w:rsidR="008D274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ый стенд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69530A" w:rsidRPr="00B11735" w:rsidTr="0069530A">
        <w:trPr>
          <w:trHeight w:val="42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69530A" w:rsidRPr="00B11735" w:rsidTr="0069530A">
        <w:trPr>
          <w:trHeight w:val="473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 w:rsidR="008D274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Жил. Поселок д. 71-73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5 678,9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внутридворовый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проезд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69530A" w:rsidRPr="00B11735" w:rsidTr="0069530A">
        <w:trPr>
          <w:trHeight w:val="367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ДТС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69530A" w:rsidRPr="00B11735" w:rsidTr="0069530A">
        <w:trPr>
          <w:trHeight w:val="7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бортовой дорожный камень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замена</w:t>
            </w:r>
          </w:p>
        </w:tc>
      </w:tr>
      <w:tr w:rsidR="0069530A" w:rsidRPr="00B11735" w:rsidTr="0069530A">
        <w:trPr>
          <w:trHeight w:val="41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газона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2077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плодородный </w:t>
            </w:r>
            <w:proofErr w:type="spell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грунт,семена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ремонт</w:t>
            </w:r>
          </w:p>
        </w:tc>
      </w:tr>
      <w:tr w:rsidR="0069530A" w:rsidRPr="00B11735" w:rsidTr="0069530A">
        <w:trPr>
          <w:trHeight w:val="32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69530A" w:rsidRPr="00B11735" w:rsidTr="0069530A">
        <w:trPr>
          <w:trHeight w:val="412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69530A" w:rsidRPr="00B11735" w:rsidTr="0069530A">
        <w:trPr>
          <w:trHeight w:val="40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8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</w:t>
            </w:r>
            <w:r w:rsidR="008D274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Жил. Поселок №3 д. 141,143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4 019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69530A" w:rsidRPr="00B11735" w:rsidTr="0069530A">
        <w:trPr>
          <w:trHeight w:val="4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бортовой дорожный камень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69530A" w:rsidRPr="00B11735" w:rsidTr="0069530A">
        <w:trPr>
          <w:trHeight w:val="56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контейнерная площадка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38,75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69530A" w:rsidRPr="00B11735" w:rsidTr="0069530A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69530A" w:rsidRPr="00B11735" w:rsidTr="0069530A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бортовой дорожный камень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69530A" w:rsidRPr="00B11735" w:rsidTr="0069530A">
        <w:trPr>
          <w:trHeight w:val="4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контейнерная площадка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69530A" w:rsidRPr="00B11735" w:rsidTr="0069530A">
        <w:trPr>
          <w:trHeight w:val="676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Общественное пространство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СНТ Медик                    СНТ Оптимист                      СНТ </w:t>
            </w: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Артсервис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                                 СНТ Колорит                              СНТ Здоровье ВОИ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69530A" w:rsidRPr="00B11735" w:rsidTr="0069530A">
        <w:trPr>
          <w:trHeight w:val="84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бортовой дорожный камень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69530A" w:rsidRPr="00B11735" w:rsidTr="0069530A">
        <w:trPr>
          <w:trHeight w:val="5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Общественное пространство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п.Курилово</w:t>
            </w:r>
            <w:proofErr w:type="spellEnd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, Хоккейная коробка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12 300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69530A" w:rsidRPr="00B11735" w:rsidTr="0069530A">
        <w:trPr>
          <w:trHeight w:val="69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покрытие  Спортивной площадки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69530A" w:rsidRPr="00B11735" w:rsidTr="0069530A">
        <w:trPr>
          <w:trHeight w:val="91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покрытие  беговой дорожки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1054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69530A" w:rsidRPr="00B11735" w:rsidTr="0069530A">
        <w:trPr>
          <w:trHeight w:val="846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покрытие хоккейной площадки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69530A" w:rsidRPr="00B11735" w:rsidTr="0069530A">
        <w:trPr>
          <w:trHeight w:val="40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освещение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устройство</w:t>
            </w:r>
          </w:p>
        </w:tc>
      </w:tr>
      <w:tr w:rsidR="0069530A" w:rsidRPr="00B11735" w:rsidTr="0069530A">
        <w:trPr>
          <w:trHeight w:val="5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69530A" w:rsidRPr="00B11735" w:rsidTr="0069530A">
        <w:trPr>
          <w:trHeight w:val="56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Информацион</w:t>
            </w:r>
            <w:r w:rsidR="008D2747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</w:t>
            </w: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ый стенд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69530A" w:rsidRPr="00B11735" w:rsidTr="0069530A">
        <w:trPr>
          <w:trHeight w:val="41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Скамья парковая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69530A" w:rsidRPr="00B11735" w:rsidTr="0069530A">
        <w:trPr>
          <w:trHeight w:val="41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69530A" w:rsidRPr="00B11735" w:rsidTr="0069530A">
        <w:trPr>
          <w:trHeight w:val="553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69530A" w:rsidRPr="00B11735" w:rsidTr="0069530A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урна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69530A" w:rsidRPr="00B11735" w:rsidTr="0069530A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 для собачьих площадок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69530A" w:rsidRPr="00B11735" w:rsidTr="0069530A">
        <w:trPr>
          <w:trHeight w:val="48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металлическое ограждение 14х15х2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color w:val="FF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FF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69530A" w:rsidRPr="00B11735" w:rsidTr="0069530A">
        <w:trPr>
          <w:trHeight w:val="534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модульная раздевалка для хоккеистов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proofErr w:type="spellStart"/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требуется установка</w:t>
            </w:r>
          </w:p>
        </w:tc>
      </w:tr>
      <w:tr w:rsidR="0069530A" w:rsidRPr="00B11735" w:rsidTr="0069530A">
        <w:trPr>
          <w:trHeight w:val="7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ВСЕГО по объектам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735" w:rsidRPr="00B11735" w:rsidRDefault="00B11735" w:rsidP="00B11735">
            <w:pPr>
              <w:widowControl/>
              <w:suppressAutoHyphens w:val="0"/>
              <w:jc w:val="center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50 214,00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11735" w:rsidRPr="00B11735" w:rsidRDefault="00B11735" w:rsidP="00B11735">
            <w:pPr>
              <w:widowControl/>
              <w:suppressAutoHyphens w:val="0"/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</w:pPr>
            <w:r w:rsidRPr="00B11735">
              <w:rPr>
                <w:rFonts w:eastAsia="Times New Roman"/>
                <w:bCs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</w:tr>
    </w:tbl>
    <w:p w:rsidR="0079075E" w:rsidRDefault="0079075E" w:rsidP="0079075E">
      <w:pPr>
        <w:shd w:val="clear" w:color="auto" w:fill="FFFFFF"/>
        <w:ind w:right="2"/>
        <w:jc w:val="center"/>
      </w:pPr>
    </w:p>
    <w:p w:rsidR="00356383" w:rsidRDefault="00356383" w:rsidP="00356383">
      <w:pPr>
        <w:shd w:val="clear" w:color="auto" w:fill="FFFFFF"/>
        <w:ind w:left="5664" w:right="2" w:hanging="5664"/>
      </w:pPr>
    </w:p>
    <w:p w:rsidR="0079075E" w:rsidRDefault="0079075E" w:rsidP="00356383">
      <w:pPr>
        <w:shd w:val="clear" w:color="auto" w:fill="FFFFFF"/>
        <w:ind w:left="5664" w:right="2" w:hanging="5664"/>
      </w:pPr>
    </w:p>
    <w:p w:rsidR="00AD49B7" w:rsidRDefault="00AD49B7" w:rsidP="00356383">
      <w:pPr>
        <w:shd w:val="clear" w:color="auto" w:fill="FFFFFF"/>
        <w:ind w:left="5664" w:right="2" w:hanging="5664"/>
      </w:pPr>
    </w:p>
    <w:p w:rsidR="00AD49B7" w:rsidRDefault="00AD49B7" w:rsidP="00356383">
      <w:pPr>
        <w:shd w:val="clear" w:color="auto" w:fill="FFFFFF"/>
        <w:ind w:left="5664" w:right="2" w:hanging="5664"/>
      </w:pPr>
    </w:p>
    <w:p w:rsidR="000125A3" w:rsidRDefault="000125A3" w:rsidP="0079075E">
      <w:pPr>
        <w:shd w:val="clear" w:color="auto" w:fill="FFFFFF"/>
        <w:ind w:left="5664" w:right="2" w:hanging="5806"/>
      </w:pPr>
    </w:p>
    <w:p w:rsidR="000125A3" w:rsidRDefault="000125A3" w:rsidP="000125A3">
      <w:pPr>
        <w:shd w:val="clear" w:color="auto" w:fill="FFFFFF"/>
        <w:ind w:left="5664" w:right="2" w:firstLine="708"/>
        <w:jc w:val="center"/>
      </w:pPr>
    </w:p>
    <w:p w:rsidR="000125A3" w:rsidRDefault="000125A3" w:rsidP="000125A3">
      <w:pPr>
        <w:shd w:val="clear" w:color="auto" w:fill="FFFFFF"/>
        <w:ind w:left="5664" w:right="2" w:firstLine="708"/>
        <w:jc w:val="center"/>
      </w:pPr>
    </w:p>
    <w:p w:rsidR="007213E2" w:rsidRDefault="007213E2" w:rsidP="0069530A">
      <w:pPr>
        <w:shd w:val="clear" w:color="auto" w:fill="FFFFFF"/>
        <w:ind w:left="11340" w:right="2"/>
        <w:sectPr w:rsidR="007213E2" w:rsidSect="008D2747">
          <w:pgSz w:w="16838" w:h="11906" w:orient="landscape"/>
          <w:pgMar w:top="1701" w:right="1134" w:bottom="707" w:left="1134" w:header="720" w:footer="720" w:gutter="0"/>
          <w:cols w:space="720"/>
          <w:docGrid w:linePitch="326"/>
        </w:sectPr>
      </w:pPr>
    </w:p>
    <w:p w:rsidR="00397C08" w:rsidRPr="00740A67" w:rsidRDefault="00397C08" w:rsidP="0069530A">
      <w:pPr>
        <w:shd w:val="clear" w:color="auto" w:fill="FFFFFF"/>
        <w:ind w:left="11340" w:right="2"/>
      </w:pPr>
      <w:r w:rsidRPr="00740A67">
        <w:lastRenderedPageBreak/>
        <w:t xml:space="preserve">Приложение  </w:t>
      </w:r>
      <w:r>
        <w:t>8</w:t>
      </w:r>
    </w:p>
    <w:p w:rsidR="00E11200" w:rsidRDefault="00E11200" w:rsidP="0069530A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к решению совета депутатов поселения Щаповское </w:t>
      </w:r>
    </w:p>
    <w:p w:rsidR="004E728A" w:rsidRDefault="004E728A" w:rsidP="0069530A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>в городе Москве</w:t>
      </w:r>
    </w:p>
    <w:p w:rsidR="00E11200" w:rsidRDefault="00E11200" w:rsidP="0069530A">
      <w:pPr>
        <w:shd w:val="clear" w:color="auto" w:fill="FFFFFF"/>
        <w:ind w:left="11340" w:right="1"/>
      </w:pPr>
      <w:r>
        <w:rPr>
          <w:color w:val="000000"/>
        </w:rPr>
        <w:t xml:space="preserve">от 16.02.2023г.  № </w:t>
      </w:r>
    </w:p>
    <w:p w:rsidR="00AD49B7" w:rsidRDefault="00AD49B7" w:rsidP="00397C08">
      <w:pPr>
        <w:shd w:val="clear" w:color="auto" w:fill="FFFFFF"/>
        <w:ind w:left="5664" w:right="2" w:firstLine="708"/>
      </w:pPr>
    </w:p>
    <w:p w:rsidR="00AE0C0B" w:rsidRPr="00745866" w:rsidRDefault="00AE0C0B" w:rsidP="00397C08">
      <w:pPr>
        <w:shd w:val="clear" w:color="auto" w:fill="FFFFFF"/>
        <w:ind w:left="5664" w:right="2" w:firstLine="708"/>
      </w:pPr>
    </w:p>
    <w:p w:rsidR="00AD49B7" w:rsidRDefault="00AD49B7" w:rsidP="00AD49B7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  <w:r w:rsidRPr="002F5BB3">
        <w:rPr>
          <w:color w:val="000000"/>
          <w:sz w:val="26"/>
          <w:szCs w:val="26"/>
        </w:rPr>
        <w:t xml:space="preserve">Адресный перечень </w:t>
      </w:r>
      <w:r w:rsidRPr="00F37FE1">
        <w:rPr>
          <w:color w:val="000000"/>
          <w:sz w:val="26"/>
          <w:szCs w:val="26"/>
        </w:rPr>
        <w:t>по благоустройству территории жилой застройки, улиц и общественных пространств</w:t>
      </w:r>
      <w:r>
        <w:rPr>
          <w:color w:val="000000"/>
          <w:sz w:val="26"/>
          <w:szCs w:val="26"/>
        </w:rPr>
        <w:t>, организаци</w:t>
      </w:r>
      <w:r w:rsidR="003926B2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обустройства мест массового отдыха населения</w:t>
      </w:r>
      <w:r w:rsidRPr="00F37FE1">
        <w:rPr>
          <w:color w:val="000000"/>
          <w:sz w:val="26"/>
          <w:szCs w:val="26"/>
        </w:rPr>
        <w:t xml:space="preserve"> поселения Щаповское </w:t>
      </w:r>
      <w:r>
        <w:rPr>
          <w:color w:val="000000"/>
          <w:sz w:val="26"/>
          <w:szCs w:val="26"/>
        </w:rPr>
        <w:t xml:space="preserve">в городе Москве на </w:t>
      </w:r>
      <w:r w:rsidRPr="00F37FE1">
        <w:rPr>
          <w:color w:val="000000"/>
          <w:sz w:val="26"/>
          <w:szCs w:val="26"/>
        </w:rPr>
        <w:t>202</w:t>
      </w:r>
      <w:r>
        <w:rPr>
          <w:color w:val="000000"/>
          <w:sz w:val="26"/>
          <w:szCs w:val="26"/>
        </w:rPr>
        <w:t>4</w:t>
      </w:r>
      <w:r w:rsidRPr="00F37FE1">
        <w:rPr>
          <w:color w:val="000000"/>
          <w:sz w:val="26"/>
          <w:szCs w:val="26"/>
        </w:rPr>
        <w:t xml:space="preserve"> год</w:t>
      </w:r>
    </w:p>
    <w:p w:rsidR="000D43A2" w:rsidRDefault="000D43A2" w:rsidP="00AD49B7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8"/>
        <w:gridCol w:w="1919"/>
        <w:gridCol w:w="1671"/>
        <w:gridCol w:w="1796"/>
        <w:gridCol w:w="1276"/>
        <w:gridCol w:w="2268"/>
        <w:gridCol w:w="850"/>
        <w:gridCol w:w="851"/>
        <w:gridCol w:w="2268"/>
        <w:gridCol w:w="2126"/>
      </w:tblGrid>
      <w:tr w:rsidR="0069530A" w:rsidRPr="0069530A" w:rsidTr="0033145F">
        <w:trPr>
          <w:trHeight w:val="6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Тип объекта (дворовая территория, деревня, село, парк, улица)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Адрес объекта</w:t>
            </w: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>(наименование объекта)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Площадь*, 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 объекта благоустройства, расположенного на дворовой территории</w:t>
            </w: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  (МАФ, АБП, газон и т.д.)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Ед.</w:t>
            </w: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  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измер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Характеристика и тип материала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Вид выполняемых работ</w:t>
            </w:r>
          </w:p>
        </w:tc>
      </w:tr>
      <w:tr w:rsidR="0069530A" w:rsidRPr="0069530A" w:rsidTr="0033145F">
        <w:trPr>
          <w:trHeight w:val="130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69530A" w:rsidRPr="0069530A" w:rsidTr="0033145F">
        <w:trPr>
          <w:trHeight w:val="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 д. 40, 41,42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АБП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дорожно-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тропиночная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177,34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 посевной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2839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семена, 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почвогрунт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бортовой дорожный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замена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бортовой дорожный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АБП (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бельевица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песок, щебень, 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 д. 9, 10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2468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дорожно-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тропиночная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826,4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пешеходный тротуар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бортовой дорожный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бортовой дорожный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516,2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 посевной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семена, 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почвогрунт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ремонт, устройство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поручня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краска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 д. 18,19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7600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дорожно-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тропиночная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внутридворовый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проезд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АБП (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бельевица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 обыкновенный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879,82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семена, 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почвогрунт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бортовой дорожный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замена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внутридворовый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проезд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бортовой дорожный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АБП (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бельевица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песок, щебень, 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площадки для выгула собак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МАФ 15 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7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Русино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покрытие детской площадки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69530A" w:rsidRPr="0069530A" w:rsidTr="0033145F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доржный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бортовой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69530A" w:rsidRPr="0069530A" w:rsidTr="0033145F">
        <w:trPr>
          <w:trHeight w:val="4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дорожно-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тропиночная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69530A" w:rsidRPr="0069530A" w:rsidTr="0033145F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доржный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бортовой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69530A" w:rsidRPr="0069530A" w:rsidTr="0033145F">
        <w:trPr>
          <w:trHeight w:val="5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АБП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песок, щебень, 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69530A" w:rsidRPr="0069530A" w:rsidTr="0033145F">
        <w:trPr>
          <w:trHeight w:val="6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доржный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бортовой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металлическое ограждение (Н-1,2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4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Информационый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стенд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4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75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Общественное пространство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Щапово д. 8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6697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покрытие детской 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739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песок, щебень, АБП, полиуретановое покрытие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69530A" w:rsidRPr="0069530A" w:rsidTr="0033145F">
        <w:trPr>
          <w:trHeight w:val="75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замена 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искуственной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травы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компл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резиновая крошка, песок, 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искуственная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трава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69530A" w:rsidRPr="0069530A" w:rsidTr="0033145F">
        <w:trPr>
          <w:trHeight w:val="36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металлическое ограждение (Н-1,2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замена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Информационый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стенд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Сатино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-Русское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дорожно-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тропиночная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дорожный бортовой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112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покрытие детской площадки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песок, щебень, АБП, полиуретановое покрытие, 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металлическое ограждение (Н-1,2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Информационый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стенд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дворовая 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территрия</w:t>
            </w:r>
            <w:proofErr w:type="spellEnd"/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д.37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внутридворовый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проезд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щебень, песок, 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дорожно-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тропиночная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411,9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доржный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бортовой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плодородный 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грунт,семена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доржный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бортовой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песок, асфальт, 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дорожно-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тропиночная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Ремонт 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роллердрома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АБП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440,38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69530A" w:rsidRPr="0069530A" w:rsidTr="0033145F">
        <w:trPr>
          <w:trHeight w:val="11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Ремонт 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роллердрома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полеуритановое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покрытие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320,7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песок, щебень, АБП, полиуретановое покрытие, 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Лавка для отдыха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пластик,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31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2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26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скамейка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286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поручня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металлическое ограждение (Н-1,2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клумбы радиу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</w:t>
            </w: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3м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Информацион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</w:t>
            </w: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ый стенд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26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69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д.11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6700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дорожно-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тропиночная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69530A" w:rsidRPr="0069530A" w:rsidTr="0033145F">
        <w:trPr>
          <w:trHeight w:val="70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бортовой дорожный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замена</w:t>
            </w:r>
          </w:p>
        </w:tc>
      </w:tr>
      <w:tr w:rsidR="0069530A" w:rsidRPr="0069530A" w:rsidTr="0033145F">
        <w:trPr>
          <w:trHeight w:val="671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покрытие детской площадки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песок, щебень, АБП, полиуретановое покрытие, 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Ремонг</w:t>
            </w:r>
            <w:proofErr w:type="spellEnd"/>
          </w:p>
        </w:tc>
      </w:tr>
      <w:tr w:rsidR="0069530A" w:rsidRPr="0069530A" w:rsidTr="0033145F">
        <w:trPr>
          <w:trHeight w:val="17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34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парковый диван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металлическое ограждение (Н-1,2 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Информационый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стенд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23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69530A" w:rsidRPr="0069530A" w:rsidTr="0033145F">
        <w:trPr>
          <w:trHeight w:val="7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вблизи СНТ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около СНТ " 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Хлыново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80000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полиуретановое покрытие (тол. 20 мм)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полиуретановое покрытие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бортовой дорожный камень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пешеходная дорожка (20х2)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асфальт, бетон, песок, щебень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диван парковый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мостик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информационный щит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освещение (уличные торшеры)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металлическое ограждение( Н-1,2 м., Д-50,0 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), (Н-3,5 м, Д-70, 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покрытие (15х20)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песок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69530A" w:rsidRPr="0069530A" w:rsidTr="0033145F">
        <w:trPr>
          <w:trHeight w:val="4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3195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газона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трава, грунт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29, 31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8387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партерного газона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грунт, семена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69530A" w:rsidRPr="0069530A" w:rsidTr="0033145F">
        <w:trPr>
          <w:trHeight w:val="188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водоотвод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7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д.Троицкое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59000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полиуретановое покрытие (тол. 20 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полиуретановое покрытие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69530A" w:rsidRPr="0069530A" w:rsidTr="0033145F">
        <w:trPr>
          <w:trHeight w:val="13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</w:t>
            </w:r>
            <w:r w:rsidR="00DA171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</w:t>
            </w: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</w:t>
            </w:r>
          </w:p>
        </w:tc>
      </w:tr>
      <w:tr w:rsidR="0069530A" w:rsidRPr="0069530A" w:rsidTr="0033145F">
        <w:trPr>
          <w:trHeight w:val="30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садовый диван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</w:t>
            </w:r>
            <w:r w:rsidR="00DA171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</w:t>
            </w: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металлическое ограждение Н-1,2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11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дорожно- 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тропиночная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сеть с БР(20х2) с дорожным БР камнем 44 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информационный стенд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23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покрытие (20х20)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рулонный газон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металлическое ограждение Н-3,5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металлические профильные трубы, сетка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11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гостевая парковка (5х9 м) с дорожным бордюрным камнем 19 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асфальт, 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освещение (уличные торшеры)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76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вблизи СНТ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около СНТ "Строитель"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48000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полиуретановое покрытие (тол. 20 мм)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полиуретановое покрытие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69530A" w:rsidRPr="0069530A" w:rsidTr="0033145F">
        <w:trPr>
          <w:trHeight w:val="27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</w:t>
            </w:r>
            <w:r w:rsidR="00DA171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</w:t>
            </w: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садовый диван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</w:t>
            </w:r>
            <w:r w:rsidR="00DA171E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</w:t>
            </w: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ка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металлическое ограждение Н-1,2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11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дорожно- 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тропиночная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сеть с БР(20х2) с дорожным БР камнем 44 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информационный стенд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покрытие (20х20)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рулонный газон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металлическое ограждение Н-3,5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7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металлические профильные трубы, сетка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114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гостевая парковка (5х9 м) с дорожным бордюрным камнем 19 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асфальт, 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песок,щебень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освещение (уличные торшеры)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69530A" w:rsidRPr="0069530A" w:rsidTr="0033145F">
        <w:trPr>
          <w:trHeight w:val="54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вблизи СНТ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около СНТ-"АРТ-Сервис"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87000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металл. Пластик,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тренажерная площадка</w:t>
            </w:r>
          </w:p>
        </w:tc>
      </w:tr>
      <w:tr w:rsidR="0069530A" w:rsidRPr="0069530A" w:rsidTr="0033145F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полиуретановое покрытие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резина, АБП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тренажерная площадка</w:t>
            </w:r>
          </w:p>
        </w:tc>
      </w:tr>
      <w:tr w:rsidR="0069530A" w:rsidRPr="0069530A" w:rsidTr="0033145F">
        <w:trPr>
          <w:trHeight w:val="32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опоры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бетон.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тренажерная площадка</w:t>
            </w:r>
          </w:p>
        </w:tc>
      </w:tr>
      <w:tr w:rsidR="0069530A" w:rsidRPr="0069530A" w:rsidTr="0033145F">
        <w:trPr>
          <w:trHeight w:val="37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пешеходная дорожка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тренажерная площадка</w:t>
            </w:r>
          </w:p>
        </w:tc>
      </w:tr>
      <w:tr w:rsidR="0069530A" w:rsidRPr="0069530A" w:rsidTr="0033145F">
        <w:trPr>
          <w:trHeight w:val="413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39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2974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АБП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633,57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асфальт, песок, щебень, 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69530A" w:rsidRPr="0069530A" w:rsidTr="0033145F">
        <w:trPr>
          <w:trHeight w:val="61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бортовой дорожный камень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замена</w:t>
            </w:r>
          </w:p>
        </w:tc>
      </w:tr>
      <w:tr w:rsidR="0069530A" w:rsidRPr="0069530A" w:rsidTr="0033145F">
        <w:trPr>
          <w:trHeight w:val="55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дорожно-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тропиночная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асфальт, песок, щебень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69530A" w:rsidRPr="0069530A" w:rsidTr="0033145F">
        <w:trPr>
          <w:trHeight w:val="43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урна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демонтаж</w:t>
            </w:r>
          </w:p>
        </w:tc>
      </w:tr>
      <w:tr w:rsidR="0069530A" w:rsidRPr="0069530A" w:rsidTr="0033145F">
        <w:trPr>
          <w:trHeight w:val="41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тротуар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асфальт, песок, щебень, 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69530A" w:rsidRPr="0069530A" w:rsidTr="0033145F">
        <w:trPr>
          <w:trHeight w:val="593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 обыкновенный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газон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69530A" w:rsidRPr="0069530A" w:rsidTr="0033145F">
        <w:trPr>
          <w:trHeight w:val="76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lastRenderedPageBreak/>
              <w:t>16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46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5254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 АБП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асфальт, песок, щебень, бетон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дорожно-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тропиночная</w:t>
            </w:r>
            <w:proofErr w:type="spellEnd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58,35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бортовой дорожный камень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замена</w:t>
            </w:r>
          </w:p>
        </w:tc>
      </w:tr>
      <w:tr w:rsidR="0069530A" w:rsidRPr="0069530A" w:rsidTr="0033145F">
        <w:trPr>
          <w:trHeight w:val="46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газона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трава, грунт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69530A" w:rsidRPr="0069530A" w:rsidTr="0033145F">
        <w:trPr>
          <w:trHeight w:val="53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9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поселение Щаповское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</w:p>
        </w:tc>
        <w:tc>
          <w:tcPr>
            <w:tcW w:w="17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Иваньково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87000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металл. Пластик, дерево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тренажерная площадка</w:t>
            </w:r>
          </w:p>
        </w:tc>
      </w:tr>
      <w:tr w:rsidR="0069530A" w:rsidRPr="0069530A" w:rsidTr="0033145F">
        <w:trPr>
          <w:trHeight w:val="55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полиуретановое покрытие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резина, АБП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тренажерная площадка</w:t>
            </w:r>
          </w:p>
        </w:tc>
      </w:tr>
      <w:tr w:rsidR="0069530A" w:rsidRPr="0069530A" w:rsidTr="0033145F">
        <w:trPr>
          <w:trHeight w:val="567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опоры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бетон.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тренажерная площадка</w:t>
            </w:r>
          </w:p>
        </w:tc>
      </w:tr>
      <w:tr w:rsidR="0069530A" w:rsidRPr="0069530A" w:rsidTr="0033145F">
        <w:trPr>
          <w:trHeight w:val="4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7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пешеходная дорожка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9530A" w:rsidRPr="0069530A" w:rsidRDefault="0069530A" w:rsidP="0069530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69530A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тренажерная площадка</w:t>
            </w:r>
          </w:p>
        </w:tc>
      </w:tr>
    </w:tbl>
    <w:p w:rsidR="000D43A2" w:rsidRDefault="000D43A2" w:rsidP="00AE0C0B">
      <w:pPr>
        <w:shd w:val="clear" w:color="auto" w:fill="FFFFFF"/>
        <w:ind w:right="2"/>
        <w:rPr>
          <w:color w:val="000000"/>
          <w:sz w:val="26"/>
          <w:szCs w:val="26"/>
        </w:rPr>
      </w:pPr>
    </w:p>
    <w:p w:rsidR="00AE0C0B" w:rsidRDefault="00AE0C0B" w:rsidP="00AE0C0B">
      <w:pPr>
        <w:shd w:val="clear" w:color="auto" w:fill="FFFFFF"/>
        <w:ind w:right="2"/>
        <w:rPr>
          <w:color w:val="000000"/>
          <w:sz w:val="26"/>
          <w:szCs w:val="26"/>
        </w:rPr>
      </w:pPr>
    </w:p>
    <w:p w:rsidR="0033145F" w:rsidRDefault="0033145F" w:rsidP="00397C08">
      <w:pPr>
        <w:shd w:val="clear" w:color="auto" w:fill="FFFFFF"/>
        <w:ind w:left="5664" w:right="2" w:firstLine="708"/>
        <w:sectPr w:rsidR="0033145F" w:rsidSect="008D2747">
          <w:pgSz w:w="16838" w:h="11906" w:orient="landscape"/>
          <w:pgMar w:top="1701" w:right="1134" w:bottom="707" w:left="1134" w:header="720" w:footer="720" w:gutter="0"/>
          <w:cols w:space="720"/>
          <w:docGrid w:linePitch="326"/>
        </w:sectPr>
      </w:pPr>
    </w:p>
    <w:p w:rsidR="00397C08" w:rsidRPr="00740A67" w:rsidRDefault="00397C08" w:rsidP="0033145F">
      <w:pPr>
        <w:shd w:val="clear" w:color="auto" w:fill="FFFFFF"/>
        <w:ind w:left="11340" w:right="2"/>
      </w:pPr>
      <w:r w:rsidRPr="00740A67">
        <w:lastRenderedPageBreak/>
        <w:t xml:space="preserve">Приложение  </w:t>
      </w:r>
      <w:r w:rsidR="00AD49B7">
        <w:t>9</w:t>
      </w:r>
    </w:p>
    <w:p w:rsidR="00E11200" w:rsidRDefault="00E11200" w:rsidP="0033145F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к решению совета депутатов поселения Щаповское </w:t>
      </w:r>
    </w:p>
    <w:p w:rsidR="004E728A" w:rsidRDefault="004E728A" w:rsidP="0033145F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>в городе Москве</w:t>
      </w:r>
    </w:p>
    <w:p w:rsidR="00E11200" w:rsidRDefault="00E11200" w:rsidP="0033145F">
      <w:pPr>
        <w:shd w:val="clear" w:color="auto" w:fill="FFFFFF"/>
        <w:ind w:left="11340" w:right="1"/>
      </w:pPr>
      <w:r>
        <w:rPr>
          <w:color w:val="000000"/>
        </w:rPr>
        <w:t xml:space="preserve">от 16.02.2023г.  № </w:t>
      </w:r>
    </w:p>
    <w:p w:rsidR="00AD49B7" w:rsidRPr="00745866" w:rsidRDefault="00AD49B7" w:rsidP="00397C08">
      <w:pPr>
        <w:shd w:val="clear" w:color="auto" w:fill="FFFFFF"/>
        <w:ind w:left="5664" w:right="2" w:firstLine="708"/>
      </w:pPr>
    </w:p>
    <w:p w:rsidR="00AD49B7" w:rsidRDefault="00AD49B7" w:rsidP="00AD49B7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  <w:r w:rsidRPr="002F5BB3">
        <w:rPr>
          <w:color w:val="000000"/>
          <w:sz w:val="26"/>
          <w:szCs w:val="26"/>
        </w:rPr>
        <w:t xml:space="preserve">Адресный перечень </w:t>
      </w:r>
      <w:r w:rsidRPr="00F37FE1">
        <w:rPr>
          <w:color w:val="000000"/>
          <w:sz w:val="26"/>
          <w:szCs w:val="26"/>
        </w:rPr>
        <w:t>по благоустройству территории жилой застройки, улиц и общественных пространств</w:t>
      </w:r>
      <w:r>
        <w:rPr>
          <w:color w:val="000000"/>
          <w:sz w:val="26"/>
          <w:szCs w:val="26"/>
        </w:rPr>
        <w:t>, организаци</w:t>
      </w:r>
      <w:r w:rsidR="003926B2"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 xml:space="preserve"> обустройства мест массового отдыха населения</w:t>
      </w:r>
      <w:r w:rsidRPr="00F37FE1">
        <w:rPr>
          <w:color w:val="000000"/>
          <w:sz w:val="26"/>
          <w:szCs w:val="26"/>
        </w:rPr>
        <w:t xml:space="preserve"> поселения Щаповское </w:t>
      </w:r>
      <w:r>
        <w:rPr>
          <w:color w:val="000000"/>
          <w:sz w:val="26"/>
          <w:szCs w:val="26"/>
        </w:rPr>
        <w:t xml:space="preserve">в городе Москве на </w:t>
      </w:r>
      <w:r w:rsidRPr="00F37FE1">
        <w:rPr>
          <w:color w:val="000000"/>
          <w:sz w:val="26"/>
          <w:szCs w:val="26"/>
        </w:rPr>
        <w:t>202</w:t>
      </w:r>
      <w:r>
        <w:rPr>
          <w:color w:val="000000"/>
          <w:sz w:val="26"/>
          <w:szCs w:val="26"/>
        </w:rPr>
        <w:t>5</w:t>
      </w:r>
      <w:r w:rsidRPr="00F37FE1">
        <w:rPr>
          <w:color w:val="000000"/>
          <w:sz w:val="26"/>
          <w:szCs w:val="26"/>
        </w:rPr>
        <w:t xml:space="preserve"> год</w:t>
      </w:r>
      <w:r w:rsidR="002F49EA">
        <w:rPr>
          <w:color w:val="000000"/>
          <w:sz w:val="26"/>
          <w:szCs w:val="26"/>
        </w:rPr>
        <w:t>.</w:t>
      </w:r>
    </w:p>
    <w:p w:rsidR="0033145F" w:rsidRDefault="0033145F" w:rsidP="00AD49B7">
      <w:pPr>
        <w:shd w:val="clear" w:color="auto" w:fill="FFFFFF"/>
        <w:ind w:right="2"/>
        <w:jc w:val="center"/>
        <w:rPr>
          <w:color w:val="000000"/>
          <w:sz w:val="26"/>
          <w:szCs w:val="26"/>
        </w:rPr>
      </w:pPr>
    </w:p>
    <w:tbl>
      <w:tblPr>
        <w:tblW w:w="1559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1843"/>
        <w:gridCol w:w="1276"/>
        <w:gridCol w:w="2268"/>
        <w:gridCol w:w="850"/>
        <w:gridCol w:w="851"/>
        <w:gridCol w:w="2268"/>
        <w:gridCol w:w="2126"/>
      </w:tblGrid>
      <w:tr w:rsidR="0033145F" w:rsidRPr="0033145F" w:rsidTr="0033145F">
        <w:trPr>
          <w:trHeight w:val="19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Муниципальное 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Тип объекта (дворовая территория, деревня, село, парк, улица)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Адрес объекта</w:t>
            </w: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>(наименование объекта)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Площадь*</w:t>
            </w:r>
            <w:r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</w:t>
            </w:r>
            <w:proofErr w:type="spellStart"/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 объекта благоустройства, расположенного на дворовой территории</w:t>
            </w: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  (МАФ, АБП, газон и т.д.)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Кол-во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Ед.</w:t>
            </w: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  </w:t>
            </w:r>
            <w:proofErr w:type="spellStart"/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измер</w:t>
            </w:r>
            <w:proofErr w:type="spellEnd"/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Характеристика и тип материала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Вид выполняемых работ</w:t>
            </w:r>
          </w:p>
        </w:tc>
      </w:tr>
      <w:tr w:rsidR="0033145F" w:rsidRPr="0033145F" w:rsidTr="0033145F">
        <w:trPr>
          <w:trHeight w:val="27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</w:t>
            </w:r>
          </w:p>
        </w:tc>
      </w:tr>
      <w:tr w:rsidR="0033145F" w:rsidRPr="0033145F" w:rsidTr="0033145F">
        <w:trPr>
          <w:trHeight w:val="779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общественное пространство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обустройство центральной площади - проект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газон, МАФ, </w:t>
            </w:r>
            <w:proofErr w:type="spellStart"/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освещение,АБП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  <w:tr w:rsidR="0033145F" w:rsidRPr="0033145F" w:rsidTr="0033145F">
        <w:trPr>
          <w:trHeight w:val="691"/>
        </w:trPr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дворовая территория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54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5254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демонтаж АБП с бортовым камнем (175 </w:t>
            </w:r>
            <w:proofErr w:type="spellStart"/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425,35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демонтаж</w:t>
            </w:r>
          </w:p>
        </w:tc>
      </w:tr>
      <w:tr w:rsidR="0033145F" w:rsidRPr="0033145F" w:rsidTr="0033145F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АБП проезды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асфальт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33145F" w:rsidRPr="0033145F" w:rsidTr="0033145F">
        <w:trPr>
          <w:trHeight w:val="53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 входы в подъезды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33145F" w:rsidRPr="0033145F" w:rsidTr="0033145F">
        <w:trPr>
          <w:trHeight w:val="279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 бортового дорожного камня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бетон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33145F" w:rsidRPr="0033145F" w:rsidTr="0033145F">
        <w:trPr>
          <w:trHeight w:val="345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МАФ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дерево, металл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установка</w:t>
            </w:r>
          </w:p>
        </w:tc>
      </w:tr>
      <w:tr w:rsidR="0033145F" w:rsidRPr="0033145F" w:rsidTr="0033145F">
        <w:trPr>
          <w:trHeight w:val="364"/>
        </w:trPr>
        <w:tc>
          <w:tcPr>
            <w:tcW w:w="56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 газона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трава, грунт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ремонт</w:t>
            </w:r>
          </w:p>
        </w:tc>
      </w:tr>
      <w:tr w:rsidR="0033145F" w:rsidRPr="0033145F" w:rsidTr="0033145F">
        <w:trPr>
          <w:trHeight w:val="56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Щаповское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общественное пространство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Александрово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благоустройство (Проект)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шт.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газон. Металл, пластик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3145F" w:rsidRPr="0033145F" w:rsidRDefault="0033145F" w:rsidP="0033145F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33145F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устройство</w:t>
            </w:r>
          </w:p>
        </w:tc>
      </w:tr>
    </w:tbl>
    <w:p w:rsidR="00E11200" w:rsidRDefault="00E11200" w:rsidP="002F49EA">
      <w:pPr>
        <w:shd w:val="clear" w:color="auto" w:fill="FFFFFF"/>
        <w:ind w:left="5664" w:right="2" w:firstLine="708"/>
        <w:sectPr w:rsidR="00E11200" w:rsidSect="008D2747">
          <w:pgSz w:w="16838" w:h="11906" w:orient="landscape"/>
          <w:pgMar w:top="1701" w:right="1134" w:bottom="707" w:left="1134" w:header="720" w:footer="720" w:gutter="0"/>
          <w:cols w:space="720"/>
          <w:docGrid w:linePitch="326"/>
        </w:sectPr>
      </w:pPr>
    </w:p>
    <w:p w:rsidR="002F49EA" w:rsidRPr="00740A67" w:rsidRDefault="002F49EA" w:rsidP="00FC5E20">
      <w:pPr>
        <w:shd w:val="clear" w:color="auto" w:fill="FFFFFF"/>
        <w:ind w:left="11340" w:right="2"/>
      </w:pPr>
      <w:r w:rsidRPr="00740A67">
        <w:lastRenderedPageBreak/>
        <w:t xml:space="preserve">Приложение  </w:t>
      </w:r>
      <w:r>
        <w:t>10</w:t>
      </w:r>
    </w:p>
    <w:p w:rsidR="00E11200" w:rsidRDefault="00E11200" w:rsidP="00FC5E20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к решению совета депутатов поселения Щаповское </w:t>
      </w:r>
    </w:p>
    <w:p w:rsidR="004E728A" w:rsidRDefault="004E728A" w:rsidP="00FC5E20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>в городе Москве</w:t>
      </w:r>
    </w:p>
    <w:p w:rsidR="00E11200" w:rsidRDefault="00E11200" w:rsidP="00FC5E20">
      <w:pPr>
        <w:shd w:val="clear" w:color="auto" w:fill="FFFFFF"/>
        <w:ind w:left="11340" w:right="1"/>
      </w:pPr>
      <w:r>
        <w:rPr>
          <w:color w:val="000000"/>
        </w:rPr>
        <w:t xml:space="preserve">от 16.02.2023г.  № </w:t>
      </w:r>
    </w:p>
    <w:p w:rsidR="002F49EA" w:rsidRDefault="002F49EA" w:rsidP="002F49EA">
      <w:pPr>
        <w:shd w:val="clear" w:color="auto" w:fill="FFFFFF"/>
        <w:ind w:left="5664" w:right="2" w:firstLine="708"/>
      </w:pPr>
    </w:p>
    <w:p w:rsidR="002F49EA" w:rsidRDefault="002F49EA" w:rsidP="002F49EA">
      <w:pPr>
        <w:shd w:val="clear" w:color="auto" w:fill="FFFFFF"/>
        <w:ind w:right="2"/>
        <w:jc w:val="center"/>
        <w:rPr>
          <w:sz w:val="26"/>
          <w:szCs w:val="26"/>
        </w:rPr>
      </w:pPr>
      <w:r w:rsidRPr="002F49EA">
        <w:rPr>
          <w:sz w:val="26"/>
          <w:szCs w:val="26"/>
        </w:rPr>
        <w:t>Адресный перечень дворовых территорий поселения Щаповское в городе Москве, подлежащих содержанию в 2023 году</w:t>
      </w:r>
      <w:r>
        <w:rPr>
          <w:sz w:val="26"/>
          <w:szCs w:val="26"/>
        </w:rPr>
        <w:t>.</w:t>
      </w:r>
    </w:p>
    <w:p w:rsidR="002F49EA" w:rsidRDefault="002F49EA" w:rsidP="002F49EA">
      <w:pPr>
        <w:shd w:val="clear" w:color="auto" w:fill="FFFFFF"/>
        <w:ind w:right="2"/>
        <w:jc w:val="center"/>
        <w:rPr>
          <w:sz w:val="26"/>
          <w:szCs w:val="26"/>
        </w:rPr>
      </w:pPr>
    </w:p>
    <w:tbl>
      <w:tblPr>
        <w:tblW w:w="14033" w:type="dxa"/>
        <w:tblInd w:w="534" w:type="dxa"/>
        <w:tblLook w:val="04A0" w:firstRow="1" w:lastRow="0" w:firstColumn="1" w:lastColumn="0" w:noHBand="0" w:noVBand="1"/>
      </w:tblPr>
      <w:tblGrid>
        <w:gridCol w:w="579"/>
        <w:gridCol w:w="4340"/>
        <w:gridCol w:w="1360"/>
        <w:gridCol w:w="1249"/>
        <w:gridCol w:w="1237"/>
        <w:gridCol w:w="1362"/>
        <w:gridCol w:w="1369"/>
        <w:gridCol w:w="2537"/>
      </w:tblGrid>
      <w:tr w:rsidR="00FC5E20" w:rsidRPr="00FC5E20" w:rsidTr="00FC5E20">
        <w:trPr>
          <w:trHeight w:val="315"/>
        </w:trPr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S общ.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Техсостояние</w:t>
            </w:r>
            <w:proofErr w:type="spellEnd"/>
          </w:p>
        </w:tc>
      </w:tr>
      <w:tr w:rsidR="00FC5E20" w:rsidRPr="00FC5E20" w:rsidTr="00FC5E20">
        <w:trPr>
          <w:trHeight w:val="45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проезжей части,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2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тротуаров,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Тип покрытия тротуара (АБП, плитка)</w:t>
            </w:r>
          </w:p>
        </w:tc>
        <w:tc>
          <w:tcPr>
            <w:tcW w:w="1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газонов м2</w:t>
            </w: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FC5E20" w:rsidRPr="00FC5E20" w:rsidTr="00FC5E20">
        <w:trPr>
          <w:trHeight w:val="1005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FC5E20" w:rsidRPr="00FC5E20" w:rsidTr="00FC5E20">
        <w:trPr>
          <w:trHeight w:val="300"/>
        </w:trPr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FC5E20" w:rsidRPr="00FC5E20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9,10,11,12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9 712,64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1 480,80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373,46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грунт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5548,1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34,33,30,28,32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16140,22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3639,26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1063,14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9119,88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35,31,29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8159,62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55,32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232,88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ЦБП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6306,92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42,40,41,51,52,53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29091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5934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3142,5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плитка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14485,3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44,19,18,43,45,47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33019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2641,2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938,9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22557,2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46,38,39,37,36,54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30750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6028,6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2114,4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15835,1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8,49,48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23845,62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2858,22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2260,87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плитка. ЦБП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16574,44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58,56,57,59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27499,62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13127,94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7971,67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6564,37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п.ДРП-3, д.2,1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13683,47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4490,76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125,54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9518,86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ул. Центральная, д. 2,4,4а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22640,36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4490,16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3225,9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13222,62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ул. Центральная, д. 6, ул. Лесная, д. 2,4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28792,46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4709,52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2735,93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АБП,плитка</w:t>
            </w:r>
            <w:proofErr w:type="spellEnd"/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18129,08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те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ул. Школьная, д. 1, 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6039,75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146,03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3631,58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 ремонта</w:t>
            </w:r>
          </w:p>
        </w:tc>
      </w:tr>
      <w:tr w:rsidR="00FC5E20" w:rsidRPr="00FC5E20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Спортбаза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7,8,9,10,11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29012,89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3271,04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823,8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21230,6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д/о Пахра, д. 5,6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20110,5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3311,2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1012,6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12687,2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Батыбино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5462,02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157,04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172,7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3718,84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16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11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7139,68</w:t>
            </w:r>
          </w:p>
        </w:tc>
        <w:tc>
          <w:tcPr>
            <w:tcW w:w="12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1746,17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381,14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4409,7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Песье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2369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1045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Овечкино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1702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1280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Сатино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-Русское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510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Сатино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-Татарское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940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Русино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372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село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1504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425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Жилой поселок №3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650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требует ремонта</w:t>
            </w:r>
          </w:p>
        </w:tc>
      </w:tr>
      <w:tr w:rsidR="00FC5E20" w:rsidRPr="00FC5E20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Иваньково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1165,4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СНТ "АРТ-Сервис"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1305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Щапово, ул. Лесная (вблизи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д.Александрово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1020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ул. Урожайная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1756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1040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Костишово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1126,2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79,2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825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Шаганино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430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19 (вблизи)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2139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8 (вблизи)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3313,5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54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Итого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331400,95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58153,23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28710,66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191916,79</w:t>
            </w:r>
          </w:p>
        </w:tc>
        <w:tc>
          <w:tcPr>
            <w:tcW w:w="2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 </w:t>
            </w:r>
          </w:p>
        </w:tc>
      </w:tr>
    </w:tbl>
    <w:p w:rsidR="002F49EA" w:rsidRDefault="002F49EA" w:rsidP="002F49EA">
      <w:pPr>
        <w:shd w:val="clear" w:color="auto" w:fill="FFFFFF"/>
        <w:ind w:right="2"/>
        <w:jc w:val="center"/>
        <w:rPr>
          <w:sz w:val="26"/>
          <w:szCs w:val="26"/>
        </w:rPr>
      </w:pPr>
    </w:p>
    <w:p w:rsidR="002F49EA" w:rsidRPr="002F49EA" w:rsidRDefault="002F49EA" w:rsidP="002F49EA">
      <w:pPr>
        <w:shd w:val="clear" w:color="auto" w:fill="FFFFFF"/>
        <w:ind w:right="2"/>
        <w:rPr>
          <w:sz w:val="26"/>
          <w:szCs w:val="26"/>
        </w:rPr>
      </w:pPr>
    </w:p>
    <w:p w:rsidR="002F49EA" w:rsidRDefault="002F49EA" w:rsidP="00397C08">
      <w:pPr>
        <w:shd w:val="clear" w:color="auto" w:fill="FFFFFF"/>
        <w:ind w:left="5664" w:right="2" w:firstLine="708"/>
      </w:pPr>
    </w:p>
    <w:p w:rsidR="00E11200" w:rsidRDefault="00E11200" w:rsidP="00397C08">
      <w:pPr>
        <w:shd w:val="clear" w:color="auto" w:fill="FFFFFF"/>
        <w:ind w:left="5664" w:right="2" w:firstLine="708"/>
        <w:sectPr w:rsidR="00E11200" w:rsidSect="00FC5E20">
          <w:pgSz w:w="16838" w:h="11906" w:orient="landscape"/>
          <w:pgMar w:top="1701" w:right="1134" w:bottom="707" w:left="1134" w:header="720" w:footer="720" w:gutter="0"/>
          <w:cols w:space="720"/>
          <w:docGrid w:linePitch="326"/>
        </w:sectPr>
      </w:pPr>
    </w:p>
    <w:p w:rsidR="002F49EA" w:rsidRPr="00740A67" w:rsidRDefault="002F49EA" w:rsidP="00FC5E20">
      <w:pPr>
        <w:shd w:val="clear" w:color="auto" w:fill="FFFFFF"/>
        <w:ind w:left="11340" w:right="2"/>
      </w:pPr>
      <w:r w:rsidRPr="00740A67">
        <w:lastRenderedPageBreak/>
        <w:t xml:space="preserve">Приложение  </w:t>
      </w:r>
      <w:r>
        <w:t>11</w:t>
      </w:r>
    </w:p>
    <w:p w:rsidR="00E11200" w:rsidRDefault="00E11200" w:rsidP="00FC5E20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к решению совета депутатов поселения Щаповское </w:t>
      </w:r>
    </w:p>
    <w:p w:rsidR="004E728A" w:rsidRDefault="004E728A" w:rsidP="00FC5E20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>в городе Москве</w:t>
      </w:r>
    </w:p>
    <w:p w:rsidR="00E11200" w:rsidRDefault="00E11200" w:rsidP="00FC5E20">
      <w:pPr>
        <w:shd w:val="clear" w:color="auto" w:fill="FFFFFF"/>
        <w:ind w:left="11340" w:right="1"/>
      </w:pPr>
      <w:r>
        <w:rPr>
          <w:color w:val="000000"/>
        </w:rPr>
        <w:t xml:space="preserve">от 16.02.2023г.  № </w:t>
      </w:r>
    </w:p>
    <w:p w:rsidR="002F49EA" w:rsidRDefault="002F49EA" w:rsidP="00FC5E20">
      <w:pPr>
        <w:shd w:val="clear" w:color="auto" w:fill="FFFFFF"/>
        <w:ind w:left="11340" w:right="2"/>
      </w:pPr>
    </w:p>
    <w:p w:rsidR="002F49EA" w:rsidRDefault="002F49EA" w:rsidP="002F49EA">
      <w:pPr>
        <w:shd w:val="clear" w:color="auto" w:fill="FFFFFF"/>
        <w:ind w:right="2"/>
        <w:jc w:val="center"/>
        <w:rPr>
          <w:sz w:val="26"/>
          <w:szCs w:val="26"/>
        </w:rPr>
      </w:pPr>
      <w:r w:rsidRPr="002F49EA">
        <w:rPr>
          <w:sz w:val="26"/>
          <w:szCs w:val="26"/>
        </w:rPr>
        <w:t>Адресный перечень дворовых территорий поселения Щаповское в городе Москве, подлежащих содержанию в 202</w:t>
      </w:r>
      <w:r>
        <w:rPr>
          <w:sz w:val="26"/>
          <w:szCs w:val="26"/>
        </w:rPr>
        <w:t>4</w:t>
      </w:r>
      <w:r w:rsidRPr="002F49EA">
        <w:rPr>
          <w:sz w:val="26"/>
          <w:szCs w:val="26"/>
        </w:rPr>
        <w:t xml:space="preserve"> году</w:t>
      </w:r>
      <w:r>
        <w:rPr>
          <w:sz w:val="26"/>
          <w:szCs w:val="26"/>
        </w:rPr>
        <w:t>.</w:t>
      </w:r>
    </w:p>
    <w:p w:rsidR="00FC5E20" w:rsidRDefault="00FC5E20" w:rsidP="002F49EA">
      <w:pPr>
        <w:shd w:val="clear" w:color="auto" w:fill="FFFFFF"/>
        <w:ind w:right="2"/>
        <w:jc w:val="center"/>
        <w:rPr>
          <w:sz w:val="26"/>
          <w:szCs w:val="26"/>
        </w:rPr>
      </w:pPr>
    </w:p>
    <w:tbl>
      <w:tblPr>
        <w:tblW w:w="13904" w:type="dxa"/>
        <w:tblInd w:w="521" w:type="dxa"/>
        <w:tblLayout w:type="fixed"/>
        <w:tblLook w:val="04A0" w:firstRow="1" w:lastRow="0" w:firstColumn="1" w:lastColumn="0" w:noHBand="0" w:noVBand="1"/>
      </w:tblPr>
      <w:tblGrid>
        <w:gridCol w:w="515"/>
        <w:gridCol w:w="4394"/>
        <w:gridCol w:w="1276"/>
        <w:gridCol w:w="1340"/>
        <w:gridCol w:w="1276"/>
        <w:gridCol w:w="1418"/>
        <w:gridCol w:w="1417"/>
        <w:gridCol w:w="2268"/>
      </w:tblGrid>
      <w:tr w:rsidR="00FC5E20" w:rsidRPr="00FC5E20" w:rsidTr="00FC5E20">
        <w:trPr>
          <w:trHeight w:val="31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S общ.</w:t>
            </w:r>
          </w:p>
        </w:tc>
        <w:tc>
          <w:tcPr>
            <w:tcW w:w="5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Техсостояние</w:t>
            </w:r>
            <w:proofErr w:type="spellEnd"/>
          </w:p>
        </w:tc>
      </w:tr>
      <w:tr w:rsidR="00FC5E20" w:rsidRPr="00FC5E20" w:rsidTr="00FC5E20">
        <w:trPr>
          <w:trHeight w:val="45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проезжей части,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тротуаров,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Тип покрытия тротуара (АБП, плитка)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газонов м2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FC5E20" w:rsidRPr="00FC5E20" w:rsidTr="00FC5E20">
        <w:trPr>
          <w:trHeight w:val="76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FC5E20" w:rsidRPr="00FC5E20" w:rsidTr="00FC5E20">
        <w:trPr>
          <w:trHeight w:val="30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FC5E20" w:rsidRPr="00FC5E20" w:rsidTr="00FC5E2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9,10,11,12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9 712,64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1 480,80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373,46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грунт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5548,1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34,33,30,28,32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16140,22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3639,26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1063,14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9119,88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35,31,29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8159,62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232,88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ЦБП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6306,92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42,40,41,51,52,53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29091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3142,5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плитка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14485,3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44,19,18,43,45,47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2641,2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938,9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22557,2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46,38,39,37,36,54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6028,6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2114,4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15835,1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54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8,49,48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23845,62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2858,22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2260,87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плитка. ЦБП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16574,44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58,56,57,59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27499,62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13127,94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7971,67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6564,37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п.ДРП-3, д.2,1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13683,47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4490,76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9518,86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ул. Центральная, д. 2,4,4а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22640,36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4490,16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3225,9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13222,62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ул. Центральная, д. 6, ул. Лесная, д. 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28792,46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4709,52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2735,93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АБП,плитка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18129,08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ул. Школьная, д. 1,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6039,75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146,03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3631,58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Спортбаза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7,8,9,10,11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29012,89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3271,04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823,8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21230,6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д/о Пахра, д. 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20110,5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12687,2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Батыбино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5462,02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172,7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3718,84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7139,68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1746,17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381,14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4409,7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Песье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2369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Овечкино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Сатино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-Русское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Сатино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-Татарское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Русино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село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Жилой поселок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Иваньково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1165,4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СНТ "АРТ-Сервис"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Щапово, ул. Лесная (вблизи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д.Александрово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ул. Урожайная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Костишово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1126,2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825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Шаганино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19 (вблизи)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FC5E20" w:rsidRPr="00FC5E20" w:rsidTr="00FC5E20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8 (вблизи)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3313,5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5E20" w:rsidRPr="00FC5E20" w:rsidRDefault="00FC5E20" w:rsidP="00FC5E20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</w:tbl>
    <w:p w:rsidR="002F49EA" w:rsidRDefault="002F49EA" w:rsidP="002F49EA">
      <w:pPr>
        <w:shd w:val="clear" w:color="auto" w:fill="FFFFFF"/>
        <w:ind w:right="2"/>
        <w:rPr>
          <w:sz w:val="26"/>
          <w:szCs w:val="26"/>
        </w:rPr>
      </w:pPr>
    </w:p>
    <w:p w:rsidR="002F49EA" w:rsidRDefault="002F49EA" w:rsidP="002F49EA">
      <w:pPr>
        <w:shd w:val="clear" w:color="auto" w:fill="FFFFFF"/>
        <w:ind w:left="5664" w:right="2" w:hanging="5664"/>
      </w:pPr>
    </w:p>
    <w:p w:rsidR="002F49EA" w:rsidRDefault="002F49EA" w:rsidP="002F49EA">
      <w:pPr>
        <w:shd w:val="clear" w:color="auto" w:fill="FFFFFF"/>
        <w:ind w:left="5664" w:right="2" w:hanging="5664"/>
      </w:pPr>
    </w:p>
    <w:p w:rsidR="002F49EA" w:rsidRDefault="002F49EA" w:rsidP="002F49EA">
      <w:pPr>
        <w:shd w:val="clear" w:color="auto" w:fill="FFFFFF"/>
        <w:ind w:left="5664" w:right="2" w:hanging="5664"/>
      </w:pPr>
    </w:p>
    <w:p w:rsidR="002F49EA" w:rsidRDefault="002F49EA" w:rsidP="002F49EA">
      <w:pPr>
        <w:shd w:val="clear" w:color="auto" w:fill="FFFFFF"/>
        <w:ind w:left="5664" w:right="2" w:hanging="5664"/>
      </w:pPr>
    </w:p>
    <w:p w:rsidR="002F49EA" w:rsidRDefault="002F49EA" w:rsidP="002F49EA">
      <w:pPr>
        <w:shd w:val="clear" w:color="auto" w:fill="FFFFFF"/>
        <w:ind w:left="5664" w:right="2" w:hanging="5664"/>
      </w:pPr>
    </w:p>
    <w:p w:rsidR="002F49EA" w:rsidRDefault="002F49EA" w:rsidP="002F49EA">
      <w:pPr>
        <w:shd w:val="clear" w:color="auto" w:fill="FFFFFF"/>
        <w:ind w:left="5664" w:right="2" w:hanging="5664"/>
      </w:pPr>
    </w:p>
    <w:p w:rsidR="002F49EA" w:rsidRDefault="002F49EA" w:rsidP="002F49EA">
      <w:pPr>
        <w:shd w:val="clear" w:color="auto" w:fill="FFFFFF"/>
        <w:ind w:left="5664" w:right="2" w:hanging="5664"/>
      </w:pPr>
    </w:p>
    <w:p w:rsidR="002F49EA" w:rsidRDefault="002F49EA" w:rsidP="002F49EA">
      <w:pPr>
        <w:shd w:val="clear" w:color="auto" w:fill="FFFFFF"/>
        <w:ind w:left="5664" w:right="2" w:hanging="5664"/>
      </w:pPr>
    </w:p>
    <w:p w:rsidR="002F49EA" w:rsidRDefault="002F49EA" w:rsidP="002F49EA">
      <w:pPr>
        <w:shd w:val="clear" w:color="auto" w:fill="FFFFFF"/>
        <w:ind w:left="5664" w:right="2" w:hanging="5664"/>
      </w:pPr>
    </w:p>
    <w:p w:rsidR="002F49EA" w:rsidRDefault="002F49EA" w:rsidP="002F49EA">
      <w:pPr>
        <w:shd w:val="clear" w:color="auto" w:fill="FFFFFF"/>
        <w:ind w:left="5664" w:right="2" w:hanging="5664"/>
      </w:pPr>
    </w:p>
    <w:p w:rsidR="002F49EA" w:rsidRDefault="002F49EA" w:rsidP="00397C08">
      <w:pPr>
        <w:shd w:val="clear" w:color="auto" w:fill="FFFFFF"/>
        <w:ind w:left="5664" w:right="2" w:firstLine="708"/>
      </w:pPr>
    </w:p>
    <w:p w:rsidR="002F49EA" w:rsidRDefault="002F49EA" w:rsidP="00397C08">
      <w:pPr>
        <w:shd w:val="clear" w:color="auto" w:fill="FFFFFF"/>
        <w:ind w:left="5664" w:right="2" w:firstLine="708"/>
      </w:pPr>
    </w:p>
    <w:p w:rsidR="00BC293F" w:rsidRDefault="00BC293F" w:rsidP="00397C08">
      <w:pPr>
        <w:shd w:val="clear" w:color="auto" w:fill="FFFFFF"/>
        <w:ind w:left="5664" w:right="2" w:firstLine="708"/>
      </w:pPr>
    </w:p>
    <w:p w:rsidR="00240F13" w:rsidRDefault="00240F13" w:rsidP="002F49EA">
      <w:pPr>
        <w:shd w:val="clear" w:color="auto" w:fill="FFFFFF"/>
        <w:ind w:left="5664" w:right="2" w:firstLine="708"/>
        <w:sectPr w:rsidR="00240F13" w:rsidSect="00FC5E20">
          <w:pgSz w:w="16838" w:h="11906" w:orient="landscape"/>
          <w:pgMar w:top="1701" w:right="1134" w:bottom="707" w:left="1134" w:header="720" w:footer="720" w:gutter="0"/>
          <w:cols w:space="720"/>
          <w:docGrid w:linePitch="326"/>
        </w:sectPr>
      </w:pPr>
    </w:p>
    <w:p w:rsidR="002F49EA" w:rsidRPr="00740A67" w:rsidRDefault="002F49EA" w:rsidP="00240F13">
      <w:pPr>
        <w:shd w:val="clear" w:color="auto" w:fill="FFFFFF"/>
        <w:ind w:left="11340" w:right="2"/>
      </w:pPr>
      <w:r w:rsidRPr="00740A67">
        <w:lastRenderedPageBreak/>
        <w:t xml:space="preserve">Приложение  </w:t>
      </w:r>
      <w:r>
        <w:t>1</w:t>
      </w:r>
      <w:r w:rsidR="00BC293F">
        <w:t>2</w:t>
      </w:r>
    </w:p>
    <w:p w:rsidR="00E11200" w:rsidRDefault="00E11200" w:rsidP="00240F13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к решению совета депутатов поселения Щаповское </w:t>
      </w:r>
    </w:p>
    <w:p w:rsidR="004E728A" w:rsidRDefault="004E728A" w:rsidP="00240F13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>в городе Москве</w:t>
      </w:r>
    </w:p>
    <w:p w:rsidR="00E11200" w:rsidRDefault="00E11200" w:rsidP="00240F13">
      <w:pPr>
        <w:shd w:val="clear" w:color="auto" w:fill="FFFFFF"/>
        <w:ind w:left="11340" w:right="1"/>
      </w:pPr>
      <w:r>
        <w:rPr>
          <w:color w:val="000000"/>
        </w:rPr>
        <w:t xml:space="preserve">от 16.02.2023г.  № </w:t>
      </w:r>
    </w:p>
    <w:p w:rsidR="002F49EA" w:rsidRDefault="002F49EA" w:rsidP="00397C08">
      <w:pPr>
        <w:shd w:val="clear" w:color="auto" w:fill="FFFFFF"/>
        <w:ind w:left="5664" w:right="2" w:firstLine="708"/>
      </w:pPr>
    </w:p>
    <w:p w:rsidR="00BC293F" w:rsidRDefault="00BC293F" w:rsidP="00BC293F">
      <w:pPr>
        <w:shd w:val="clear" w:color="auto" w:fill="FFFFFF"/>
        <w:ind w:right="2"/>
        <w:jc w:val="center"/>
        <w:rPr>
          <w:sz w:val="26"/>
          <w:szCs w:val="26"/>
        </w:rPr>
      </w:pPr>
      <w:r w:rsidRPr="002F49EA">
        <w:rPr>
          <w:sz w:val="26"/>
          <w:szCs w:val="26"/>
        </w:rPr>
        <w:t>Адресный перечень дворовых территорий поселения Щаповское в городе Москве, подлежащих содержанию в 202</w:t>
      </w:r>
      <w:r>
        <w:rPr>
          <w:sz w:val="26"/>
          <w:szCs w:val="26"/>
        </w:rPr>
        <w:t>5</w:t>
      </w:r>
      <w:r w:rsidRPr="002F49EA">
        <w:rPr>
          <w:sz w:val="26"/>
          <w:szCs w:val="26"/>
        </w:rPr>
        <w:t xml:space="preserve"> году</w:t>
      </w:r>
      <w:r>
        <w:rPr>
          <w:sz w:val="26"/>
          <w:szCs w:val="26"/>
        </w:rPr>
        <w:t>.</w:t>
      </w:r>
    </w:p>
    <w:p w:rsidR="00BC293F" w:rsidRDefault="00BC293F" w:rsidP="00BC293F">
      <w:pPr>
        <w:shd w:val="clear" w:color="auto" w:fill="FFFFFF"/>
        <w:ind w:right="2"/>
        <w:jc w:val="center"/>
        <w:rPr>
          <w:sz w:val="26"/>
          <w:szCs w:val="26"/>
        </w:rPr>
      </w:pPr>
    </w:p>
    <w:tbl>
      <w:tblPr>
        <w:tblW w:w="13904" w:type="dxa"/>
        <w:tblInd w:w="521" w:type="dxa"/>
        <w:tblLayout w:type="fixed"/>
        <w:tblLook w:val="04A0" w:firstRow="1" w:lastRow="0" w:firstColumn="1" w:lastColumn="0" w:noHBand="0" w:noVBand="1"/>
      </w:tblPr>
      <w:tblGrid>
        <w:gridCol w:w="515"/>
        <w:gridCol w:w="4394"/>
        <w:gridCol w:w="1276"/>
        <w:gridCol w:w="1340"/>
        <w:gridCol w:w="1276"/>
        <w:gridCol w:w="1418"/>
        <w:gridCol w:w="1417"/>
        <w:gridCol w:w="2268"/>
      </w:tblGrid>
      <w:tr w:rsidR="00240F13" w:rsidRPr="00FC5E20" w:rsidTr="00192AFA">
        <w:trPr>
          <w:trHeight w:val="315"/>
        </w:trPr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S общ.</w:t>
            </w:r>
          </w:p>
        </w:tc>
        <w:tc>
          <w:tcPr>
            <w:tcW w:w="54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Техсостояние</w:t>
            </w:r>
            <w:proofErr w:type="spellEnd"/>
          </w:p>
        </w:tc>
      </w:tr>
      <w:tr w:rsidR="00240F13" w:rsidRPr="00FC5E20" w:rsidTr="00192AFA">
        <w:trPr>
          <w:trHeight w:val="45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проезжей части,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Общая площадь тротуаров,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Тип покрытия тротуара (АБП, плитка)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газонов м2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240F13" w:rsidRPr="00FC5E20" w:rsidTr="00192AFA">
        <w:trPr>
          <w:trHeight w:val="765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240F13" w:rsidRPr="00FC5E20" w:rsidTr="00192AFA">
        <w:trPr>
          <w:trHeight w:val="300"/>
        </w:trPr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240F13" w:rsidRPr="00FC5E20" w:rsidTr="00192AF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9,10,11,12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9 712,64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1 480,80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373,46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грунт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5548,1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40F13" w:rsidRPr="00FC5E20" w:rsidTr="00192AF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34,33,30,28,32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16140,22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3639,26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1063,14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9119,88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40F13" w:rsidRPr="00FC5E20" w:rsidTr="00192AF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35,31,29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8159,62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232,88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ЦБП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6306,92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40F13" w:rsidRPr="00FC5E20" w:rsidTr="00192AF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42,40,41,51,52,53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29091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3142,5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плитка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14485,3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40F13" w:rsidRPr="00FC5E20" w:rsidTr="00192AF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44,19,18,43,45,47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33019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2641,2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938,9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22557,2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40F13" w:rsidRPr="00FC5E20" w:rsidTr="00192AF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46,38,39,37,36,54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30750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6028,6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2114,4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15835,1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40F13" w:rsidRPr="00FC5E20" w:rsidTr="00192AFA">
        <w:trPr>
          <w:trHeight w:val="543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8,49,48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23845,62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2858,22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2260,87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 плитка. ЦБП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16574,44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40F13" w:rsidRPr="00FC5E20" w:rsidTr="00192AF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58,56,57,59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27499,62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13127,94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7971,67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6564,37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40F13" w:rsidRPr="00FC5E20" w:rsidTr="00192AF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п.ДРП-3, д.2,1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13683,47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4490,76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9518,86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40F13" w:rsidRPr="00FC5E20" w:rsidTr="00192AF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ул. Центральная, д. 2,4,4а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22640,36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4490,16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3225,9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13222,62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40F13" w:rsidRPr="00FC5E20" w:rsidTr="00192AF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ул. Центральная, д. 6, ул. Лесная, д. 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28792,46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4709,52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2735,93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АБП,плитка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18129,08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40F13" w:rsidRPr="00FC5E20" w:rsidTr="00192AF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ул. Школьная, д. 1, 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6039,75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146,03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3631,58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40F13" w:rsidRPr="00FC5E20" w:rsidTr="00192AF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Спортбаза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7,8,9,10,11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29012,89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3271,04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823,8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21230,6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40F13" w:rsidRPr="00FC5E20" w:rsidTr="00192AF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д/о Пахра, д. 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20110,5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3311,2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12687,2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40F13" w:rsidRPr="00FC5E20" w:rsidTr="00192AF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Батыбино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5462,02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157,04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172,7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3718,84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40F13" w:rsidRPr="00FC5E20" w:rsidTr="00192AF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7139,68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1746,17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381,14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4409,7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40F13" w:rsidRPr="00FC5E20" w:rsidTr="00192AF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Песье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2369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40F13" w:rsidRPr="00FC5E20" w:rsidTr="00192AF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деревня Овечкино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1702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40F13" w:rsidRPr="00FC5E20" w:rsidTr="00192AFA">
        <w:trPr>
          <w:trHeight w:val="30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Сатино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-Русское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510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40F13" w:rsidRPr="00FC5E20" w:rsidTr="00192AF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Сатино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-Татарское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940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40F13" w:rsidRPr="00FC5E20" w:rsidTr="00192AF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Русино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40F13" w:rsidRPr="00FC5E20" w:rsidTr="00192AF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село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425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40F13" w:rsidRPr="00FC5E20" w:rsidTr="00192AF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Жилой поселок №3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650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40F13" w:rsidRPr="00FC5E20" w:rsidTr="00192AF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Иваньково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1165,4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40F13" w:rsidRPr="00FC5E20" w:rsidTr="00192AF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СНТ "АРТ-Сервис"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40F13" w:rsidRPr="00FC5E20" w:rsidTr="00192AF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Щапово, ул. Лесная (вблизи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д.Александрово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40F13" w:rsidRPr="00FC5E20" w:rsidTr="00192AF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ул. Урожайная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1756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1040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40F13" w:rsidRPr="00FC5E20" w:rsidTr="00192AF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Костишово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1126,2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79,2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825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40F13" w:rsidRPr="00FC5E20" w:rsidTr="00192AF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деревня </w:t>
            </w:r>
            <w:proofErr w:type="spellStart"/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Шаганино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40F13" w:rsidRPr="00FC5E20" w:rsidTr="00192AF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19 (вблизи)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  <w:tr w:rsidR="00240F13" w:rsidRPr="00FC5E20" w:rsidTr="00192AFA">
        <w:trPr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 Щапово, д. 8 (вблизи)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3313,5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АБП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0F13" w:rsidRPr="00FC5E20" w:rsidRDefault="00240F13" w:rsidP="00192AFA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FC5E20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удовлетворительное</w:t>
            </w:r>
          </w:p>
        </w:tc>
      </w:tr>
    </w:tbl>
    <w:p w:rsidR="00BC293F" w:rsidRDefault="00BC293F" w:rsidP="00BC293F">
      <w:pPr>
        <w:shd w:val="clear" w:color="auto" w:fill="FFFFFF"/>
        <w:ind w:right="2"/>
        <w:jc w:val="center"/>
        <w:rPr>
          <w:sz w:val="26"/>
          <w:szCs w:val="26"/>
        </w:rPr>
      </w:pPr>
    </w:p>
    <w:p w:rsidR="00BC293F" w:rsidRDefault="00BC293F" w:rsidP="00BC293F">
      <w:pPr>
        <w:shd w:val="clear" w:color="auto" w:fill="FFFFFF"/>
        <w:ind w:right="2"/>
        <w:rPr>
          <w:sz w:val="26"/>
          <w:szCs w:val="26"/>
        </w:rPr>
      </w:pPr>
    </w:p>
    <w:p w:rsidR="002F49EA" w:rsidRDefault="002F49EA" w:rsidP="00BC293F">
      <w:pPr>
        <w:shd w:val="clear" w:color="auto" w:fill="FFFFFF"/>
        <w:ind w:left="5664" w:right="2" w:hanging="5664"/>
      </w:pPr>
    </w:p>
    <w:p w:rsidR="002F49EA" w:rsidRDefault="002F49EA" w:rsidP="00397C08">
      <w:pPr>
        <w:shd w:val="clear" w:color="auto" w:fill="FFFFFF"/>
        <w:ind w:left="5664" w:right="2" w:firstLine="708"/>
      </w:pPr>
    </w:p>
    <w:p w:rsidR="00E11200" w:rsidRDefault="00E11200" w:rsidP="00397C08">
      <w:pPr>
        <w:shd w:val="clear" w:color="auto" w:fill="FFFFFF"/>
        <w:ind w:left="5664" w:right="2" w:firstLine="708"/>
        <w:sectPr w:rsidR="00E11200" w:rsidSect="00FC5E20">
          <w:pgSz w:w="16838" w:h="11906" w:orient="landscape"/>
          <w:pgMar w:top="1701" w:right="1134" w:bottom="707" w:left="1134" w:header="720" w:footer="720" w:gutter="0"/>
          <w:cols w:space="720"/>
          <w:docGrid w:linePitch="326"/>
        </w:sectPr>
      </w:pPr>
    </w:p>
    <w:p w:rsidR="00E11200" w:rsidRPr="00740A67" w:rsidRDefault="00E11200" w:rsidP="00E11200">
      <w:pPr>
        <w:shd w:val="clear" w:color="auto" w:fill="FFFFFF"/>
        <w:ind w:left="11340" w:right="2"/>
      </w:pPr>
      <w:r w:rsidRPr="00740A67">
        <w:lastRenderedPageBreak/>
        <w:t xml:space="preserve">Приложение  </w:t>
      </w:r>
      <w:r>
        <w:t>1</w:t>
      </w:r>
      <w:r w:rsidR="00D94705">
        <w:t>3</w:t>
      </w:r>
    </w:p>
    <w:p w:rsidR="00E11200" w:rsidRDefault="00E11200" w:rsidP="00E11200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к решению совета депутатов поселения Щаповское </w:t>
      </w:r>
    </w:p>
    <w:p w:rsidR="004E728A" w:rsidRDefault="004E728A" w:rsidP="00E11200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>в городе Москве</w:t>
      </w:r>
    </w:p>
    <w:p w:rsidR="00E11200" w:rsidRDefault="00E11200" w:rsidP="00E11200">
      <w:pPr>
        <w:shd w:val="clear" w:color="auto" w:fill="FFFFFF"/>
        <w:ind w:left="11340" w:right="1"/>
      </w:pPr>
      <w:r>
        <w:rPr>
          <w:color w:val="000000"/>
        </w:rPr>
        <w:t xml:space="preserve">от 16.02.2023г.  № </w:t>
      </w:r>
    </w:p>
    <w:p w:rsidR="00613180" w:rsidRDefault="00613180" w:rsidP="00613180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</w:p>
    <w:p w:rsidR="00613180" w:rsidRDefault="00613180" w:rsidP="00613180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057427">
        <w:rPr>
          <w:color w:val="000000"/>
          <w:sz w:val="28"/>
          <w:szCs w:val="28"/>
        </w:rPr>
        <w:t xml:space="preserve">Адресный перечень бесхозяйственных объектов дорожного хозяйства </w:t>
      </w:r>
    </w:p>
    <w:p w:rsidR="002F49EA" w:rsidRDefault="00613180" w:rsidP="00613180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057427">
        <w:rPr>
          <w:color w:val="000000"/>
          <w:sz w:val="28"/>
          <w:szCs w:val="28"/>
        </w:rPr>
        <w:t>поселения Щаповское в городе Москве, подлежащих содержанию в 2023 году</w:t>
      </w:r>
    </w:p>
    <w:p w:rsidR="001277B8" w:rsidRDefault="001277B8" w:rsidP="00613180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2127"/>
        <w:gridCol w:w="1134"/>
        <w:gridCol w:w="1134"/>
        <w:gridCol w:w="992"/>
        <w:gridCol w:w="1134"/>
        <w:gridCol w:w="850"/>
        <w:gridCol w:w="993"/>
        <w:gridCol w:w="1134"/>
        <w:gridCol w:w="992"/>
        <w:gridCol w:w="992"/>
      </w:tblGrid>
      <w:tr w:rsidR="001277B8" w:rsidRPr="001277B8" w:rsidTr="001277B8">
        <w:trPr>
          <w:trHeight w:val="85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</w:t>
            </w: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 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Начальная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Конечная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Протяженность</w:t>
            </w: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>проезжей части, м/п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ОДХ</w:t>
            </w: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 по титулу, м²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Проезжая часть,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т.ч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. по типу покрытий проезжей части,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Тротуар (Асфальтобетон),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Обочины, кв. 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Окос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м.п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.)</w:t>
            </w:r>
          </w:p>
        </w:tc>
      </w:tr>
      <w:tr w:rsidR="001277B8" w:rsidRPr="001277B8" w:rsidTr="001277B8">
        <w:trPr>
          <w:trHeight w:val="14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Асфальтобетон,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Грунт,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Асфальтобетонная крошка,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1277B8" w:rsidRPr="001277B8" w:rsidTr="001277B8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1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2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1277B8" w:rsidRPr="001277B8" w:rsidTr="001277B8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(новая застройка)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примыкание к ОДХ дер.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(от поворота дома Рыбака до деревни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примыкание к ОДХ дер.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(от поворота дома Рыбака до деревни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1 350,00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900,00</w:t>
            </w:r>
          </w:p>
        </w:tc>
      </w:tr>
      <w:tr w:rsidR="001277B8" w:rsidRPr="001277B8" w:rsidTr="001277B8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(Заозерная слобода слева)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примыкание к ОДХ дер.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(от поворота дома Рыбака до деревни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детский лагерь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1 305,00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332,00</w:t>
            </w:r>
          </w:p>
        </w:tc>
      </w:tr>
      <w:tr w:rsidR="001277B8" w:rsidRPr="001277B8" w:rsidTr="001277B8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п.Щапово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(Дорога от Дома культуры к д.28-35)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ДК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п.Щапово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ДК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п.Щапово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; д. 37 п. Щапово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277,00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183,00</w:t>
            </w:r>
          </w:p>
        </w:tc>
      </w:tr>
      <w:tr w:rsidR="001277B8" w:rsidRPr="001277B8" w:rsidTr="001277B8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Пожарный пирс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вблизи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ул.Озерная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пос.Щапово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Площадка  и подъезд к 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155,60</w:t>
            </w:r>
          </w:p>
        </w:tc>
      </w:tr>
      <w:tr w:rsidR="001277B8" w:rsidRPr="001277B8" w:rsidTr="001277B8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Пожарный пирс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Алнасандрово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(плотина нижнего пруда на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р.Лубянка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Площадка  и подъезд к 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101,90</w:t>
            </w:r>
          </w:p>
        </w:tc>
      </w:tr>
      <w:tr w:rsidR="001277B8" w:rsidRPr="001277B8" w:rsidTr="001277B8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Пожарный пирс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д.Песье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Площадка  и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82,00</w:t>
            </w:r>
          </w:p>
        </w:tc>
      </w:tr>
      <w:tr w:rsidR="001277B8" w:rsidRPr="001277B8" w:rsidTr="001277B8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Пожарный пирс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д.Песье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(внутри деревни)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Площадка  и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90,00</w:t>
            </w:r>
          </w:p>
        </w:tc>
      </w:tr>
      <w:tr w:rsidR="001277B8" w:rsidRPr="001277B8" w:rsidTr="001277B8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Пожарный пирс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д.Сатино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-Русское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Площадка  и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162,00</w:t>
            </w:r>
          </w:p>
        </w:tc>
      </w:tr>
      <w:tr w:rsidR="001277B8" w:rsidRPr="001277B8" w:rsidTr="001277B8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Пожарный пирс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д.Овечкино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Площадка  и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196,60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76,00</w:t>
            </w:r>
          </w:p>
        </w:tc>
      </w:tr>
      <w:tr w:rsidR="001277B8" w:rsidRPr="001277B8" w:rsidTr="001277B8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Тротуар Европейская долина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пос. Щапово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АЗС "Щапово"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453,00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604,00</w:t>
            </w:r>
          </w:p>
        </w:tc>
      </w:tr>
      <w:tr w:rsidR="001277B8" w:rsidRPr="001277B8" w:rsidTr="001277B8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Тротуар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- Троицкое сев.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сев. часть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"Грин парк"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748,50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998,00</w:t>
            </w:r>
          </w:p>
        </w:tc>
      </w:tr>
      <w:tr w:rsidR="001277B8" w:rsidRPr="001277B8" w:rsidTr="001277B8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Тротуар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- Троицкое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юж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 Троицкое АЗС "Видное"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1 120,50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1 120,50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1 494,00</w:t>
            </w:r>
          </w:p>
        </w:tc>
      </w:tr>
      <w:tr w:rsidR="001277B8" w:rsidRPr="001277B8" w:rsidTr="001277B8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п.Щапово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(подъезд к администрации)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п.Щапово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д.49; хоккейная коробка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п.Щапово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д.49; хоккейная коробка (подъезд)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815,60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768,60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203,00</w:t>
            </w:r>
          </w:p>
        </w:tc>
      </w:tr>
      <w:tr w:rsidR="001277B8" w:rsidRPr="001277B8" w:rsidTr="001277B8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 от поворота дома Рыбака до деревни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28Д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855,00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570,00</w:t>
            </w:r>
          </w:p>
        </w:tc>
      </w:tr>
      <w:tr w:rsidR="001277B8" w:rsidRPr="001277B8" w:rsidTr="00A80EED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поселок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(ул. Школьная)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производственная территория; магазин "Магнит"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СНТ "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Колобянка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"; ул. 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297,30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383,00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594,00</w:t>
            </w:r>
          </w:p>
        </w:tc>
      </w:tr>
      <w:tr w:rsidR="001277B8" w:rsidRPr="001277B8" w:rsidTr="00A80EED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поселок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(ул. Центральная) тротуар к остановке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ООТ "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300,00</w:t>
            </w:r>
          </w:p>
        </w:tc>
      </w:tr>
      <w:tr w:rsidR="001277B8" w:rsidRPr="001277B8" w:rsidTr="00A80EED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Костишово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(подъездная дорога)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мост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село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2 619,40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2 619,40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2 619,40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1 084,00</w:t>
            </w:r>
          </w:p>
        </w:tc>
      </w:tr>
      <w:tr w:rsidR="001277B8" w:rsidRPr="001277B8" w:rsidTr="00A80EED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Александрово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(дороги внутри деревни)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Александрово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Александрово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56,00</w:t>
            </w:r>
          </w:p>
        </w:tc>
      </w:tr>
      <w:tr w:rsidR="001277B8" w:rsidRPr="001277B8" w:rsidTr="001277B8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Тротуар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п.Щапово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ул.Озерная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п.Щапово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хокейная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коробка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п.Щапово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ул.Озерная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934,00</w:t>
            </w:r>
          </w:p>
        </w:tc>
      </w:tr>
      <w:tr w:rsidR="001277B8" w:rsidRPr="001277B8" w:rsidTr="001277B8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4 511,10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12 191,60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8 096,60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5 065,00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685,00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2 346,60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3 763,00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7B8" w:rsidRPr="001277B8" w:rsidRDefault="001277B8" w:rsidP="001277B8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8 919,50</w:t>
            </w:r>
          </w:p>
        </w:tc>
      </w:tr>
    </w:tbl>
    <w:p w:rsidR="00962A95" w:rsidRDefault="00962A95" w:rsidP="00613180">
      <w:pPr>
        <w:shd w:val="clear" w:color="auto" w:fill="FFFFFF"/>
        <w:ind w:right="2"/>
        <w:jc w:val="center"/>
        <w:sectPr w:rsidR="00962A95" w:rsidSect="00E11200">
          <w:pgSz w:w="16838" w:h="11906" w:orient="landscape"/>
          <w:pgMar w:top="1701" w:right="1134" w:bottom="707" w:left="1134" w:header="720" w:footer="720" w:gutter="0"/>
          <w:cols w:space="720"/>
          <w:docGrid w:linePitch="326"/>
        </w:sectPr>
      </w:pPr>
    </w:p>
    <w:p w:rsidR="00962A95" w:rsidRPr="00740A67" w:rsidRDefault="00962A95" w:rsidP="00962A95">
      <w:pPr>
        <w:shd w:val="clear" w:color="auto" w:fill="FFFFFF"/>
        <w:ind w:left="11340" w:right="2"/>
      </w:pPr>
      <w:r w:rsidRPr="00740A67">
        <w:lastRenderedPageBreak/>
        <w:t xml:space="preserve">Приложение  </w:t>
      </w:r>
      <w:r>
        <w:t>14</w:t>
      </w:r>
    </w:p>
    <w:p w:rsidR="00962A95" w:rsidRDefault="00962A95" w:rsidP="00962A95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к решению совета депутатов поселения Щаповское </w:t>
      </w:r>
    </w:p>
    <w:p w:rsidR="004E728A" w:rsidRDefault="004E728A" w:rsidP="00962A95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>в городе Москве</w:t>
      </w:r>
    </w:p>
    <w:p w:rsidR="00962A95" w:rsidRDefault="00962A95" w:rsidP="00962A95">
      <w:pPr>
        <w:shd w:val="clear" w:color="auto" w:fill="FFFFFF"/>
        <w:ind w:left="11340" w:right="1"/>
      </w:pPr>
      <w:r>
        <w:rPr>
          <w:color w:val="000000"/>
        </w:rPr>
        <w:t xml:space="preserve">от 16.02.2023г.  № </w:t>
      </w:r>
    </w:p>
    <w:p w:rsidR="00962A95" w:rsidRDefault="00962A95" w:rsidP="00962A95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</w:p>
    <w:p w:rsidR="00962A95" w:rsidRDefault="00962A95" w:rsidP="00962A95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057427">
        <w:rPr>
          <w:color w:val="000000"/>
          <w:sz w:val="28"/>
          <w:szCs w:val="28"/>
        </w:rPr>
        <w:t xml:space="preserve">Адресный перечень бесхозяйственных объектов дорожного хозяйства </w:t>
      </w:r>
    </w:p>
    <w:p w:rsidR="00962A95" w:rsidRDefault="00962A95" w:rsidP="00962A95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057427">
        <w:rPr>
          <w:color w:val="000000"/>
          <w:sz w:val="28"/>
          <w:szCs w:val="28"/>
        </w:rPr>
        <w:t>поселения Щаповское в городе Москве, подлежащих содержанию в 202</w:t>
      </w:r>
      <w:r>
        <w:rPr>
          <w:color w:val="000000"/>
          <w:sz w:val="28"/>
          <w:szCs w:val="28"/>
        </w:rPr>
        <w:t>4</w:t>
      </w:r>
      <w:r w:rsidRPr="00057427">
        <w:rPr>
          <w:color w:val="000000"/>
          <w:sz w:val="28"/>
          <w:szCs w:val="28"/>
        </w:rPr>
        <w:t xml:space="preserve"> году</w:t>
      </w:r>
    </w:p>
    <w:p w:rsidR="00962A95" w:rsidRDefault="00962A95" w:rsidP="00962A95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2127"/>
        <w:gridCol w:w="1134"/>
        <w:gridCol w:w="1134"/>
        <w:gridCol w:w="992"/>
        <w:gridCol w:w="1134"/>
        <w:gridCol w:w="850"/>
        <w:gridCol w:w="993"/>
        <w:gridCol w:w="1134"/>
        <w:gridCol w:w="992"/>
        <w:gridCol w:w="992"/>
      </w:tblGrid>
      <w:tr w:rsidR="00962A95" w:rsidRPr="001277B8" w:rsidTr="00DA4A97">
        <w:trPr>
          <w:trHeight w:val="85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</w:t>
            </w: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 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Начальная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Конечная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Протяженность</w:t>
            </w: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>проезжей части, м/п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ОДХ</w:t>
            </w: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 по титулу, м²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Проезжая часть,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т.ч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. по типу покрытий проезжей части,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Тротуар (Асфальтобетон),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Обочины, кв. 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Окос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м.п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.)</w:t>
            </w:r>
          </w:p>
        </w:tc>
      </w:tr>
      <w:tr w:rsidR="00962A95" w:rsidRPr="001277B8" w:rsidTr="00DA4A97">
        <w:trPr>
          <w:trHeight w:val="14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Асфальтобетон,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Грунт,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Асфальтобетонная крошка,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962A95" w:rsidRPr="001277B8" w:rsidTr="00DA4A97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1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2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962A95" w:rsidRPr="001277B8" w:rsidTr="00DA4A97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(новая застройка)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примыкание к ОДХ дер.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(от поворота дома Рыбака до деревни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примыкание к ОДХ дер.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(от поворота дома Рыбака до деревни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1 350,00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900,00</w:t>
            </w:r>
          </w:p>
        </w:tc>
      </w:tr>
      <w:tr w:rsidR="00962A95" w:rsidRPr="001277B8" w:rsidTr="00DA4A97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(Заозерная слобода слева)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примыкание к ОДХ дер.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(от поворота дома Рыбака до деревни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детский лагерь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1 305,00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332,00</w:t>
            </w:r>
          </w:p>
        </w:tc>
      </w:tr>
      <w:tr w:rsidR="00962A95" w:rsidRPr="001277B8" w:rsidTr="00DA4A97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п.Щапово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(Дорога от Дома культуры к д.28-35)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ДК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п.Щапово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ДК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п.Щапово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; д. 37 п. Щапово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277,00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183,00</w:t>
            </w:r>
          </w:p>
        </w:tc>
      </w:tr>
      <w:tr w:rsidR="00962A95" w:rsidRPr="001277B8" w:rsidTr="00DA4A97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Пожарный пирс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вблизи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ул.Озерная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пос.Щапово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Площадка  и подъезд к 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155,60</w:t>
            </w:r>
          </w:p>
        </w:tc>
      </w:tr>
      <w:tr w:rsidR="00962A95" w:rsidRPr="001277B8" w:rsidTr="00DA4A97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Пожарный пирс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Алнасандрово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(плотина нижнего пруда на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р.Лубянка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Площадка  и подъезд к 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101,90</w:t>
            </w:r>
          </w:p>
        </w:tc>
      </w:tr>
      <w:tr w:rsidR="00962A95" w:rsidRPr="001277B8" w:rsidTr="00DA4A97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Пожарный пирс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д.Песье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Площадка  и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82,00</w:t>
            </w:r>
          </w:p>
        </w:tc>
      </w:tr>
      <w:tr w:rsidR="00962A95" w:rsidRPr="001277B8" w:rsidTr="00DA4A97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Пожарный пирс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д.Песье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(внутри деревни)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Площадка  и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90,00</w:t>
            </w:r>
          </w:p>
        </w:tc>
      </w:tr>
      <w:tr w:rsidR="00962A95" w:rsidRPr="001277B8" w:rsidTr="00DA4A97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Пожарный пирс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д.Сатино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-Русское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Площадка  и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162,00</w:t>
            </w:r>
          </w:p>
        </w:tc>
      </w:tr>
      <w:tr w:rsidR="00962A95" w:rsidRPr="001277B8" w:rsidTr="00DA4A97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Пожарный пирс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д.Овечкино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Площадка  и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196,60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76,00</w:t>
            </w:r>
          </w:p>
        </w:tc>
      </w:tr>
      <w:tr w:rsidR="00962A95" w:rsidRPr="001277B8" w:rsidTr="00DA4A97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Тротуар Европейская долина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пос. Щапово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АЗС "Щапово"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453,00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604,00</w:t>
            </w:r>
          </w:p>
        </w:tc>
      </w:tr>
      <w:tr w:rsidR="00962A95" w:rsidRPr="001277B8" w:rsidTr="00DA4A97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Тротуар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- Троицкое сев.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сев. часть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"Грин парк"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748,50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998,00</w:t>
            </w:r>
          </w:p>
        </w:tc>
      </w:tr>
      <w:tr w:rsidR="00962A95" w:rsidRPr="001277B8" w:rsidTr="00DA4A97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Тротуар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- Троицкое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юж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 Троицкое АЗС "Видное"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1 120,50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1 120,50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1 494,00</w:t>
            </w:r>
          </w:p>
        </w:tc>
      </w:tr>
      <w:tr w:rsidR="00962A95" w:rsidRPr="001277B8" w:rsidTr="00DA4A97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п.Щапово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(подъезд к администрации)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п.Щапово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д.49; хоккейная коробка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п.Щапово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д.49; хоккейная коробка (подъезд)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815,60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768,60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203,00</w:t>
            </w:r>
          </w:p>
        </w:tc>
      </w:tr>
      <w:tr w:rsidR="00962A95" w:rsidRPr="001277B8" w:rsidTr="00DA4A97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 от поворота дома Рыбака до деревни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28Д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855,00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570,00</w:t>
            </w:r>
          </w:p>
        </w:tc>
      </w:tr>
      <w:tr w:rsidR="00962A95" w:rsidRPr="001277B8" w:rsidTr="00DA4A97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поселок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(ул. Школьная)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производственная территория; магазин "Магнит"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СНТ "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Колобянка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"; ул. 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297,30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383,00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594,00</w:t>
            </w:r>
          </w:p>
        </w:tc>
      </w:tr>
      <w:tr w:rsidR="00962A95" w:rsidRPr="001277B8" w:rsidTr="00DA4A97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поселок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(ул. Центральная) тротуар к остановке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ООТ "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300,00</w:t>
            </w:r>
          </w:p>
        </w:tc>
      </w:tr>
      <w:tr w:rsidR="00962A95" w:rsidRPr="001277B8" w:rsidTr="00DA4A97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Костишово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(подъездная дорога)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мост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село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2 619,40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2 619,40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2 619,40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1 084,00</w:t>
            </w:r>
          </w:p>
        </w:tc>
      </w:tr>
      <w:tr w:rsidR="00962A95" w:rsidRPr="001277B8" w:rsidTr="00DA4A97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Александрово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(дороги внутри деревни)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Александрово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Александрово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56,00</w:t>
            </w:r>
          </w:p>
        </w:tc>
      </w:tr>
      <w:tr w:rsidR="00962A95" w:rsidRPr="001277B8" w:rsidTr="00DA4A97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Тротуар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п.Щапово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ул.Озерная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п.Щапово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хокейная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коробка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п.Щапово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ул.Озерная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934,00</w:t>
            </w:r>
          </w:p>
        </w:tc>
      </w:tr>
    </w:tbl>
    <w:p w:rsidR="00962A95" w:rsidRDefault="00962A95" w:rsidP="00962A95">
      <w:pPr>
        <w:shd w:val="clear" w:color="auto" w:fill="FFFFFF"/>
        <w:ind w:right="2"/>
        <w:jc w:val="center"/>
      </w:pPr>
    </w:p>
    <w:p w:rsidR="00962A95" w:rsidRDefault="00962A95" w:rsidP="00962A95">
      <w:pPr>
        <w:shd w:val="clear" w:color="auto" w:fill="FFFFFF"/>
        <w:ind w:left="11340" w:right="2"/>
        <w:sectPr w:rsidR="00962A95" w:rsidSect="00E11200">
          <w:pgSz w:w="16838" w:h="11906" w:orient="landscape"/>
          <w:pgMar w:top="1701" w:right="1134" w:bottom="707" w:left="1134" w:header="720" w:footer="720" w:gutter="0"/>
          <w:cols w:space="720"/>
          <w:docGrid w:linePitch="326"/>
        </w:sectPr>
      </w:pPr>
    </w:p>
    <w:p w:rsidR="00962A95" w:rsidRPr="00740A67" w:rsidRDefault="00962A95" w:rsidP="00962A95">
      <w:pPr>
        <w:shd w:val="clear" w:color="auto" w:fill="FFFFFF"/>
        <w:ind w:left="11340" w:right="2"/>
      </w:pPr>
      <w:r w:rsidRPr="00740A67">
        <w:lastRenderedPageBreak/>
        <w:t xml:space="preserve">Приложение  </w:t>
      </w:r>
      <w:r>
        <w:t>15</w:t>
      </w:r>
    </w:p>
    <w:p w:rsidR="00962A95" w:rsidRDefault="00962A95" w:rsidP="00962A95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 xml:space="preserve">к решению совета депутатов поселения Щаповское </w:t>
      </w:r>
    </w:p>
    <w:p w:rsidR="004E728A" w:rsidRDefault="004E728A" w:rsidP="00962A95">
      <w:pPr>
        <w:shd w:val="clear" w:color="auto" w:fill="FFFFFF"/>
        <w:ind w:left="11340" w:right="1"/>
        <w:rPr>
          <w:color w:val="000000"/>
        </w:rPr>
      </w:pPr>
      <w:r>
        <w:rPr>
          <w:color w:val="000000"/>
        </w:rPr>
        <w:t>в городе Москве</w:t>
      </w:r>
    </w:p>
    <w:p w:rsidR="00962A95" w:rsidRDefault="00962A95" w:rsidP="00962A95">
      <w:pPr>
        <w:shd w:val="clear" w:color="auto" w:fill="FFFFFF"/>
        <w:ind w:left="11340" w:right="1"/>
      </w:pPr>
      <w:r>
        <w:rPr>
          <w:color w:val="000000"/>
        </w:rPr>
        <w:t xml:space="preserve">от 16.02.2023г.  № </w:t>
      </w:r>
    </w:p>
    <w:p w:rsidR="00962A95" w:rsidRDefault="00962A95" w:rsidP="00962A95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</w:p>
    <w:p w:rsidR="00962A95" w:rsidRDefault="00962A95" w:rsidP="00962A95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057427">
        <w:rPr>
          <w:color w:val="000000"/>
          <w:sz w:val="28"/>
          <w:szCs w:val="28"/>
        </w:rPr>
        <w:t xml:space="preserve">Адресный перечень бесхозяйственных объектов дорожного хозяйства </w:t>
      </w:r>
    </w:p>
    <w:p w:rsidR="00962A95" w:rsidRDefault="00962A95" w:rsidP="00962A95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  <w:r w:rsidRPr="00057427">
        <w:rPr>
          <w:color w:val="000000"/>
          <w:sz w:val="28"/>
          <w:szCs w:val="28"/>
        </w:rPr>
        <w:t>поселения Щаповское в городе Москве, подлежащих содержанию в 202</w:t>
      </w:r>
      <w:r>
        <w:rPr>
          <w:color w:val="000000"/>
          <w:sz w:val="28"/>
          <w:szCs w:val="28"/>
        </w:rPr>
        <w:t>5</w:t>
      </w:r>
      <w:r w:rsidRPr="00057427">
        <w:rPr>
          <w:color w:val="000000"/>
          <w:sz w:val="28"/>
          <w:szCs w:val="28"/>
        </w:rPr>
        <w:t xml:space="preserve"> году</w:t>
      </w:r>
    </w:p>
    <w:p w:rsidR="00962A95" w:rsidRDefault="00962A95" w:rsidP="00962A95">
      <w:pPr>
        <w:shd w:val="clear" w:color="auto" w:fill="FFFFFF"/>
        <w:ind w:right="2"/>
        <w:jc w:val="center"/>
        <w:rPr>
          <w:color w:val="000000"/>
          <w:sz w:val="28"/>
          <w:szCs w:val="28"/>
        </w:rPr>
      </w:pPr>
    </w:p>
    <w:tbl>
      <w:tblPr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2127"/>
        <w:gridCol w:w="1134"/>
        <w:gridCol w:w="1134"/>
        <w:gridCol w:w="992"/>
        <w:gridCol w:w="1134"/>
        <w:gridCol w:w="850"/>
        <w:gridCol w:w="993"/>
        <w:gridCol w:w="1134"/>
        <w:gridCol w:w="992"/>
        <w:gridCol w:w="992"/>
      </w:tblGrid>
      <w:tr w:rsidR="00962A95" w:rsidRPr="001277B8" w:rsidTr="00DA4A97">
        <w:trPr>
          <w:trHeight w:val="85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№</w:t>
            </w: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Наименование объекта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Начальная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Конечная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Протяженность</w:t>
            </w: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>проезжей части, м/п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Общая площадь ОДХ</w:t>
            </w: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br/>
              <w:t xml:space="preserve"> по титулу, м²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Проезжая часть,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в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т.ч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. по типу покрытий проезжей части,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Тротуар (Асфальтобетон),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Обочины, кв. м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Окос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м.п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.)</w:t>
            </w:r>
          </w:p>
        </w:tc>
      </w:tr>
      <w:tr w:rsidR="00962A95" w:rsidRPr="001277B8" w:rsidTr="00DA4A97">
        <w:trPr>
          <w:trHeight w:val="141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Асфальтобетон,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Грунт,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Асфальтобетонная крошка,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кв.м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962A95" w:rsidRPr="001277B8" w:rsidTr="00DA4A97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1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 2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13</w:t>
            </w:r>
          </w:p>
        </w:tc>
      </w:tr>
      <w:tr w:rsidR="00962A95" w:rsidRPr="001277B8" w:rsidTr="00DA4A97">
        <w:trPr>
          <w:trHeight w:val="1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(новая застройка)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примыкание к ОДХ дер.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(от поворота дома Рыбака до деревни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примыкание к ОДХ дер.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(от поворота дома Рыбака до деревни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1 350,00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1 350,00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900,00</w:t>
            </w:r>
          </w:p>
        </w:tc>
      </w:tr>
      <w:tr w:rsidR="00962A95" w:rsidRPr="001277B8" w:rsidTr="00DA4A97">
        <w:trPr>
          <w:trHeight w:val="10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(Заозерная слобода слева)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примыкание к ОДХ дер.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(от поворота дома Рыбака до деревни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детский лагерь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1 305,00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973,00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973,00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332,00</w:t>
            </w:r>
          </w:p>
        </w:tc>
      </w:tr>
      <w:tr w:rsidR="00962A95" w:rsidRPr="001277B8" w:rsidTr="00DA4A97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п.Щапово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(Дорога от Дома культуры к д.28-35)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ДК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п.Щапово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ДК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п.Щапово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; д. 37 п. Щапово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277,00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183,00</w:t>
            </w:r>
          </w:p>
        </w:tc>
      </w:tr>
      <w:tr w:rsidR="00962A95" w:rsidRPr="001277B8" w:rsidTr="00DA4A97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Пожарный пирс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вблизи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ул.Озерная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пос.Щапово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Площадка  и подъезд к 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46,60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321,00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321,00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321,00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155,60</w:t>
            </w:r>
          </w:p>
        </w:tc>
      </w:tr>
      <w:tr w:rsidR="00962A95" w:rsidRPr="001277B8" w:rsidTr="00DA4A97">
        <w:trPr>
          <w:trHeight w:val="7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Пожарный пирс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Алнасандрово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(плотина нижнего пруда на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р.Лубянка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Площадка  и подъезд к 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164,00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101,90</w:t>
            </w:r>
          </w:p>
        </w:tc>
      </w:tr>
      <w:tr w:rsidR="00962A95" w:rsidRPr="001277B8" w:rsidTr="00DA4A97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Пожарный пирс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д.Песье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Площадка  и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82,00</w:t>
            </w:r>
          </w:p>
        </w:tc>
      </w:tr>
      <w:tr w:rsidR="00962A95" w:rsidRPr="001277B8" w:rsidTr="00DA4A97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Пожарный пирс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д.Песье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(внутри деревни)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Площадка  и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90,00</w:t>
            </w:r>
          </w:p>
        </w:tc>
      </w:tr>
      <w:tr w:rsidR="00962A95" w:rsidRPr="001277B8" w:rsidTr="00DA4A97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Пожарный пирс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д.Сатино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-Русское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Площадка  и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162,00</w:t>
            </w:r>
          </w:p>
        </w:tc>
      </w:tr>
      <w:tr w:rsidR="00962A95" w:rsidRPr="001277B8" w:rsidTr="00DA4A97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Пожарный пирс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д.Овечкино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Площадка  и подъезд к 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196,60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76,00</w:t>
            </w:r>
          </w:p>
        </w:tc>
      </w:tr>
      <w:tr w:rsidR="00962A95" w:rsidRPr="001277B8" w:rsidTr="00DA4A97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Тротуар Европейская долина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пос. Щапово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АЗС "Щапово"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453,00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453,00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604,00</w:t>
            </w:r>
          </w:p>
        </w:tc>
      </w:tr>
      <w:tr w:rsidR="00962A95" w:rsidRPr="001277B8" w:rsidTr="00DA4A97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Тротуар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- Троицкое сев.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сев. часть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"Грин парк"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748,50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998,00</w:t>
            </w:r>
          </w:p>
        </w:tc>
      </w:tr>
      <w:tr w:rsidR="00962A95" w:rsidRPr="001277B8" w:rsidTr="00DA4A97">
        <w:trPr>
          <w:trHeight w:val="4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Тротуар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- Троицкое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юж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д. Троицкое АЗС "Видное"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1 120,50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1 120,50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1 494,00</w:t>
            </w:r>
          </w:p>
        </w:tc>
      </w:tr>
      <w:tr w:rsidR="00962A95" w:rsidRPr="001277B8" w:rsidTr="00DA4A97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п.Щапово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(подъезд к администрации)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п.Щапово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д.49; хоккейная коробка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п.Щапово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д.49; хоккейная коробка (подъезд)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214,20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815,60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768,60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768,60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203,00</w:t>
            </w:r>
          </w:p>
        </w:tc>
      </w:tr>
      <w:tr w:rsidR="00962A95" w:rsidRPr="001277B8" w:rsidTr="00DA4A97">
        <w:trPr>
          <w:trHeight w:val="73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 от поворота дома Рыбака до деревни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Кузенево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28Д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285,00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855,00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855,00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505,00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570,00</w:t>
            </w:r>
          </w:p>
        </w:tc>
      </w:tr>
      <w:tr w:rsidR="00962A95" w:rsidRPr="001277B8" w:rsidTr="00DA4A97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поселок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(ул. Школьная)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производственная территория; магазин "Магнит"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СНТ "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Колобянка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"; ул. 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297,30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383,00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383,00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594,00</w:t>
            </w:r>
          </w:p>
        </w:tc>
      </w:tr>
      <w:tr w:rsidR="00962A95" w:rsidRPr="001277B8" w:rsidTr="00DA4A97">
        <w:trPr>
          <w:trHeight w:val="9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lastRenderedPageBreak/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поселок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(ул. Центральная) тротуар к остановке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ООТ "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Курилово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195,00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300,00</w:t>
            </w:r>
          </w:p>
        </w:tc>
      </w:tr>
      <w:tr w:rsidR="00962A95" w:rsidRPr="001277B8" w:rsidTr="00DA4A97">
        <w:trPr>
          <w:trHeight w:val="6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Костишово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(подъездная дорога)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мост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село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Ознобишино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542,00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2 619,40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2 619,40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2 619,40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1 084,00</w:t>
            </w:r>
          </w:p>
        </w:tc>
      </w:tr>
      <w:tr w:rsidR="00962A95" w:rsidRPr="001277B8" w:rsidTr="00DA4A97">
        <w:trPr>
          <w:trHeight w:val="7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Александрово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(дороги внутри деревни)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Александрово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дер.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Александрово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, д.56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38,00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56,00</w:t>
            </w:r>
          </w:p>
        </w:tc>
      </w:tr>
      <w:tr w:rsidR="00962A95" w:rsidRPr="001277B8" w:rsidTr="00DA4A97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kern w:val="0"/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Тротуар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п.Щапово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ул.Озерная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п.Щапово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хокейная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коробка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п.Щапово</w:t>
            </w:r>
            <w:proofErr w:type="spellEnd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ул.Озерная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467,00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2A95" w:rsidRPr="001277B8" w:rsidRDefault="00962A95" w:rsidP="00DA4A97">
            <w:pPr>
              <w:widowControl/>
              <w:suppressAutoHyphens w:val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1277B8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934,00</w:t>
            </w:r>
          </w:p>
        </w:tc>
      </w:tr>
    </w:tbl>
    <w:p w:rsidR="00962A95" w:rsidRDefault="00962A95" w:rsidP="00962A95">
      <w:pPr>
        <w:shd w:val="clear" w:color="auto" w:fill="FFFFFF"/>
        <w:ind w:right="2"/>
        <w:jc w:val="center"/>
      </w:pPr>
    </w:p>
    <w:p w:rsidR="00962A95" w:rsidRDefault="00962A95" w:rsidP="00962A95">
      <w:pPr>
        <w:shd w:val="clear" w:color="auto" w:fill="FFFFFF"/>
        <w:ind w:right="2"/>
        <w:jc w:val="center"/>
      </w:pPr>
    </w:p>
    <w:p w:rsidR="001277B8" w:rsidRDefault="001277B8" w:rsidP="00613180">
      <w:pPr>
        <w:shd w:val="clear" w:color="auto" w:fill="FFFFFF"/>
        <w:ind w:right="2"/>
        <w:jc w:val="center"/>
      </w:pPr>
    </w:p>
    <w:sectPr w:rsidR="001277B8" w:rsidSect="00E11200">
      <w:pgSz w:w="16838" w:h="11906" w:orient="landscape"/>
      <w:pgMar w:top="1701" w:right="1134" w:bottom="70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630" w:rsidRDefault="00A16630" w:rsidP="004E1B14">
      <w:r>
        <w:separator/>
      </w:r>
    </w:p>
  </w:endnote>
  <w:endnote w:type="continuationSeparator" w:id="0">
    <w:p w:rsidR="00A16630" w:rsidRDefault="00A16630" w:rsidP="004E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630" w:rsidRDefault="00A16630" w:rsidP="004E1B14">
      <w:r>
        <w:separator/>
      </w:r>
    </w:p>
  </w:footnote>
  <w:footnote w:type="continuationSeparator" w:id="0">
    <w:p w:rsidR="00A16630" w:rsidRDefault="00A16630" w:rsidP="004E1B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4505B"/>
    <w:multiLevelType w:val="hybridMultilevel"/>
    <w:tmpl w:val="DA7A2B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A92FDF"/>
    <w:multiLevelType w:val="hybridMultilevel"/>
    <w:tmpl w:val="58308C0A"/>
    <w:lvl w:ilvl="0" w:tplc="041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50" w:hanging="360"/>
      </w:pPr>
      <w:rPr>
        <w:rFonts w:ascii="Wingdings" w:hAnsi="Wingdings" w:hint="default"/>
      </w:rPr>
    </w:lvl>
  </w:abstractNum>
  <w:abstractNum w:abstractNumId="2">
    <w:nsid w:val="3A9C29E5"/>
    <w:multiLevelType w:val="hybridMultilevel"/>
    <w:tmpl w:val="0D28F4EC"/>
    <w:lvl w:ilvl="0" w:tplc="990286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AA228D"/>
    <w:multiLevelType w:val="multilevel"/>
    <w:tmpl w:val="87FC31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>
    <w:nsid w:val="3EDE1843"/>
    <w:multiLevelType w:val="hybridMultilevel"/>
    <w:tmpl w:val="034A699C"/>
    <w:lvl w:ilvl="0" w:tplc="04190013">
      <w:start w:val="1"/>
      <w:numFmt w:val="upperRoman"/>
      <w:lvlText w:val="%1."/>
      <w:lvlJc w:val="right"/>
      <w:pPr>
        <w:ind w:left="7092" w:hanging="360"/>
      </w:pPr>
    </w:lvl>
    <w:lvl w:ilvl="1" w:tplc="04190019" w:tentative="1">
      <w:start w:val="1"/>
      <w:numFmt w:val="lowerLetter"/>
      <w:lvlText w:val="%2."/>
      <w:lvlJc w:val="left"/>
      <w:pPr>
        <w:ind w:left="7812" w:hanging="360"/>
      </w:pPr>
    </w:lvl>
    <w:lvl w:ilvl="2" w:tplc="0419001B" w:tentative="1">
      <w:start w:val="1"/>
      <w:numFmt w:val="lowerRoman"/>
      <w:lvlText w:val="%3."/>
      <w:lvlJc w:val="right"/>
      <w:pPr>
        <w:ind w:left="8532" w:hanging="180"/>
      </w:pPr>
    </w:lvl>
    <w:lvl w:ilvl="3" w:tplc="0419000F" w:tentative="1">
      <w:start w:val="1"/>
      <w:numFmt w:val="decimal"/>
      <w:lvlText w:val="%4."/>
      <w:lvlJc w:val="left"/>
      <w:pPr>
        <w:ind w:left="9252" w:hanging="360"/>
      </w:pPr>
    </w:lvl>
    <w:lvl w:ilvl="4" w:tplc="04190019" w:tentative="1">
      <w:start w:val="1"/>
      <w:numFmt w:val="lowerLetter"/>
      <w:lvlText w:val="%5."/>
      <w:lvlJc w:val="left"/>
      <w:pPr>
        <w:ind w:left="9972" w:hanging="360"/>
      </w:pPr>
    </w:lvl>
    <w:lvl w:ilvl="5" w:tplc="0419001B" w:tentative="1">
      <w:start w:val="1"/>
      <w:numFmt w:val="lowerRoman"/>
      <w:lvlText w:val="%6."/>
      <w:lvlJc w:val="right"/>
      <w:pPr>
        <w:ind w:left="10692" w:hanging="180"/>
      </w:pPr>
    </w:lvl>
    <w:lvl w:ilvl="6" w:tplc="0419000F" w:tentative="1">
      <w:start w:val="1"/>
      <w:numFmt w:val="decimal"/>
      <w:lvlText w:val="%7."/>
      <w:lvlJc w:val="left"/>
      <w:pPr>
        <w:ind w:left="11412" w:hanging="360"/>
      </w:pPr>
    </w:lvl>
    <w:lvl w:ilvl="7" w:tplc="04190019" w:tentative="1">
      <w:start w:val="1"/>
      <w:numFmt w:val="lowerLetter"/>
      <w:lvlText w:val="%8."/>
      <w:lvlJc w:val="left"/>
      <w:pPr>
        <w:ind w:left="12132" w:hanging="360"/>
      </w:pPr>
    </w:lvl>
    <w:lvl w:ilvl="8" w:tplc="0419001B" w:tentative="1">
      <w:start w:val="1"/>
      <w:numFmt w:val="lowerRoman"/>
      <w:lvlText w:val="%9."/>
      <w:lvlJc w:val="right"/>
      <w:pPr>
        <w:ind w:left="12852" w:hanging="180"/>
      </w:pPr>
    </w:lvl>
  </w:abstractNum>
  <w:abstractNum w:abstractNumId="5">
    <w:nsid w:val="4618572E"/>
    <w:multiLevelType w:val="hybridMultilevel"/>
    <w:tmpl w:val="D4EC091A"/>
    <w:lvl w:ilvl="0" w:tplc="22521FD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20B41"/>
    <w:multiLevelType w:val="hybridMultilevel"/>
    <w:tmpl w:val="4670C0D6"/>
    <w:lvl w:ilvl="0" w:tplc="80024F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42C7D7F"/>
    <w:multiLevelType w:val="multilevel"/>
    <w:tmpl w:val="87FC31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74B50F6C"/>
    <w:multiLevelType w:val="hybridMultilevel"/>
    <w:tmpl w:val="C368F8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6C1"/>
    <w:rsid w:val="00005901"/>
    <w:rsid w:val="00007C33"/>
    <w:rsid w:val="000125A3"/>
    <w:rsid w:val="00014B2B"/>
    <w:rsid w:val="00026284"/>
    <w:rsid w:val="0003307F"/>
    <w:rsid w:val="000416EE"/>
    <w:rsid w:val="00046699"/>
    <w:rsid w:val="000479D1"/>
    <w:rsid w:val="00052AB7"/>
    <w:rsid w:val="00057427"/>
    <w:rsid w:val="00061D7A"/>
    <w:rsid w:val="00066141"/>
    <w:rsid w:val="00076712"/>
    <w:rsid w:val="00085CCB"/>
    <w:rsid w:val="00093054"/>
    <w:rsid w:val="00094294"/>
    <w:rsid w:val="000B271D"/>
    <w:rsid w:val="000B2D9C"/>
    <w:rsid w:val="000B31B5"/>
    <w:rsid w:val="000C154F"/>
    <w:rsid w:val="000D0813"/>
    <w:rsid w:val="000D35BA"/>
    <w:rsid w:val="000D43A2"/>
    <w:rsid w:val="000E0405"/>
    <w:rsid w:val="000E0CDE"/>
    <w:rsid w:val="000E2B60"/>
    <w:rsid w:val="000E73E4"/>
    <w:rsid w:val="000F3F18"/>
    <w:rsid w:val="000F4807"/>
    <w:rsid w:val="00106FE8"/>
    <w:rsid w:val="00121479"/>
    <w:rsid w:val="00121E20"/>
    <w:rsid w:val="001277B8"/>
    <w:rsid w:val="00141BE5"/>
    <w:rsid w:val="00142195"/>
    <w:rsid w:val="00144F2E"/>
    <w:rsid w:val="00152D95"/>
    <w:rsid w:val="00153DCC"/>
    <w:rsid w:val="00155189"/>
    <w:rsid w:val="00155460"/>
    <w:rsid w:val="00156D34"/>
    <w:rsid w:val="0016476B"/>
    <w:rsid w:val="0017222C"/>
    <w:rsid w:val="00173AF4"/>
    <w:rsid w:val="001769F8"/>
    <w:rsid w:val="00180FA5"/>
    <w:rsid w:val="00183833"/>
    <w:rsid w:val="00194395"/>
    <w:rsid w:val="00197238"/>
    <w:rsid w:val="00197BD9"/>
    <w:rsid w:val="001B3DDB"/>
    <w:rsid w:val="001D3A7A"/>
    <w:rsid w:val="001E16EB"/>
    <w:rsid w:val="00201FB1"/>
    <w:rsid w:val="0020246F"/>
    <w:rsid w:val="00210189"/>
    <w:rsid w:val="00216464"/>
    <w:rsid w:val="0022180A"/>
    <w:rsid w:val="00223869"/>
    <w:rsid w:val="0022793E"/>
    <w:rsid w:val="00227BF3"/>
    <w:rsid w:val="0023132D"/>
    <w:rsid w:val="002316AA"/>
    <w:rsid w:val="00240F13"/>
    <w:rsid w:val="002505E6"/>
    <w:rsid w:val="00251C9B"/>
    <w:rsid w:val="002557E8"/>
    <w:rsid w:val="002638D6"/>
    <w:rsid w:val="00271F00"/>
    <w:rsid w:val="00277330"/>
    <w:rsid w:val="00280FD1"/>
    <w:rsid w:val="0028310B"/>
    <w:rsid w:val="00296F0A"/>
    <w:rsid w:val="002A17E2"/>
    <w:rsid w:val="002A1DBD"/>
    <w:rsid w:val="002A2244"/>
    <w:rsid w:val="002A5AB9"/>
    <w:rsid w:val="002A6947"/>
    <w:rsid w:val="002B0418"/>
    <w:rsid w:val="002B4C58"/>
    <w:rsid w:val="002C43B2"/>
    <w:rsid w:val="002D0777"/>
    <w:rsid w:val="002D246D"/>
    <w:rsid w:val="002D38A7"/>
    <w:rsid w:val="002D3B95"/>
    <w:rsid w:val="002D4107"/>
    <w:rsid w:val="002E76B0"/>
    <w:rsid w:val="002F49EA"/>
    <w:rsid w:val="002F5BB3"/>
    <w:rsid w:val="00305237"/>
    <w:rsid w:val="00307BC8"/>
    <w:rsid w:val="003152BB"/>
    <w:rsid w:val="00316238"/>
    <w:rsid w:val="0032479C"/>
    <w:rsid w:val="0033145F"/>
    <w:rsid w:val="0033346B"/>
    <w:rsid w:val="00334BD2"/>
    <w:rsid w:val="003359BF"/>
    <w:rsid w:val="00350611"/>
    <w:rsid w:val="0035211D"/>
    <w:rsid w:val="00353330"/>
    <w:rsid w:val="00356383"/>
    <w:rsid w:val="003631B8"/>
    <w:rsid w:val="0036745D"/>
    <w:rsid w:val="0037057E"/>
    <w:rsid w:val="003706AF"/>
    <w:rsid w:val="00375645"/>
    <w:rsid w:val="00384604"/>
    <w:rsid w:val="003861E4"/>
    <w:rsid w:val="003926B2"/>
    <w:rsid w:val="00395D57"/>
    <w:rsid w:val="00397C08"/>
    <w:rsid w:val="003B5AB2"/>
    <w:rsid w:val="003B627D"/>
    <w:rsid w:val="003C046A"/>
    <w:rsid w:val="003D4B08"/>
    <w:rsid w:val="003E2D07"/>
    <w:rsid w:val="003E4597"/>
    <w:rsid w:val="003E5359"/>
    <w:rsid w:val="003E66A1"/>
    <w:rsid w:val="003F35B4"/>
    <w:rsid w:val="003F5540"/>
    <w:rsid w:val="00404904"/>
    <w:rsid w:val="00407E82"/>
    <w:rsid w:val="00410051"/>
    <w:rsid w:val="00411104"/>
    <w:rsid w:val="00415D31"/>
    <w:rsid w:val="004222D0"/>
    <w:rsid w:val="00434BCF"/>
    <w:rsid w:val="00436260"/>
    <w:rsid w:val="00441979"/>
    <w:rsid w:val="0044218C"/>
    <w:rsid w:val="00442FA0"/>
    <w:rsid w:val="00443469"/>
    <w:rsid w:val="0045664D"/>
    <w:rsid w:val="00462556"/>
    <w:rsid w:val="00463830"/>
    <w:rsid w:val="004676E9"/>
    <w:rsid w:val="00467A33"/>
    <w:rsid w:val="00467CBD"/>
    <w:rsid w:val="00475CF9"/>
    <w:rsid w:val="004773DD"/>
    <w:rsid w:val="00477E26"/>
    <w:rsid w:val="00480315"/>
    <w:rsid w:val="00483271"/>
    <w:rsid w:val="004A6050"/>
    <w:rsid w:val="004C2E70"/>
    <w:rsid w:val="004C7FE1"/>
    <w:rsid w:val="004D2883"/>
    <w:rsid w:val="004D3DD9"/>
    <w:rsid w:val="004E1B14"/>
    <w:rsid w:val="004E728A"/>
    <w:rsid w:val="004F0FA4"/>
    <w:rsid w:val="004F1C0E"/>
    <w:rsid w:val="004F45B9"/>
    <w:rsid w:val="004F5421"/>
    <w:rsid w:val="004F6C91"/>
    <w:rsid w:val="0050493E"/>
    <w:rsid w:val="005100DE"/>
    <w:rsid w:val="00512BB1"/>
    <w:rsid w:val="00513E6D"/>
    <w:rsid w:val="005169D8"/>
    <w:rsid w:val="00517817"/>
    <w:rsid w:val="005329E6"/>
    <w:rsid w:val="00533BDE"/>
    <w:rsid w:val="00535C5B"/>
    <w:rsid w:val="00552B60"/>
    <w:rsid w:val="00552C32"/>
    <w:rsid w:val="0056181B"/>
    <w:rsid w:val="00562BC3"/>
    <w:rsid w:val="00564178"/>
    <w:rsid w:val="0056431B"/>
    <w:rsid w:val="0057003B"/>
    <w:rsid w:val="00570504"/>
    <w:rsid w:val="0057585D"/>
    <w:rsid w:val="00594805"/>
    <w:rsid w:val="005C139E"/>
    <w:rsid w:val="005C3802"/>
    <w:rsid w:val="005E3D81"/>
    <w:rsid w:val="005E5ADB"/>
    <w:rsid w:val="005E7783"/>
    <w:rsid w:val="00601B56"/>
    <w:rsid w:val="00602E3A"/>
    <w:rsid w:val="00604A28"/>
    <w:rsid w:val="00613101"/>
    <w:rsid w:val="00613180"/>
    <w:rsid w:val="00614069"/>
    <w:rsid w:val="00615D72"/>
    <w:rsid w:val="00616C82"/>
    <w:rsid w:val="0062234C"/>
    <w:rsid w:val="0063008D"/>
    <w:rsid w:val="006335A2"/>
    <w:rsid w:val="00634438"/>
    <w:rsid w:val="00644A71"/>
    <w:rsid w:val="0064656C"/>
    <w:rsid w:val="0065570D"/>
    <w:rsid w:val="006571DE"/>
    <w:rsid w:val="00665FB8"/>
    <w:rsid w:val="00673430"/>
    <w:rsid w:val="00680688"/>
    <w:rsid w:val="006839D5"/>
    <w:rsid w:val="00683BC4"/>
    <w:rsid w:val="00684732"/>
    <w:rsid w:val="006865D1"/>
    <w:rsid w:val="00692F8B"/>
    <w:rsid w:val="0069530A"/>
    <w:rsid w:val="0069796B"/>
    <w:rsid w:val="006A4E55"/>
    <w:rsid w:val="006B678A"/>
    <w:rsid w:val="006C1E44"/>
    <w:rsid w:val="006D0655"/>
    <w:rsid w:val="006E56E0"/>
    <w:rsid w:val="006F423D"/>
    <w:rsid w:val="007213E2"/>
    <w:rsid w:val="00727BFC"/>
    <w:rsid w:val="0073072E"/>
    <w:rsid w:val="00732B57"/>
    <w:rsid w:val="007371D4"/>
    <w:rsid w:val="007373C7"/>
    <w:rsid w:val="00740A67"/>
    <w:rsid w:val="00742D30"/>
    <w:rsid w:val="00744192"/>
    <w:rsid w:val="00753038"/>
    <w:rsid w:val="007677D4"/>
    <w:rsid w:val="00772D94"/>
    <w:rsid w:val="00781B83"/>
    <w:rsid w:val="00783925"/>
    <w:rsid w:val="0079075E"/>
    <w:rsid w:val="00790AB3"/>
    <w:rsid w:val="00790EBC"/>
    <w:rsid w:val="00797C8B"/>
    <w:rsid w:val="007A1724"/>
    <w:rsid w:val="007A60EB"/>
    <w:rsid w:val="007B3BE6"/>
    <w:rsid w:val="007B3F33"/>
    <w:rsid w:val="007C1142"/>
    <w:rsid w:val="007C668C"/>
    <w:rsid w:val="007D1677"/>
    <w:rsid w:val="007D4CB6"/>
    <w:rsid w:val="007E16EA"/>
    <w:rsid w:val="007E39BB"/>
    <w:rsid w:val="00805785"/>
    <w:rsid w:val="008078AD"/>
    <w:rsid w:val="00810CFE"/>
    <w:rsid w:val="00811EB1"/>
    <w:rsid w:val="00811F0D"/>
    <w:rsid w:val="00820F9D"/>
    <w:rsid w:val="00821FED"/>
    <w:rsid w:val="00832146"/>
    <w:rsid w:val="00833CE8"/>
    <w:rsid w:val="00834720"/>
    <w:rsid w:val="00843189"/>
    <w:rsid w:val="00843E3F"/>
    <w:rsid w:val="0084427F"/>
    <w:rsid w:val="00845CE0"/>
    <w:rsid w:val="0084726D"/>
    <w:rsid w:val="00850F25"/>
    <w:rsid w:val="00851BB9"/>
    <w:rsid w:val="00874A01"/>
    <w:rsid w:val="008775F7"/>
    <w:rsid w:val="00883F2D"/>
    <w:rsid w:val="00893E84"/>
    <w:rsid w:val="00895D66"/>
    <w:rsid w:val="008B003F"/>
    <w:rsid w:val="008B04BA"/>
    <w:rsid w:val="008B1C66"/>
    <w:rsid w:val="008B7C3D"/>
    <w:rsid w:val="008C083A"/>
    <w:rsid w:val="008D2747"/>
    <w:rsid w:val="008D42B9"/>
    <w:rsid w:val="008D4B35"/>
    <w:rsid w:val="008D4F2D"/>
    <w:rsid w:val="008E797F"/>
    <w:rsid w:val="008F0C6F"/>
    <w:rsid w:val="008F7AF3"/>
    <w:rsid w:val="009001D3"/>
    <w:rsid w:val="00903A38"/>
    <w:rsid w:val="00905558"/>
    <w:rsid w:val="00905E1F"/>
    <w:rsid w:val="009125A0"/>
    <w:rsid w:val="00914ED6"/>
    <w:rsid w:val="00914EF7"/>
    <w:rsid w:val="0091531D"/>
    <w:rsid w:val="009163EC"/>
    <w:rsid w:val="00923B08"/>
    <w:rsid w:val="00923F9E"/>
    <w:rsid w:val="00925651"/>
    <w:rsid w:val="009316C1"/>
    <w:rsid w:val="00933A7D"/>
    <w:rsid w:val="00934612"/>
    <w:rsid w:val="0094011A"/>
    <w:rsid w:val="00955020"/>
    <w:rsid w:val="00956F93"/>
    <w:rsid w:val="00957E83"/>
    <w:rsid w:val="00962A95"/>
    <w:rsid w:val="00964BAC"/>
    <w:rsid w:val="0097131C"/>
    <w:rsid w:val="00974A11"/>
    <w:rsid w:val="009759F9"/>
    <w:rsid w:val="00976BA8"/>
    <w:rsid w:val="009861D3"/>
    <w:rsid w:val="0099135C"/>
    <w:rsid w:val="009A33F1"/>
    <w:rsid w:val="009A6F85"/>
    <w:rsid w:val="009C4E83"/>
    <w:rsid w:val="009C7D2D"/>
    <w:rsid w:val="009D0251"/>
    <w:rsid w:val="009D1CA5"/>
    <w:rsid w:val="009D4751"/>
    <w:rsid w:val="009D5916"/>
    <w:rsid w:val="009D7664"/>
    <w:rsid w:val="009E4257"/>
    <w:rsid w:val="009F0B41"/>
    <w:rsid w:val="009F1C46"/>
    <w:rsid w:val="009F2C4D"/>
    <w:rsid w:val="009F3143"/>
    <w:rsid w:val="009F58B5"/>
    <w:rsid w:val="009F6103"/>
    <w:rsid w:val="00A017A7"/>
    <w:rsid w:val="00A05C62"/>
    <w:rsid w:val="00A05E51"/>
    <w:rsid w:val="00A05FEA"/>
    <w:rsid w:val="00A108FC"/>
    <w:rsid w:val="00A16630"/>
    <w:rsid w:val="00A31582"/>
    <w:rsid w:val="00A44DAD"/>
    <w:rsid w:val="00A543BC"/>
    <w:rsid w:val="00A61EE9"/>
    <w:rsid w:val="00A658BE"/>
    <w:rsid w:val="00A70031"/>
    <w:rsid w:val="00A718CA"/>
    <w:rsid w:val="00A74F25"/>
    <w:rsid w:val="00A80EED"/>
    <w:rsid w:val="00A81262"/>
    <w:rsid w:val="00A83407"/>
    <w:rsid w:val="00A85AAA"/>
    <w:rsid w:val="00A87120"/>
    <w:rsid w:val="00A9309E"/>
    <w:rsid w:val="00A93E01"/>
    <w:rsid w:val="00A96B43"/>
    <w:rsid w:val="00AA1785"/>
    <w:rsid w:val="00AA3400"/>
    <w:rsid w:val="00AA63B7"/>
    <w:rsid w:val="00AB159D"/>
    <w:rsid w:val="00AB1A7D"/>
    <w:rsid w:val="00AC25C2"/>
    <w:rsid w:val="00AC3B0C"/>
    <w:rsid w:val="00AC56CA"/>
    <w:rsid w:val="00AC6A3E"/>
    <w:rsid w:val="00AD3481"/>
    <w:rsid w:val="00AD49B7"/>
    <w:rsid w:val="00AD77DB"/>
    <w:rsid w:val="00AE0C0B"/>
    <w:rsid w:val="00AE56A0"/>
    <w:rsid w:val="00AE5C18"/>
    <w:rsid w:val="00AF0517"/>
    <w:rsid w:val="00AF2678"/>
    <w:rsid w:val="00AF641F"/>
    <w:rsid w:val="00AF7C06"/>
    <w:rsid w:val="00B02C78"/>
    <w:rsid w:val="00B048F8"/>
    <w:rsid w:val="00B11735"/>
    <w:rsid w:val="00B32619"/>
    <w:rsid w:val="00B35783"/>
    <w:rsid w:val="00B4526C"/>
    <w:rsid w:val="00B50842"/>
    <w:rsid w:val="00B70AEF"/>
    <w:rsid w:val="00B772AB"/>
    <w:rsid w:val="00B80260"/>
    <w:rsid w:val="00B84AD8"/>
    <w:rsid w:val="00B9004C"/>
    <w:rsid w:val="00BB1732"/>
    <w:rsid w:val="00BB515F"/>
    <w:rsid w:val="00BB6D5C"/>
    <w:rsid w:val="00BC293F"/>
    <w:rsid w:val="00BD00AE"/>
    <w:rsid w:val="00BD0447"/>
    <w:rsid w:val="00BE20BC"/>
    <w:rsid w:val="00BE5C36"/>
    <w:rsid w:val="00BE6105"/>
    <w:rsid w:val="00BF32D1"/>
    <w:rsid w:val="00BF3A00"/>
    <w:rsid w:val="00C01838"/>
    <w:rsid w:val="00C025C3"/>
    <w:rsid w:val="00C1149F"/>
    <w:rsid w:val="00C118EC"/>
    <w:rsid w:val="00C12FBD"/>
    <w:rsid w:val="00C313AD"/>
    <w:rsid w:val="00C3757F"/>
    <w:rsid w:val="00C37F2E"/>
    <w:rsid w:val="00C40D6D"/>
    <w:rsid w:val="00C4592E"/>
    <w:rsid w:val="00C46F3E"/>
    <w:rsid w:val="00C51344"/>
    <w:rsid w:val="00C513F4"/>
    <w:rsid w:val="00C54046"/>
    <w:rsid w:val="00C65A05"/>
    <w:rsid w:val="00C70F8D"/>
    <w:rsid w:val="00C73D5B"/>
    <w:rsid w:val="00CB3F49"/>
    <w:rsid w:val="00CB48D7"/>
    <w:rsid w:val="00CC25FC"/>
    <w:rsid w:val="00CC303E"/>
    <w:rsid w:val="00CD3152"/>
    <w:rsid w:val="00CD3EC4"/>
    <w:rsid w:val="00CD4742"/>
    <w:rsid w:val="00CE68C1"/>
    <w:rsid w:val="00CF4261"/>
    <w:rsid w:val="00CF4A26"/>
    <w:rsid w:val="00CF52AF"/>
    <w:rsid w:val="00D00039"/>
    <w:rsid w:val="00D0121E"/>
    <w:rsid w:val="00D0340F"/>
    <w:rsid w:val="00D04D98"/>
    <w:rsid w:val="00D0574B"/>
    <w:rsid w:val="00D0668F"/>
    <w:rsid w:val="00D1338C"/>
    <w:rsid w:val="00D164C8"/>
    <w:rsid w:val="00D17890"/>
    <w:rsid w:val="00D4089E"/>
    <w:rsid w:val="00D4345E"/>
    <w:rsid w:val="00D43D2E"/>
    <w:rsid w:val="00D44B01"/>
    <w:rsid w:val="00D46121"/>
    <w:rsid w:val="00D474F7"/>
    <w:rsid w:val="00D55C7D"/>
    <w:rsid w:val="00D6087E"/>
    <w:rsid w:val="00D62FFC"/>
    <w:rsid w:val="00D73C99"/>
    <w:rsid w:val="00D74820"/>
    <w:rsid w:val="00D77A7A"/>
    <w:rsid w:val="00D80186"/>
    <w:rsid w:val="00D8481C"/>
    <w:rsid w:val="00D85C0E"/>
    <w:rsid w:val="00D9155D"/>
    <w:rsid w:val="00D93E00"/>
    <w:rsid w:val="00D94705"/>
    <w:rsid w:val="00D969FC"/>
    <w:rsid w:val="00DA141C"/>
    <w:rsid w:val="00DA171E"/>
    <w:rsid w:val="00DA4A97"/>
    <w:rsid w:val="00DA6B5E"/>
    <w:rsid w:val="00DB1FD9"/>
    <w:rsid w:val="00DB308B"/>
    <w:rsid w:val="00DB4808"/>
    <w:rsid w:val="00DC1A83"/>
    <w:rsid w:val="00DD0FD8"/>
    <w:rsid w:val="00DD1F46"/>
    <w:rsid w:val="00DD32EA"/>
    <w:rsid w:val="00DE06CB"/>
    <w:rsid w:val="00DE3985"/>
    <w:rsid w:val="00DE6DD0"/>
    <w:rsid w:val="00DF2675"/>
    <w:rsid w:val="00DF6725"/>
    <w:rsid w:val="00E00E40"/>
    <w:rsid w:val="00E0501A"/>
    <w:rsid w:val="00E05A65"/>
    <w:rsid w:val="00E11200"/>
    <w:rsid w:val="00E343F3"/>
    <w:rsid w:val="00E3440A"/>
    <w:rsid w:val="00E35E55"/>
    <w:rsid w:val="00E37CDE"/>
    <w:rsid w:val="00E53739"/>
    <w:rsid w:val="00E55E45"/>
    <w:rsid w:val="00E64061"/>
    <w:rsid w:val="00E71C84"/>
    <w:rsid w:val="00E760EF"/>
    <w:rsid w:val="00E77522"/>
    <w:rsid w:val="00E840AB"/>
    <w:rsid w:val="00E841EC"/>
    <w:rsid w:val="00E879C3"/>
    <w:rsid w:val="00E93BB6"/>
    <w:rsid w:val="00E93C5F"/>
    <w:rsid w:val="00E966CD"/>
    <w:rsid w:val="00EA2F40"/>
    <w:rsid w:val="00EA4A25"/>
    <w:rsid w:val="00EA6D38"/>
    <w:rsid w:val="00EB6350"/>
    <w:rsid w:val="00EC0323"/>
    <w:rsid w:val="00EC251A"/>
    <w:rsid w:val="00EC63B9"/>
    <w:rsid w:val="00ED054F"/>
    <w:rsid w:val="00F05562"/>
    <w:rsid w:val="00F11058"/>
    <w:rsid w:val="00F1395B"/>
    <w:rsid w:val="00F24523"/>
    <w:rsid w:val="00F24B06"/>
    <w:rsid w:val="00F31FD3"/>
    <w:rsid w:val="00F37FE1"/>
    <w:rsid w:val="00F51A18"/>
    <w:rsid w:val="00F562EB"/>
    <w:rsid w:val="00F56D2A"/>
    <w:rsid w:val="00F57673"/>
    <w:rsid w:val="00F61539"/>
    <w:rsid w:val="00F760C2"/>
    <w:rsid w:val="00F76368"/>
    <w:rsid w:val="00F80D26"/>
    <w:rsid w:val="00F81F68"/>
    <w:rsid w:val="00F86445"/>
    <w:rsid w:val="00F873C7"/>
    <w:rsid w:val="00FA191B"/>
    <w:rsid w:val="00FA1EEC"/>
    <w:rsid w:val="00FA5AC5"/>
    <w:rsid w:val="00FB48B2"/>
    <w:rsid w:val="00FB4DB1"/>
    <w:rsid w:val="00FB6E5B"/>
    <w:rsid w:val="00FC172A"/>
    <w:rsid w:val="00FC3E87"/>
    <w:rsid w:val="00FC4A20"/>
    <w:rsid w:val="00FC4CC9"/>
    <w:rsid w:val="00FC52D9"/>
    <w:rsid w:val="00FC5AAC"/>
    <w:rsid w:val="00FC5E20"/>
    <w:rsid w:val="00FC6C00"/>
    <w:rsid w:val="00FD1C3D"/>
    <w:rsid w:val="00FE5D62"/>
    <w:rsid w:val="00FF313C"/>
    <w:rsid w:val="00FF317A"/>
    <w:rsid w:val="00FF54F1"/>
    <w:rsid w:val="00FF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0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169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0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заданном формате"/>
    <w:basedOn w:val="a"/>
    <w:rsid w:val="00772D94"/>
    <w:rPr>
      <w:rFonts w:ascii="Courier New" w:eastAsia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0C15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4B0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4B06"/>
    <w:rPr>
      <w:rFonts w:ascii="Tahoma" w:eastAsia="Andale Sans UI" w:hAnsi="Tahoma" w:cs="Tahoma"/>
      <w:kern w:val="2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4E1B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E1B14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ConsPlusTitle">
    <w:name w:val="ConsPlusTitle"/>
    <w:rsid w:val="008347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5169D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2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0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0EF70-2D59-4AE0-868D-4054D07DC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49</Pages>
  <Words>9149</Words>
  <Characters>52152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61179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Екатерина</dc:creator>
  <cp:lastModifiedBy>Коткова Анна</cp:lastModifiedBy>
  <cp:revision>69</cp:revision>
  <cp:lastPrinted>2023-02-08T07:22:00Z</cp:lastPrinted>
  <dcterms:created xsi:type="dcterms:W3CDTF">2021-10-07T11:51:00Z</dcterms:created>
  <dcterms:modified xsi:type="dcterms:W3CDTF">2023-02-16T13:03:00Z</dcterms:modified>
</cp:coreProperties>
</file>