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00" w:rsidRPr="00713315" w:rsidRDefault="00713315" w:rsidP="007133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3315">
        <w:rPr>
          <w:rFonts w:ascii="Times New Roman" w:hAnsi="Times New Roman"/>
          <w:sz w:val="24"/>
          <w:szCs w:val="24"/>
        </w:rPr>
        <w:t>Приложение 2</w:t>
      </w:r>
    </w:p>
    <w:p w:rsidR="002C6B00" w:rsidRPr="00A77FFE" w:rsidRDefault="00A14E1B" w:rsidP="002C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 о </w:t>
      </w:r>
      <w:r w:rsidR="002C6B00">
        <w:rPr>
          <w:rFonts w:ascii="Times New Roman" w:hAnsi="Times New Roman"/>
          <w:b/>
          <w:sz w:val="24"/>
          <w:szCs w:val="24"/>
        </w:rPr>
        <w:t xml:space="preserve">проведенных  мероприятиях </w:t>
      </w:r>
      <w:r>
        <w:rPr>
          <w:rFonts w:ascii="Times New Roman" w:hAnsi="Times New Roman"/>
          <w:b/>
          <w:sz w:val="24"/>
          <w:szCs w:val="24"/>
        </w:rPr>
        <w:t>Молоде</w:t>
      </w:r>
      <w:r w:rsidR="00F118F1">
        <w:rPr>
          <w:rFonts w:ascii="Times New Roman" w:hAnsi="Times New Roman"/>
          <w:b/>
          <w:sz w:val="24"/>
          <w:szCs w:val="24"/>
        </w:rPr>
        <w:t>жной палаты поселения Щаповское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A14E1B">
        <w:rPr>
          <w:rFonts w:ascii="Times New Roman" w:hAnsi="Times New Roman"/>
          <w:b/>
          <w:sz w:val="24"/>
          <w:szCs w:val="24"/>
        </w:rPr>
        <w:t xml:space="preserve"> </w:t>
      </w:r>
      <w:r w:rsidR="002C6B00" w:rsidRPr="00A77F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полугодии 2019 года. </w:t>
      </w:r>
    </w:p>
    <w:p w:rsidR="00DF1EBB" w:rsidRDefault="00DF1EBB" w:rsidP="00DF1EBB">
      <w:pPr>
        <w:rPr>
          <w:rFonts w:ascii="Times New Roman" w:hAnsi="Times New Roman"/>
          <w:sz w:val="28"/>
          <w:szCs w:val="28"/>
        </w:rPr>
      </w:pPr>
    </w:p>
    <w:tbl>
      <w:tblPr>
        <w:tblW w:w="1498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8363"/>
        <w:gridCol w:w="1843"/>
        <w:gridCol w:w="3827"/>
      </w:tblGrid>
      <w:tr w:rsidR="00A14E1B" w:rsidTr="007D2C79">
        <w:trPr>
          <w:trHeight w:val="8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1B" w:rsidRDefault="00A14E1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1B" w:rsidRDefault="00A14E1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1B" w:rsidRDefault="00A14E1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1B" w:rsidRPr="00AB30F7" w:rsidRDefault="00A14E1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14E1B" w:rsidTr="007D2C79">
        <w:trPr>
          <w:trHeight w:val="7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1B" w:rsidRDefault="00A14E1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1B" w:rsidRDefault="00A14E1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1B" w:rsidRDefault="00A14E1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1B" w:rsidRDefault="00A14E1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497" w:rsidTr="00225DEE">
        <w:trPr>
          <w:trHeight w:val="28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7" w:rsidRDefault="00000497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7" w:rsidRPr="00000497" w:rsidRDefault="00F118F1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проект «Подари улыбку детям»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детского дома – интерната «Солнышко»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7" w:rsidRPr="00000497" w:rsidRDefault="00F118F1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10.01.2019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7" w:rsidRPr="000A6644" w:rsidRDefault="00F118F1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десятиклассники и классный руководитель, администрация</w:t>
            </w:r>
          </w:p>
        </w:tc>
      </w:tr>
      <w:tr w:rsidR="00225DEE" w:rsidTr="00225DEE">
        <w:trPr>
          <w:trHeight w:val="61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225DEE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Pr="00000497" w:rsidRDefault="00225DEE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497">
              <w:rPr>
                <w:rFonts w:ascii="Times New Roman" w:hAnsi="Times New Roman"/>
                <w:sz w:val="24"/>
                <w:szCs w:val="24"/>
              </w:rPr>
              <w:t>Собрание МП</w:t>
            </w:r>
            <w:r>
              <w:rPr>
                <w:rFonts w:ascii="Times New Roman" w:hAnsi="Times New Roman"/>
                <w:sz w:val="24"/>
                <w:szCs w:val="24"/>
              </w:rPr>
              <w:t>: выборы председателя, обсуждение плана на 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Pr="00000497" w:rsidRDefault="00225DEE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497">
              <w:rPr>
                <w:rFonts w:ascii="Times New Roman" w:hAnsi="Times New Roman"/>
                <w:sz w:val="24"/>
                <w:szCs w:val="24"/>
              </w:rPr>
              <w:t>25.01.2019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Pr="000A6644" w:rsidRDefault="00225DEE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644">
              <w:rPr>
                <w:rFonts w:ascii="Times New Roman" w:hAnsi="Times New Roman"/>
                <w:sz w:val="24"/>
                <w:szCs w:val="24"/>
              </w:rPr>
              <w:t>члены МП, администрация</w:t>
            </w:r>
          </w:p>
        </w:tc>
      </w:tr>
      <w:tr w:rsidR="00225DEE" w:rsidTr="007D2C79">
        <w:trPr>
          <w:trHeight w:val="45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225DEE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EE" w:rsidRDefault="00225DEE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по лыжным гонкам «Лыжня России»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EE" w:rsidRDefault="00225DEE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225DEE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EE" w:rsidTr="007D2C79">
        <w:trPr>
          <w:trHeight w:val="9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225DEE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EE" w:rsidRDefault="00225DEE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Мемориально-патронатные акции  по уборке памятников, обелисков, захоронений героев Великой Отечественной войны 1941-1945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EE" w:rsidRDefault="00252E57" w:rsidP="0087015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25DEE">
              <w:rPr>
                <w:rFonts w:ascii="Times New Roman" w:hAnsi="Times New Roman"/>
                <w:sz w:val="24"/>
                <w:szCs w:val="24"/>
              </w:rPr>
              <w:t>.02.2019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225DEE">
              <w:rPr>
                <w:rFonts w:ascii="Times New Roman" w:hAnsi="Times New Roman"/>
                <w:sz w:val="24"/>
                <w:szCs w:val="24"/>
              </w:rPr>
              <w:t>0.04.2019 20.06.2019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225DEE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97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чел., участвовали: администра</w:t>
            </w:r>
            <w:r w:rsidR="00397ACC">
              <w:rPr>
                <w:rFonts w:ascii="Times New Roman" w:hAnsi="Times New Roman"/>
                <w:sz w:val="24"/>
                <w:szCs w:val="24"/>
              </w:rPr>
              <w:t xml:space="preserve">ция, члены МП, ветераны,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</w:tc>
      </w:tr>
      <w:tr w:rsidR="00225DEE" w:rsidTr="00225DEE">
        <w:trPr>
          <w:trHeight w:val="62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225DEE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225DEE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Памяти, посвященный 30-летию вывода советских войск из Афганистана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225DEE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397ACC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МП, ветераны боевых действий, школьники старших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proofErr w:type="spellEnd"/>
          </w:p>
        </w:tc>
      </w:tr>
      <w:tr w:rsidR="00225DEE" w:rsidTr="00225DEE">
        <w:trPr>
          <w:trHeight w:val="62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225DEE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225DEE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посвященный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225DEE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397ACC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члены МП, совет ветеранов, кадеты, школьники и жители</w:t>
            </w:r>
          </w:p>
        </w:tc>
      </w:tr>
      <w:tr w:rsidR="00225DEE" w:rsidTr="00225DEE">
        <w:trPr>
          <w:trHeight w:val="62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225DEE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225DEE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Куриловская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лыжня -2019»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5B0111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5B0111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Школьники, члены МП, Руденко Николай Петрович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труженник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тыла.</w:t>
            </w:r>
          </w:p>
        </w:tc>
      </w:tr>
      <w:tr w:rsidR="00252E57" w:rsidTr="00225DEE">
        <w:trPr>
          <w:trHeight w:val="62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7" w:rsidRDefault="00252E57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7" w:rsidRDefault="00252E57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</w:t>
            </w:r>
            <w:r w:rsidR="005B011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мини-</w:t>
            </w:r>
            <w:r w:rsidR="006A783A">
              <w:rPr>
                <w:rFonts w:ascii="Times New Roman" w:hAnsi="Times New Roman"/>
                <w:sz w:val="24"/>
                <w:szCs w:val="24"/>
              </w:rPr>
              <w:t>футболу среди команд поселения Щ</w:t>
            </w:r>
            <w:r>
              <w:rPr>
                <w:rFonts w:ascii="Times New Roman" w:hAnsi="Times New Roman"/>
                <w:sz w:val="24"/>
                <w:szCs w:val="24"/>
              </w:rPr>
              <w:t>аповское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7" w:rsidRDefault="00252E57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11" w:rsidRDefault="005B0111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Спортивный клуб «Заря», члены «Единой России»</w:t>
            </w:r>
          </w:p>
        </w:tc>
      </w:tr>
      <w:tr w:rsidR="00225DEE" w:rsidTr="007D2C79">
        <w:trPr>
          <w:trHeight w:val="5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225DEE" w:rsidP="00BE44C8">
            <w:pPr>
              <w:numPr>
                <w:ilvl w:val="0"/>
                <w:numId w:val="2"/>
              </w:numPr>
              <w:tabs>
                <w:tab w:val="left" w:pos="-72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EE" w:rsidRDefault="00225DEE" w:rsidP="007D2C79">
            <w:pPr>
              <w:tabs>
                <w:tab w:val="left" w:pos="-72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Ротация 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806262" w:rsidP="007D2C79">
            <w:pPr>
              <w:tabs>
                <w:tab w:val="left" w:pos="-72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225DEE" w:rsidP="00322C2E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EE" w:rsidTr="007D2C79">
        <w:trPr>
          <w:trHeight w:val="5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225DEE" w:rsidP="00BE44C8">
            <w:pPr>
              <w:numPr>
                <w:ilvl w:val="0"/>
                <w:numId w:val="2"/>
              </w:numPr>
              <w:tabs>
                <w:tab w:val="left" w:pos="-72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225DEE" w:rsidP="007D2C79">
            <w:pPr>
              <w:tabs>
                <w:tab w:val="left" w:pos="-72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Окружной военно-спортивной игре в «Белоснежных полях под Москвой» в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225DEE" w:rsidP="007D2C79">
            <w:pPr>
              <w:tabs>
                <w:tab w:val="left" w:pos="-72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5B0111" w:rsidP="00322C2E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225DEE" w:rsidTr="007D2C79">
        <w:trPr>
          <w:trHeight w:val="7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225DEE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EE" w:rsidRDefault="00225DEE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Масленица. </w:t>
            </w:r>
            <w:r w:rsidR="00CD60FF">
              <w:rPr>
                <w:rFonts w:ascii="Times New Roman" w:hAnsi="Times New Roman"/>
                <w:sz w:val="24"/>
                <w:szCs w:val="24"/>
              </w:rPr>
              <w:t>Организация конкурс</w:t>
            </w:r>
            <w:r w:rsidR="005B0111">
              <w:rPr>
                <w:rFonts w:ascii="Times New Roman" w:hAnsi="Times New Roman"/>
                <w:sz w:val="24"/>
                <w:szCs w:val="24"/>
              </w:rPr>
              <w:t>ов, игр, спортивных состязаний.</w:t>
            </w:r>
          </w:p>
          <w:p w:rsidR="00225DEE" w:rsidRDefault="005B0111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творческих коллективов, народные забавы, лотереи.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EE" w:rsidRDefault="00225DEE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5B0111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«ДК «Солнечны»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МП, «МКУ «СК «Заря»</w:t>
            </w:r>
          </w:p>
        </w:tc>
      </w:tr>
      <w:tr w:rsidR="00CD60FF" w:rsidTr="007D2C79">
        <w:trPr>
          <w:trHeight w:val="7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F" w:rsidRDefault="00CD60FF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F" w:rsidRDefault="00CD60FF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Главы администрации с членами  МП: выборы председателя МП, чаепитие, поощрение членов МП.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F" w:rsidRDefault="00CD60FF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FF" w:rsidRDefault="00CD60FF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EE" w:rsidTr="007D2C79">
        <w:trPr>
          <w:trHeight w:val="5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225DEE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EE" w:rsidRDefault="00CD60FF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 по территории поселения</w:t>
            </w:r>
            <w:r w:rsidR="00225DEE">
              <w:rPr>
                <w:rFonts w:ascii="Times New Roman" w:hAnsi="Times New Roman"/>
                <w:sz w:val="24"/>
                <w:szCs w:val="24"/>
              </w:rPr>
              <w:t xml:space="preserve"> «Ваши дети дома?»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EE" w:rsidRDefault="00225DEE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225DEE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5B0111">
              <w:rPr>
                <w:rFonts w:ascii="Times New Roman" w:hAnsi="Times New Roman"/>
                <w:sz w:val="24"/>
                <w:szCs w:val="24"/>
              </w:rPr>
              <w:t>страция, МП, представители АНК, ОДН</w:t>
            </w:r>
          </w:p>
        </w:tc>
      </w:tr>
      <w:tr w:rsidR="00225DEE" w:rsidTr="007D2C79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225DEE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EE" w:rsidRDefault="00225DEE" w:rsidP="007D2C79">
            <w:p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225DEE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EE" w:rsidRDefault="00225DEE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83A" w:rsidTr="006A783A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Антинаркотический марафон «Мы за здоровую жизнь»</w:t>
            </w:r>
          </w:p>
          <w:p w:rsidR="00806262" w:rsidRDefault="00806262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Пропаганда здорового образа жизни. Творчество, спорт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всеэто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яркий и наглядный пример позитивной альтернативы вредным привычкам.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04.04.2019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5B0111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АНК, МП, МКУК «ДК «Солнечный»</w:t>
            </w:r>
          </w:p>
        </w:tc>
      </w:tr>
      <w:tr w:rsidR="006A783A" w:rsidTr="007D2C79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5B6D07">
            <w:p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общегородских субботниках на территории поселения Щаповское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 20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</w:t>
            </w:r>
            <w:r w:rsidR="005B0111">
              <w:rPr>
                <w:rFonts w:ascii="Times New Roman" w:hAnsi="Times New Roman"/>
                <w:sz w:val="24"/>
                <w:szCs w:val="24"/>
              </w:rPr>
              <w:t>, Совет ветеранов, администрация, жители</w:t>
            </w:r>
          </w:p>
        </w:tc>
      </w:tr>
      <w:tr w:rsidR="006A783A" w:rsidTr="007D2C79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«Дети о Победе»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5B0111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МКУК «ДК «Солнечный», администрация», школьники.</w:t>
            </w:r>
          </w:p>
        </w:tc>
      </w:tr>
      <w:tr w:rsidR="006A783A" w:rsidTr="007D2C79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патриотическом мероприятии Открытие «Вахты памяти»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узовлево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5B0111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Ветераны, администрация</w:t>
            </w:r>
          </w:p>
        </w:tc>
      </w:tr>
      <w:tr w:rsidR="00397ACC" w:rsidTr="007D2C79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CC" w:rsidRDefault="00397ACC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CC" w:rsidRDefault="00397ACC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подготовке и проведению развлекательной программы для детей «Площадь радости»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CC" w:rsidRDefault="00397ACC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CC" w:rsidRDefault="00397ACC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поселения Щаповское «ДК «Солнечный», члены МП, юные жители поселения</w:t>
            </w:r>
          </w:p>
        </w:tc>
      </w:tr>
      <w:tr w:rsidR="006A783A" w:rsidTr="007D2C79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праздничном шествии, посвященном празднику Весны и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397ACC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администрация, жители</w:t>
            </w:r>
          </w:p>
        </w:tc>
      </w:tr>
      <w:tr w:rsidR="006A783A" w:rsidTr="007D2C79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«Повяжи, если помнишь»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806262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 сотрудники «ДК «Солнечный»</w:t>
            </w:r>
          </w:p>
        </w:tc>
      </w:tr>
      <w:tr w:rsidR="005B6D07" w:rsidTr="007D2C79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7" w:rsidRDefault="005B6D07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7" w:rsidRDefault="005B6D07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Окружном мероприятии посвященном Дню Победы в Доме Культуры  «Дружба»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7" w:rsidRDefault="005B6D07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7" w:rsidRDefault="00806262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Ветераны, молодежь</w:t>
            </w:r>
          </w:p>
        </w:tc>
      </w:tr>
      <w:tr w:rsidR="000000A4" w:rsidTr="007D2C79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4" w:rsidRDefault="000000A4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4" w:rsidRDefault="000000A4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 для школьников «Победный старт»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4" w:rsidRDefault="000000A4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4" w:rsidRDefault="00806262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Школьники, тренера МКУ «СК «Заря»</w:t>
            </w:r>
          </w:p>
        </w:tc>
      </w:tr>
      <w:tr w:rsidR="006A783A" w:rsidTr="007D2C79">
        <w:trPr>
          <w:trHeight w:val="14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3A" w:rsidRDefault="006A783A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празднованию  Победы в Великой Отечественной войне 1941-1945гг.: поздравление главы, митинг, концерт, угощение, посещение памят</w:t>
            </w:r>
            <w:r w:rsidR="006A232B">
              <w:rPr>
                <w:rFonts w:ascii="Times New Roman" w:hAnsi="Times New Roman"/>
                <w:sz w:val="24"/>
                <w:szCs w:val="24"/>
              </w:rPr>
              <w:t xml:space="preserve">ников, возложение цветов.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3A" w:rsidRDefault="006A783A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Pr="003D5AC9" w:rsidRDefault="006A783A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члены МП, обучающиеся школы, жители</w:t>
            </w:r>
          </w:p>
        </w:tc>
      </w:tr>
      <w:tr w:rsidR="006A232B" w:rsidTr="007D2C79">
        <w:trPr>
          <w:trHeight w:val="14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2B" w:rsidRDefault="006A232B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2B" w:rsidRDefault="006A232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 « В день Победы к ветерану»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2B" w:rsidRDefault="006A232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2B" w:rsidRDefault="00806262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члены Молодежной палаты, Глава поселения</w:t>
            </w:r>
          </w:p>
        </w:tc>
      </w:tr>
      <w:tr w:rsidR="00397ACC" w:rsidTr="007D2C79">
        <w:trPr>
          <w:trHeight w:val="14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CC" w:rsidRDefault="00397ACC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CC" w:rsidRDefault="00397ACC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 Ветеранов Великой Отечественной войны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Днем Победы на Окружном мероприятии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CC" w:rsidRDefault="00397ACC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CC" w:rsidRDefault="00397ACC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МП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Григорьевна</w:t>
            </w:r>
          </w:p>
        </w:tc>
      </w:tr>
      <w:tr w:rsidR="006A783A" w:rsidTr="007D2C79">
        <w:trPr>
          <w:trHeight w:val="7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3A" w:rsidRDefault="006A783A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торжественном параде на Красной площади «Бессмертный полк»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3A" w:rsidRDefault="006A783A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806262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молодежной палаты</w:t>
            </w:r>
          </w:p>
        </w:tc>
      </w:tr>
      <w:tr w:rsidR="000000A4" w:rsidTr="007D2C79">
        <w:trPr>
          <w:trHeight w:val="7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4" w:rsidRDefault="000000A4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4" w:rsidRDefault="000000A4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Памяти рядового Евгения Родионова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4" w:rsidRDefault="000000A4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4" w:rsidRDefault="00806262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Молодежной палаты, администрация, школьники, жители.</w:t>
            </w:r>
          </w:p>
        </w:tc>
      </w:tr>
      <w:tr w:rsidR="006C27F3" w:rsidTr="007D2C79">
        <w:trPr>
          <w:trHeight w:val="7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Default="006C27F3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6C27F3" w:rsidRDefault="006C27F3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7F3">
              <w:rPr>
                <w:rFonts w:ascii="Times New Roman" w:hAnsi="Times New Roman"/>
                <w:sz w:val="24"/>
                <w:szCs w:val="24"/>
              </w:rPr>
              <w:t>Большая детская развлекательно-игровая программа «Веселая игротека», посвященная Дню защиты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Default="006C27F3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Default="006C27F3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жители,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сотрудники МКУК «ДК «Солнечный»</w:t>
            </w:r>
            <w:r>
              <w:rPr>
                <w:rFonts w:ascii="Times New Roman" w:hAnsi="Times New Roman"/>
                <w:sz w:val="24"/>
                <w:szCs w:val="24"/>
              </w:rPr>
              <w:t>, юные жители</w:t>
            </w:r>
          </w:p>
        </w:tc>
      </w:tr>
      <w:tr w:rsidR="000000A4" w:rsidTr="007D2C79">
        <w:trPr>
          <w:trHeight w:val="7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4" w:rsidRDefault="000000A4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4" w:rsidRDefault="000000A4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военно-патриотических соревнованиях «Тропа боевого братства»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Вороновском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4" w:rsidRDefault="000000A4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4" w:rsidRDefault="00A76F1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6C27F3" w:rsidTr="007D2C79">
        <w:trPr>
          <w:trHeight w:val="7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Default="006C27F3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Default="006C27F3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для детей в «Цирк поющих Фонтанов»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Default="006C27F3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Default="006C27F3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дети, родители</w:t>
            </w:r>
          </w:p>
        </w:tc>
      </w:tr>
      <w:tr w:rsidR="000000A4" w:rsidTr="007D2C79">
        <w:trPr>
          <w:trHeight w:val="7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4" w:rsidRDefault="000000A4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4" w:rsidRDefault="000000A4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Окружном мероприятии посвященном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4" w:rsidRDefault="000000A4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A4" w:rsidRDefault="00A76F1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молодежь</w:t>
            </w:r>
          </w:p>
        </w:tc>
      </w:tr>
      <w:tr w:rsidR="00A430F7" w:rsidTr="007D2C79">
        <w:trPr>
          <w:trHeight w:val="7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7" w:rsidRDefault="00A430F7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7" w:rsidRDefault="00A430F7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спортивного состязания для детей из летнего лагеря  «Московская смена»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7" w:rsidRDefault="00A430F7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7" w:rsidRDefault="00A76F1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МКУ «СК «Заря»</w:t>
            </w:r>
          </w:p>
        </w:tc>
      </w:tr>
      <w:tr w:rsidR="006A783A" w:rsidTr="007D2C79">
        <w:trPr>
          <w:trHeight w:val="61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3A" w:rsidRDefault="006A783A" w:rsidP="00A430F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торжественном мероприятии, посвященном Дню памяти и скорби.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3A" w:rsidRDefault="006A783A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МП, ветераны, кадеты, жители</w:t>
            </w:r>
          </w:p>
        </w:tc>
      </w:tr>
      <w:tr w:rsidR="00A430F7" w:rsidTr="007D2C79">
        <w:trPr>
          <w:trHeight w:val="61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7" w:rsidRDefault="00A430F7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7" w:rsidRDefault="00A430F7" w:rsidP="00A430F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акции: «Свеча памяти»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7" w:rsidRDefault="00A430F7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F7" w:rsidRDefault="00A76F1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жители, администрация, сотрудники МКУК «ДК «Солнечный»</w:t>
            </w:r>
          </w:p>
        </w:tc>
      </w:tr>
      <w:tr w:rsidR="006A783A" w:rsidTr="00A430F7">
        <w:trPr>
          <w:trHeight w:val="5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A430F7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«Горсть памяти»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A430F7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A76F1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 Ветераны, администрация, жители</w:t>
            </w:r>
          </w:p>
        </w:tc>
      </w:tr>
      <w:tr w:rsidR="006A783A" w:rsidTr="007D2C79">
        <w:trPr>
          <w:trHeight w:val="136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3A" w:rsidRDefault="00A430F7" w:rsidP="00A430F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Антинаркотический марафон, посвященный</w:t>
            </w:r>
            <w:r w:rsidR="006A7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Международному дню борьбы с наркоманией и наркобизнесом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Дню молодежи России</w:t>
            </w:r>
            <w:r w:rsidR="006A783A">
              <w:rPr>
                <w:rFonts w:ascii="Times New Roman" w:hAnsi="Times New Roman"/>
                <w:color w:val="000000"/>
                <w:sz w:val="24"/>
                <w:szCs w:val="24"/>
              </w:rPr>
              <w:t>: распространение листовок и плакатов антинаркотической направленности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спортивные задания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3A" w:rsidRDefault="00A430F7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6A783A">
              <w:rPr>
                <w:rFonts w:ascii="Times New Roman" w:hAnsi="Times New Roman"/>
                <w:sz w:val="24"/>
                <w:szCs w:val="24"/>
                <w:lang w:eastAsia="ru-RU"/>
              </w:rPr>
              <w:t>.06.2019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A430F7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администрация, члены МП, МКУК  2ДК «Солнечный»</w:t>
            </w:r>
          </w:p>
        </w:tc>
      </w:tr>
      <w:tr w:rsidR="006A783A" w:rsidTr="007D2C79">
        <w:trPr>
          <w:trHeight w:val="42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Pr="00870153" w:rsidRDefault="006A783A" w:rsidP="00BE44C8">
            <w:pPr>
              <w:numPr>
                <w:ilvl w:val="0"/>
                <w:numId w:val="2"/>
              </w:numPr>
              <w:tabs>
                <w:tab w:val="left" w:pos="2430"/>
                <w:tab w:val="center" w:pos="320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3A" w:rsidRDefault="006A783A" w:rsidP="007D2C79">
            <w:pPr>
              <w:tabs>
                <w:tab w:val="left" w:pos="2430"/>
                <w:tab w:val="center" w:pos="320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молодежи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Участие в Фестивале народов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A76F1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</w:t>
            </w:r>
          </w:p>
        </w:tc>
      </w:tr>
      <w:tr w:rsidR="006A783A" w:rsidTr="007D2C79">
        <w:trPr>
          <w:trHeight w:val="42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Pr="00870153" w:rsidRDefault="006A783A" w:rsidP="00BE44C8">
            <w:pPr>
              <w:numPr>
                <w:ilvl w:val="0"/>
                <w:numId w:val="2"/>
              </w:numPr>
              <w:tabs>
                <w:tab w:val="left" w:pos="2430"/>
                <w:tab w:val="center" w:pos="320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3A" w:rsidRDefault="006A783A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листовок, памяток, брошюр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профилактике наркомании: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«Я выбираю жизнь!!!»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</w:t>
            </w:r>
          </w:p>
        </w:tc>
      </w:tr>
      <w:tr w:rsidR="006A783A" w:rsidTr="007D2C79">
        <w:trPr>
          <w:trHeight w:val="42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Pr="00870153" w:rsidRDefault="006A783A" w:rsidP="00BE44C8">
            <w:pPr>
              <w:numPr>
                <w:ilvl w:val="0"/>
                <w:numId w:val="2"/>
              </w:numPr>
              <w:tabs>
                <w:tab w:val="left" w:pos="2430"/>
                <w:tab w:val="center" w:pos="320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3A" w:rsidRDefault="006A783A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Распространение листовок, памяток и плакатов антитеррористической  направленност</w:t>
            </w:r>
            <w:r w:rsidR="00A76F1B">
              <w:rPr>
                <w:rFonts w:ascii="Times New Roman" w:hAnsi="Times New Roman"/>
                <w:color w:val="000000"/>
                <w:sz w:val="24"/>
                <w:szCs w:val="24"/>
              </w:rPr>
              <w:t>и на территории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3A" w:rsidRDefault="006A783A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</w:t>
            </w:r>
          </w:p>
        </w:tc>
      </w:tr>
    </w:tbl>
    <w:p w:rsidR="00DF1EBB" w:rsidRDefault="00DF1EBB" w:rsidP="007D2C79">
      <w:pPr>
        <w:spacing w:line="0" w:lineRule="atLeast"/>
        <w:contextualSpacing/>
        <w:rPr>
          <w:rFonts w:ascii="Times New Roman" w:hAnsi="Times New Roman"/>
          <w:sz w:val="24"/>
          <w:szCs w:val="24"/>
        </w:rPr>
      </w:pPr>
    </w:p>
    <w:p w:rsidR="001A660F" w:rsidRDefault="001A660F" w:rsidP="004D7A01">
      <w:pPr>
        <w:contextualSpacing/>
      </w:pPr>
    </w:p>
    <w:sectPr w:rsidR="001A660F" w:rsidSect="00713315">
      <w:pgSz w:w="16838" w:h="11906" w:orient="landscape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1F4"/>
    <w:multiLevelType w:val="hybridMultilevel"/>
    <w:tmpl w:val="F910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708C0"/>
    <w:multiLevelType w:val="hybridMultilevel"/>
    <w:tmpl w:val="C740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00"/>
    <w:rsid w:val="000000A4"/>
    <w:rsid w:val="00000497"/>
    <w:rsid w:val="000A6644"/>
    <w:rsid w:val="00126632"/>
    <w:rsid w:val="00196EDF"/>
    <w:rsid w:val="001A660F"/>
    <w:rsid w:val="001E7A96"/>
    <w:rsid w:val="00225DEE"/>
    <w:rsid w:val="00250E78"/>
    <w:rsid w:val="00252E57"/>
    <w:rsid w:val="00263329"/>
    <w:rsid w:val="002C6B00"/>
    <w:rsid w:val="002F33B5"/>
    <w:rsid w:val="00322C2E"/>
    <w:rsid w:val="00397ACC"/>
    <w:rsid w:val="003D5AC9"/>
    <w:rsid w:val="003E2D0F"/>
    <w:rsid w:val="004C5634"/>
    <w:rsid w:val="004D7A01"/>
    <w:rsid w:val="005313D6"/>
    <w:rsid w:val="005B0111"/>
    <w:rsid w:val="005B6D07"/>
    <w:rsid w:val="00680352"/>
    <w:rsid w:val="006A232B"/>
    <w:rsid w:val="006A783A"/>
    <w:rsid w:val="006C27F3"/>
    <w:rsid w:val="00713315"/>
    <w:rsid w:val="00763E46"/>
    <w:rsid w:val="007D2C79"/>
    <w:rsid w:val="00806262"/>
    <w:rsid w:val="00870153"/>
    <w:rsid w:val="008E0B2E"/>
    <w:rsid w:val="008F05D8"/>
    <w:rsid w:val="009A349E"/>
    <w:rsid w:val="009F3E89"/>
    <w:rsid w:val="00A14E1B"/>
    <w:rsid w:val="00A430F7"/>
    <w:rsid w:val="00A44E90"/>
    <w:rsid w:val="00A76F1B"/>
    <w:rsid w:val="00AB30F7"/>
    <w:rsid w:val="00B30D21"/>
    <w:rsid w:val="00BE44C8"/>
    <w:rsid w:val="00BF353F"/>
    <w:rsid w:val="00C50AFA"/>
    <w:rsid w:val="00C65833"/>
    <w:rsid w:val="00CA1DD9"/>
    <w:rsid w:val="00CD60FF"/>
    <w:rsid w:val="00D04CE8"/>
    <w:rsid w:val="00D14628"/>
    <w:rsid w:val="00DB2ED6"/>
    <w:rsid w:val="00DB6483"/>
    <w:rsid w:val="00DF1EBB"/>
    <w:rsid w:val="00E70CA5"/>
    <w:rsid w:val="00F118F1"/>
    <w:rsid w:val="00F8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Чаусова Елена</cp:lastModifiedBy>
  <cp:revision>6</cp:revision>
  <cp:lastPrinted>2019-07-09T15:32:00Z</cp:lastPrinted>
  <dcterms:created xsi:type="dcterms:W3CDTF">2019-07-09T14:28:00Z</dcterms:created>
  <dcterms:modified xsi:type="dcterms:W3CDTF">2019-07-09T15:33:00Z</dcterms:modified>
</cp:coreProperties>
</file>