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ED" w:rsidRPr="00BF6EB0" w:rsidRDefault="006D06ED" w:rsidP="006D06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D06ED" w:rsidRPr="00BF6EB0" w:rsidRDefault="006D06ED" w:rsidP="006D06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ЩАПОВСКОЕ В ГОРОДЕ МОСКВЕ</w:t>
      </w:r>
    </w:p>
    <w:p w:rsidR="006D06ED" w:rsidRPr="00BF6EB0" w:rsidRDefault="006D06ED" w:rsidP="006D06ED">
      <w:pPr>
        <w:rPr>
          <w:sz w:val="28"/>
          <w:szCs w:val="28"/>
        </w:rPr>
      </w:pPr>
    </w:p>
    <w:p w:rsidR="006D06ED" w:rsidRPr="00BF6EB0" w:rsidRDefault="006D06ED" w:rsidP="006D06ED">
      <w:pPr>
        <w:rPr>
          <w:sz w:val="28"/>
          <w:szCs w:val="28"/>
        </w:rPr>
      </w:pPr>
    </w:p>
    <w:p w:rsidR="006D06ED" w:rsidRPr="006D06ED" w:rsidRDefault="006D06ED" w:rsidP="006D06ED">
      <w:pPr>
        <w:jc w:val="center"/>
        <w:rPr>
          <w:sz w:val="28"/>
          <w:szCs w:val="28"/>
        </w:rPr>
      </w:pPr>
      <w:r w:rsidRPr="006D06ED">
        <w:rPr>
          <w:sz w:val="28"/>
          <w:szCs w:val="28"/>
        </w:rPr>
        <w:t>ПОСТАНОВЛЕНИЕ</w:t>
      </w:r>
    </w:p>
    <w:p w:rsidR="006D06ED" w:rsidRPr="00BF6EB0" w:rsidRDefault="006D06ED" w:rsidP="006D06ED">
      <w:pPr>
        <w:rPr>
          <w:sz w:val="28"/>
          <w:szCs w:val="28"/>
        </w:rPr>
      </w:pPr>
    </w:p>
    <w:p w:rsidR="006D06ED" w:rsidRPr="00BF6EB0" w:rsidRDefault="006D06ED" w:rsidP="006D06ED">
      <w:pPr>
        <w:rPr>
          <w:sz w:val="28"/>
          <w:szCs w:val="28"/>
        </w:rPr>
      </w:pPr>
    </w:p>
    <w:p w:rsidR="00B14842" w:rsidRPr="006D06ED" w:rsidRDefault="006D06ED" w:rsidP="00153160">
      <w:pPr>
        <w:pStyle w:val="a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D06ED">
        <w:rPr>
          <w:rFonts w:ascii="Times New Roman" w:hAnsi="Times New Roman" w:cs="Times New Roman"/>
          <w:i w:val="0"/>
          <w:color w:val="auto"/>
          <w:sz w:val="28"/>
          <w:szCs w:val="28"/>
        </w:rPr>
        <w:t>От</w:t>
      </w:r>
      <w:r w:rsidR="00AF7AB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10.12.2019</w:t>
      </w:r>
      <w:bookmarkStart w:id="0" w:name="_GoBack"/>
      <w:bookmarkEnd w:id="0"/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  <w:t>№130</w:t>
      </w:r>
    </w:p>
    <w:p w:rsidR="00F35868" w:rsidRPr="00293A90" w:rsidRDefault="00F35868" w:rsidP="00B14842">
      <w:pPr>
        <w:rPr>
          <w:sz w:val="28"/>
        </w:rPr>
      </w:pPr>
    </w:p>
    <w:p w:rsidR="00065725" w:rsidRPr="00065725" w:rsidRDefault="0085012F" w:rsidP="00065725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</w:t>
      </w:r>
      <w:r w:rsidR="00065725" w:rsidRPr="00065725">
        <w:rPr>
          <w:rFonts w:eastAsia="Calibri"/>
          <w:sz w:val="28"/>
          <w:szCs w:val="28"/>
          <w:lang w:eastAsia="en-US"/>
        </w:rPr>
        <w:t>остановление</w:t>
      </w:r>
    </w:p>
    <w:p w:rsidR="00C91D21" w:rsidRDefault="00065725" w:rsidP="00C923D0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администрации поселения  Щаповское </w:t>
      </w:r>
    </w:p>
    <w:p w:rsidR="00C923D0" w:rsidRPr="00065725" w:rsidRDefault="00C923D0" w:rsidP="00C923D0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городе Москве</w:t>
      </w:r>
    </w:p>
    <w:p w:rsidR="00065725" w:rsidRPr="00065725" w:rsidRDefault="00065725" w:rsidP="00065725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85012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</w:t>
      </w:r>
      <w:r w:rsidR="006F4A72">
        <w:rPr>
          <w:rFonts w:eastAsia="Calibri"/>
          <w:sz w:val="28"/>
          <w:szCs w:val="28"/>
          <w:lang w:eastAsia="en-US"/>
        </w:rPr>
        <w:t xml:space="preserve"> </w:t>
      </w:r>
      <w:r w:rsidRPr="00065725">
        <w:rPr>
          <w:rFonts w:eastAsia="Calibri"/>
          <w:sz w:val="28"/>
          <w:szCs w:val="28"/>
          <w:lang w:eastAsia="en-US"/>
        </w:rPr>
        <w:t xml:space="preserve">  </w:t>
      </w:r>
      <w:r w:rsidR="0085012F">
        <w:rPr>
          <w:rFonts w:eastAsia="Calibri"/>
          <w:sz w:val="28"/>
          <w:szCs w:val="28"/>
          <w:lang w:eastAsia="en-US"/>
        </w:rPr>
        <w:t xml:space="preserve"> </w:t>
      </w:r>
      <w:r w:rsidRPr="00065725">
        <w:rPr>
          <w:rFonts w:eastAsia="Calibri"/>
          <w:sz w:val="28"/>
          <w:szCs w:val="28"/>
          <w:lang w:eastAsia="en-US"/>
        </w:rPr>
        <w:t xml:space="preserve">В </w:t>
      </w:r>
      <w:r w:rsidR="006F4A72">
        <w:rPr>
          <w:rFonts w:eastAsia="Calibri"/>
          <w:sz w:val="28"/>
          <w:szCs w:val="28"/>
          <w:lang w:eastAsia="en-US"/>
        </w:rPr>
        <w:t>соответствии с положениями ст.1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065725">
        <w:rPr>
          <w:rFonts w:eastAsia="Calibri"/>
          <w:sz w:val="28"/>
          <w:szCs w:val="28"/>
          <w:lang w:eastAsia="en-US"/>
        </w:rPr>
        <w:t>,</w:t>
      </w:r>
      <w:r w:rsidR="00645297">
        <w:rPr>
          <w:rFonts w:eastAsia="Calibri"/>
          <w:sz w:val="28"/>
          <w:szCs w:val="28"/>
          <w:lang w:eastAsia="en-US"/>
        </w:rPr>
        <w:t xml:space="preserve"> с протестом прокуратуры Троицкого административного округа г. Москвы</w:t>
      </w:r>
      <w:r w:rsidR="00D41AD3">
        <w:rPr>
          <w:rFonts w:eastAsia="Calibri"/>
          <w:sz w:val="28"/>
          <w:szCs w:val="28"/>
          <w:lang w:eastAsia="en-US"/>
        </w:rPr>
        <w:t xml:space="preserve"> от 29.11.2019г. №7-1-2019/7536</w:t>
      </w:r>
      <w:r w:rsidR="00645297">
        <w:rPr>
          <w:rFonts w:eastAsia="Calibri"/>
          <w:sz w:val="28"/>
          <w:szCs w:val="28"/>
          <w:lang w:eastAsia="en-US"/>
        </w:rPr>
        <w:t xml:space="preserve"> </w:t>
      </w:r>
      <w:r w:rsidRPr="00065725">
        <w:rPr>
          <w:rFonts w:eastAsia="Calibri"/>
          <w:sz w:val="28"/>
          <w:szCs w:val="28"/>
          <w:lang w:eastAsia="en-US"/>
        </w:rPr>
        <w:t xml:space="preserve"> руководствуясь Уставом поселения,</w:t>
      </w:r>
    </w:p>
    <w:p w:rsidR="0050336B" w:rsidRDefault="00065725" w:rsidP="0006572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</w:t>
      </w:r>
      <w:r w:rsidR="0050336B">
        <w:rPr>
          <w:rFonts w:eastAsia="Calibri"/>
          <w:sz w:val="28"/>
          <w:szCs w:val="28"/>
          <w:lang w:eastAsia="en-US"/>
        </w:rPr>
        <w:t xml:space="preserve"> </w:t>
      </w:r>
    </w:p>
    <w:p w:rsidR="00065725" w:rsidRDefault="0050336B" w:rsidP="0050336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0336B">
        <w:rPr>
          <w:rFonts w:eastAsia="Calibri"/>
          <w:sz w:val="28"/>
          <w:szCs w:val="28"/>
          <w:lang w:eastAsia="en-US"/>
        </w:rPr>
        <w:t>ПОСТАНОВЛЯЮ:</w:t>
      </w:r>
    </w:p>
    <w:p w:rsidR="0050336B" w:rsidRPr="00065725" w:rsidRDefault="0050336B" w:rsidP="0050336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012F" w:rsidRPr="0085012F" w:rsidRDefault="0085012F" w:rsidP="0085012F">
      <w:pPr>
        <w:pStyle w:val="a7"/>
        <w:widowControl w:val="0"/>
        <w:numPr>
          <w:ilvl w:val="0"/>
          <w:numId w:val="12"/>
        </w:numPr>
        <w:tabs>
          <w:tab w:val="left" w:pos="851"/>
          <w:tab w:val="left" w:pos="538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Внести изменения в п</w:t>
      </w:r>
      <w:r w:rsidRPr="0085012F">
        <w:rPr>
          <w:rFonts w:eastAsia="Calibri"/>
          <w:sz w:val="28"/>
          <w:szCs w:val="28"/>
          <w:lang w:eastAsia="en-US"/>
        </w:rPr>
        <w:t>остановление администрации поселения Щаповское в городе Москве от 09.01.2019 №1 «</w:t>
      </w:r>
      <w:r w:rsidR="00D41AD3" w:rsidRPr="0085012F">
        <w:rPr>
          <w:rFonts w:eastAsia="Calibri"/>
          <w:sz w:val="28"/>
          <w:szCs w:val="28"/>
          <w:lang w:eastAsia="en-US"/>
        </w:rPr>
        <w:t>О создании контрактной службы в адм</w:t>
      </w:r>
      <w:r w:rsidRPr="0085012F">
        <w:rPr>
          <w:rFonts w:eastAsia="Calibri"/>
          <w:sz w:val="28"/>
          <w:szCs w:val="28"/>
          <w:lang w:eastAsia="en-US"/>
        </w:rPr>
        <w:t>инистрации поселения Щаповское»:</w:t>
      </w:r>
    </w:p>
    <w:p w:rsidR="0085012F" w:rsidRPr="0085012F" w:rsidRDefault="0085012F" w:rsidP="0085012F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012F">
        <w:rPr>
          <w:rFonts w:eastAsia="Calibri"/>
          <w:sz w:val="28"/>
          <w:szCs w:val="28"/>
          <w:lang w:eastAsia="en-US"/>
        </w:rPr>
        <w:t xml:space="preserve">     -   в пп. ж ч.2 п.11</w:t>
      </w:r>
      <w:r>
        <w:rPr>
          <w:rFonts w:eastAsia="Calibri"/>
          <w:sz w:val="28"/>
          <w:szCs w:val="28"/>
          <w:lang w:eastAsia="en-US"/>
        </w:rPr>
        <w:t xml:space="preserve"> Приложения 1 к п</w:t>
      </w:r>
      <w:r w:rsidRPr="0085012F">
        <w:rPr>
          <w:rFonts w:eastAsia="Calibri"/>
          <w:sz w:val="28"/>
          <w:szCs w:val="28"/>
          <w:lang w:eastAsia="en-US"/>
        </w:rPr>
        <w:t>остановлению слова «</w:t>
      </w:r>
      <w:r w:rsidRPr="0085012F">
        <w:rPr>
          <w:sz w:val="28"/>
          <w:szCs w:val="28"/>
        </w:rPr>
        <w:t>правомочности участника закупки заключать контракт» исключить.</w:t>
      </w:r>
    </w:p>
    <w:p w:rsidR="0085012F" w:rsidRDefault="00065725" w:rsidP="0085012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 </w:t>
      </w:r>
      <w:r w:rsidR="0085012F">
        <w:rPr>
          <w:rFonts w:eastAsia="Calibri"/>
          <w:sz w:val="28"/>
          <w:szCs w:val="28"/>
          <w:lang w:eastAsia="en-US"/>
        </w:rPr>
        <w:t xml:space="preserve">   </w:t>
      </w:r>
      <w:r w:rsidRPr="00065725">
        <w:rPr>
          <w:rFonts w:eastAsia="Calibri"/>
          <w:sz w:val="28"/>
          <w:szCs w:val="28"/>
          <w:lang w:eastAsia="en-US"/>
        </w:rPr>
        <w:t>2.  Настоящее постановление  вступает в силу со дня его принятия.</w:t>
      </w:r>
    </w:p>
    <w:p w:rsidR="0085012F" w:rsidRPr="0085012F" w:rsidRDefault="0085012F" w:rsidP="0085012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D41AD3">
        <w:rPr>
          <w:rFonts w:eastAsia="Calibri"/>
          <w:sz w:val="28"/>
          <w:szCs w:val="28"/>
          <w:lang w:eastAsia="en-US"/>
        </w:rPr>
        <w:t xml:space="preserve">3. </w:t>
      </w:r>
      <w:r w:rsidRPr="00AD391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AD3918">
        <w:rPr>
          <w:sz w:val="28"/>
          <w:szCs w:val="28"/>
        </w:rPr>
        <w:t xml:space="preserve"> в бюллетене «Московский муниципальный вестник» и на официальном сайте администрации поселения Щаповское.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  </w:t>
      </w:r>
      <w:r w:rsidR="0085012F">
        <w:rPr>
          <w:rFonts w:eastAsia="Calibri"/>
          <w:sz w:val="28"/>
          <w:szCs w:val="28"/>
          <w:lang w:eastAsia="en-US"/>
        </w:rPr>
        <w:t xml:space="preserve">  </w:t>
      </w:r>
      <w:r w:rsidRPr="00065725">
        <w:rPr>
          <w:rFonts w:eastAsia="Calibri"/>
          <w:sz w:val="28"/>
          <w:szCs w:val="28"/>
          <w:lang w:eastAsia="en-US"/>
        </w:rPr>
        <w:t xml:space="preserve">4. Контроль за </w:t>
      </w:r>
      <w:r w:rsidR="00C923D0">
        <w:rPr>
          <w:rFonts w:eastAsia="Calibri"/>
          <w:sz w:val="28"/>
          <w:szCs w:val="28"/>
          <w:lang w:eastAsia="en-US"/>
        </w:rPr>
        <w:t xml:space="preserve">исполнением </w:t>
      </w:r>
      <w:r w:rsidR="0021659E">
        <w:rPr>
          <w:rFonts w:eastAsia="Calibri"/>
          <w:sz w:val="28"/>
          <w:szCs w:val="28"/>
          <w:lang w:eastAsia="en-US"/>
        </w:rPr>
        <w:t>настоящего постановления</w:t>
      </w:r>
      <w:r w:rsidRPr="00065725">
        <w:rPr>
          <w:rFonts w:eastAsia="Calibri"/>
          <w:sz w:val="28"/>
          <w:szCs w:val="28"/>
          <w:lang w:eastAsia="en-US"/>
        </w:rPr>
        <w:t xml:space="preserve"> возложить на </w:t>
      </w:r>
      <w:r w:rsidR="00C923D0">
        <w:rPr>
          <w:rFonts w:eastAsia="Calibri"/>
          <w:sz w:val="28"/>
          <w:szCs w:val="28"/>
          <w:lang w:eastAsia="en-US"/>
        </w:rPr>
        <w:t>заместителя г</w:t>
      </w:r>
      <w:r w:rsidRPr="00065725">
        <w:rPr>
          <w:rFonts w:eastAsia="Calibri"/>
          <w:sz w:val="28"/>
          <w:szCs w:val="28"/>
          <w:lang w:eastAsia="en-US"/>
        </w:rPr>
        <w:t>лав</w:t>
      </w:r>
      <w:r w:rsidR="00C923D0">
        <w:rPr>
          <w:rFonts w:eastAsia="Calibri"/>
          <w:sz w:val="28"/>
          <w:szCs w:val="28"/>
          <w:lang w:eastAsia="en-US"/>
        </w:rPr>
        <w:t>ы</w:t>
      </w:r>
      <w:r w:rsidRPr="00065725">
        <w:rPr>
          <w:rFonts w:eastAsia="Calibri"/>
          <w:sz w:val="28"/>
          <w:szCs w:val="28"/>
          <w:lang w:eastAsia="en-US"/>
        </w:rPr>
        <w:t xml:space="preserve"> администрации поселения Щаповское  </w:t>
      </w:r>
      <w:r w:rsidR="00D41AD3">
        <w:rPr>
          <w:rFonts w:eastAsia="Calibri"/>
          <w:sz w:val="28"/>
          <w:szCs w:val="28"/>
          <w:lang w:eastAsia="en-US"/>
        </w:rPr>
        <w:t>Мясоедова В.М</w:t>
      </w:r>
      <w:r w:rsidR="00C923D0">
        <w:rPr>
          <w:rFonts w:eastAsia="Calibri"/>
          <w:sz w:val="28"/>
          <w:szCs w:val="28"/>
          <w:lang w:eastAsia="en-US"/>
        </w:rPr>
        <w:t>.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C923D0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Врио главы</w:t>
      </w:r>
      <w:r w:rsidR="00065725" w:rsidRPr="00065725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>поселения Щаповское</w:t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  <w:t xml:space="preserve">                     П.Н. Бондарев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F7C41" w:rsidRDefault="004F7C41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23D0" w:rsidRPr="00065725" w:rsidRDefault="00C923D0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C923D0" w:rsidRPr="00065725" w:rsidSect="001B012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E5" w:rsidRDefault="00E37CE5">
      <w:r>
        <w:separator/>
      </w:r>
    </w:p>
  </w:endnote>
  <w:endnote w:type="continuationSeparator" w:id="0">
    <w:p w:rsidR="00E37CE5" w:rsidRDefault="00E3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E5" w:rsidRDefault="00E37CE5">
      <w:r>
        <w:separator/>
      </w:r>
    </w:p>
  </w:footnote>
  <w:footnote w:type="continuationSeparator" w:id="0">
    <w:p w:rsidR="00E37CE5" w:rsidRDefault="00E3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67503E"/>
    <w:multiLevelType w:val="hybridMultilevel"/>
    <w:tmpl w:val="957ADA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3F5F"/>
    <w:multiLevelType w:val="multilevel"/>
    <w:tmpl w:val="6A56F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8C1102"/>
    <w:multiLevelType w:val="hybridMultilevel"/>
    <w:tmpl w:val="1DA25490"/>
    <w:lvl w:ilvl="0" w:tplc="924AC9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B57406"/>
    <w:multiLevelType w:val="hybridMultilevel"/>
    <w:tmpl w:val="AE7423B2"/>
    <w:lvl w:ilvl="0" w:tplc="5754A822">
      <w:start w:val="1"/>
      <w:numFmt w:val="decimal"/>
      <w:lvlText w:val="%1."/>
      <w:lvlJc w:val="left"/>
      <w:pPr>
        <w:ind w:left="855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438150A"/>
    <w:multiLevelType w:val="multilevel"/>
    <w:tmpl w:val="C64030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AB67B5"/>
    <w:multiLevelType w:val="hybridMultilevel"/>
    <w:tmpl w:val="EAE4AF9A"/>
    <w:lvl w:ilvl="0" w:tplc="E1C4D9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6118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CA4CC1"/>
    <w:multiLevelType w:val="hybridMultilevel"/>
    <w:tmpl w:val="4DE00A1E"/>
    <w:lvl w:ilvl="0" w:tplc="A698BBB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6019"/>
    <w:multiLevelType w:val="multilevel"/>
    <w:tmpl w:val="7E144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C6679D"/>
    <w:multiLevelType w:val="hybridMultilevel"/>
    <w:tmpl w:val="A34C4026"/>
    <w:lvl w:ilvl="0" w:tplc="A030F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8C0A6D"/>
    <w:multiLevelType w:val="hybridMultilevel"/>
    <w:tmpl w:val="ABECF040"/>
    <w:lvl w:ilvl="0" w:tplc="995853A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EE"/>
    <w:rsid w:val="000014B2"/>
    <w:rsid w:val="00011F85"/>
    <w:rsid w:val="00023D36"/>
    <w:rsid w:val="00033224"/>
    <w:rsid w:val="00034E4A"/>
    <w:rsid w:val="0005489D"/>
    <w:rsid w:val="00065725"/>
    <w:rsid w:val="000660BE"/>
    <w:rsid w:val="00083AEE"/>
    <w:rsid w:val="00085EAA"/>
    <w:rsid w:val="000B107E"/>
    <w:rsid w:val="000C458D"/>
    <w:rsid w:val="000D7879"/>
    <w:rsid w:val="000E784A"/>
    <w:rsid w:val="000F2390"/>
    <w:rsid w:val="000F6C0A"/>
    <w:rsid w:val="00111A65"/>
    <w:rsid w:val="00120289"/>
    <w:rsid w:val="00123B9D"/>
    <w:rsid w:val="0013652F"/>
    <w:rsid w:val="0014071D"/>
    <w:rsid w:val="001411F8"/>
    <w:rsid w:val="00153160"/>
    <w:rsid w:val="0015317D"/>
    <w:rsid w:val="001550D8"/>
    <w:rsid w:val="0015775A"/>
    <w:rsid w:val="001703D7"/>
    <w:rsid w:val="00180309"/>
    <w:rsid w:val="0018487A"/>
    <w:rsid w:val="001A3E3A"/>
    <w:rsid w:val="001A4B4B"/>
    <w:rsid w:val="001A5B08"/>
    <w:rsid w:val="001A68F5"/>
    <w:rsid w:val="001B003B"/>
    <w:rsid w:val="001B0129"/>
    <w:rsid w:val="001B79E2"/>
    <w:rsid w:val="001D486A"/>
    <w:rsid w:val="001D666C"/>
    <w:rsid w:val="001D7690"/>
    <w:rsid w:val="001E4731"/>
    <w:rsid w:val="0021659E"/>
    <w:rsid w:val="0023286B"/>
    <w:rsid w:val="00250067"/>
    <w:rsid w:val="00282398"/>
    <w:rsid w:val="0028581A"/>
    <w:rsid w:val="00293A90"/>
    <w:rsid w:val="002A6B37"/>
    <w:rsid w:val="002D1EB6"/>
    <w:rsid w:val="002E2AF2"/>
    <w:rsid w:val="002E3B63"/>
    <w:rsid w:val="002E5812"/>
    <w:rsid w:val="00303F9B"/>
    <w:rsid w:val="00323A53"/>
    <w:rsid w:val="0033022B"/>
    <w:rsid w:val="00330EFF"/>
    <w:rsid w:val="0033280D"/>
    <w:rsid w:val="00350A57"/>
    <w:rsid w:val="0035535F"/>
    <w:rsid w:val="00355A17"/>
    <w:rsid w:val="0036249E"/>
    <w:rsid w:val="00370A7F"/>
    <w:rsid w:val="00387615"/>
    <w:rsid w:val="003A4C6A"/>
    <w:rsid w:val="003A4CC6"/>
    <w:rsid w:val="003A69C0"/>
    <w:rsid w:val="003C047D"/>
    <w:rsid w:val="003C508F"/>
    <w:rsid w:val="003C7A5D"/>
    <w:rsid w:val="003D04C8"/>
    <w:rsid w:val="003F66B6"/>
    <w:rsid w:val="00416DFF"/>
    <w:rsid w:val="00420D3C"/>
    <w:rsid w:val="004428F6"/>
    <w:rsid w:val="00455B89"/>
    <w:rsid w:val="00466BD4"/>
    <w:rsid w:val="0048674F"/>
    <w:rsid w:val="00494C90"/>
    <w:rsid w:val="004C4508"/>
    <w:rsid w:val="004D5CE8"/>
    <w:rsid w:val="004E66EB"/>
    <w:rsid w:val="004F2536"/>
    <w:rsid w:val="004F7C41"/>
    <w:rsid w:val="0050336B"/>
    <w:rsid w:val="00536BF3"/>
    <w:rsid w:val="00545E28"/>
    <w:rsid w:val="00583A3F"/>
    <w:rsid w:val="00593448"/>
    <w:rsid w:val="005A08E0"/>
    <w:rsid w:val="005A42B1"/>
    <w:rsid w:val="005D0B2F"/>
    <w:rsid w:val="005E466E"/>
    <w:rsid w:val="005E53CB"/>
    <w:rsid w:val="0060763B"/>
    <w:rsid w:val="00625A38"/>
    <w:rsid w:val="00632F44"/>
    <w:rsid w:val="00636B1A"/>
    <w:rsid w:val="00645297"/>
    <w:rsid w:val="00654566"/>
    <w:rsid w:val="00694E91"/>
    <w:rsid w:val="006B04BF"/>
    <w:rsid w:val="006B05CD"/>
    <w:rsid w:val="006D06ED"/>
    <w:rsid w:val="006F4A72"/>
    <w:rsid w:val="007009C2"/>
    <w:rsid w:val="0071379C"/>
    <w:rsid w:val="00714643"/>
    <w:rsid w:val="007159AA"/>
    <w:rsid w:val="007403EB"/>
    <w:rsid w:val="00752326"/>
    <w:rsid w:val="007717C8"/>
    <w:rsid w:val="00776286"/>
    <w:rsid w:val="0079572B"/>
    <w:rsid w:val="007B0169"/>
    <w:rsid w:val="007B058A"/>
    <w:rsid w:val="007B56DC"/>
    <w:rsid w:val="007B7AA2"/>
    <w:rsid w:val="007C319D"/>
    <w:rsid w:val="007D037C"/>
    <w:rsid w:val="007D26E3"/>
    <w:rsid w:val="007E2D57"/>
    <w:rsid w:val="007F090F"/>
    <w:rsid w:val="007F12DF"/>
    <w:rsid w:val="00815904"/>
    <w:rsid w:val="00835E71"/>
    <w:rsid w:val="00842554"/>
    <w:rsid w:val="00842CCC"/>
    <w:rsid w:val="0085012F"/>
    <w:rsid w:val="00851675"/>
    <w:rsid w:val="00866F45"/>
    <w:rsid w:val="00871429"/>
    <w:rsid w:val="00894783"/>
    <w:rsid w:val="008978FF"/>
    <w:rsid w:val="008A021A"/>
    <w:rsid w:val="008B664B"/>
    <w:rsid w:val="008B7C23"/>
    <w:rsid w:val="008E54E3"/>
    <w:rsid w:val="008F00E4"/>
    <w:rsid w:val="0090021E"/>
    <w:rsid w:val="0092002E"/>
    <w:rsid w:val="009400F3"/>
    <w:rsid w:val="00976AD2"/>
    <w:rsid w:val="009858A6"/>
    <w:rsid w:val="009A37A9"/>
    <w:rsid w:val="009D5E4F"/>
    <w:rsid w:val="009E78B9"/>
    <w:rsid w:val="00A052EE"/>
    <w:rsid w:val="00A05D48"/>
    <w:rsid w:val="00A070D7"/>
    <w:rsid w:val="00A14275"/>
    <w:rsid w:val="00A20626"/>
    <w:rsid w:val="00A45696"/>
    <w:rsid w:val="00A46755"/>
    <w:rsid w:val="00A55EF6"/>
    <w:rsid w:val="00A72815"/>
    <w:rsid w:val="00AA65C8"/>
    <w:rsid w:val="00AC1B19"/>
    <w:rsid w:val="00AE5876"/>
    <w:rsid w:val="00AF192B"/>
    <w:rsid w:val="00AF527D"/>
    <w:rsid w:val="00AF7ABA"/>
    <w:rsid w:val="00B066C0"/>
    <w:rsid w:val="00B14842"/>
    <w:rsid w:val="00B65DBA"/>
    <w:rsid w:val="00B747EE"/>
    <w:rsid w:val="00B80179"/>
    <w:rsid w:val="00B909F4"/>
    <w:rsid w:val="00BA565F"/>
    <w:rsid w:val="00BB0AE8"/>
    <w:rsid w:val="00BB1CFC"/>
    <w:rsid w:val="00BB4475"/>
    <w:rsid w:val="00BC4F8E"/>
    <w:rsid w:val="00BF1BAE"/>
    <w:rsid w:val="00BF7439"/>
    <w:rsid w:val="00C0476D"/>
    <w:rsid w:val="00C06B5D"/>
    <w:rsid w:val="00C61213"/>
    <w:rsid w:val="00C61D21"/>
    <w:rsid w:val="00C644A8"/>
    <w:rsid w:val="00C76D41"/>
    <w:rsid w:val="00C9118B"/>
    <w:rsid w:val="00C91D21"/>
    <w:rsid w:val="00C923D0"/>
    <w:rsid w:val="00CB51EA"/>
    <w:rsid w:val="00CD304D"/>
    <w:rsid w:val="00CD5C75"/>
    <w:rsid w:val="00D00E32"/>
    <w:rsid w:val="00D159EC"/>
    <w:rsid w:val="00D279B0"/>
    <w:rsid w:val="00D313F8"/>
    <w:rsid w:val="00D41AD3"/>
    <w:rsid w:val="00D45906"/>
    <w:rsid w:val="00D75CB1"/>
    <w:rsid w:val="00D773DC"/>
    <w:rsid w:val="00D956D3"/>
    <w:rsid w:val="00DB193C"/>
    <w:rsid w:val="00DC52A4"/>
    <w:rsid w:val="00DD22A3"/>
    <w:rsid w:val="00DE15FA"/>
    <w:rsid w:val="00E1065B"/>
    <w:rsid w:val="00E13B94"/>
    <w:rsid w:val="00E37CE5"/>
    <w:rsid w:val="00E553CC"/>
    <w:rsid w:val="00E773C2"/>
    <w:rsid w:val="00E9538B"/>
    <w:rsid w:val="00EA705F"/>
    <w:rsid w:val="00EA7F13"/>
    <w:rsid w:val="00EB1225"/>
    <w:rsid w:val="00EE46A1"/>
    <w:rsid w:val="00F17012"/>
    <w:rsid w:val="00F35868"/>
    <w:rsid w:val="00F45B6B"/>
    <w:rsid w:val="00F64756"/>
    <w:rsid w:val="00F6549A"/>
    <w:rsid w:val="00F76712"/>
    <w:rsid w:val="00F77CD6"/>
    <w:rsid w:val="00F91EB1"/>
    <w:rsid w:val="00FA6B34"/>
    <w:rsid w:val="00FE14F7"/>
    <w:rsid w:val="00FE3798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1CF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F6C0A"/>
    <w:rPr>
      <w:sz w:val="22"/>
      <w:szCs w:val="22"/>
      <w:shd w:val="clear" w:color="auto" w:fill="FFFFFF"/>
    </w:rPr>
  </w:style>
  <w:style w:type="character" w:customStyle="1" w:styleId="23pt">
    <w:name w:val="Основной текст (2) + Интервал 3 pt"/>
    <w:rsid w:val="000F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21">
    <w:name w:val="Основной текст (2) + Полужирный"/>
    <w:rsid w:val="000F6C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0F6C0A"/>
    <w:pPr>
      <w:shd w:val="clear" w:color="auto" w:fill="FFFFFF"/>
      <w:spacing w:line="281" w:lineRule="exact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7B0169"/>
    <w:rPr>
      <w:sz w:val="22"/>
      <w:szCs w:val="22"/>
      <w:shd w:val="clear" w:color="auto" w:fill="FFFFFF"/>
    </w:rPr>
  </w:style>
  <w:style w:type="character" w:customStyle="1" w:styleId="2105pt">
    <w:name w:val="Основной текст (2) + 10;5 pt;Полужирный"/>
    <w:rsid w:val="007B0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link w:val="23"/>
    <w:rsid w:val="007B0169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169"/>
    <w:pPr>
      <w:shd w:val="clear" w:color="auto" w:fill="FFFFFF"/>
      <w:spacing w:before="780" w:line="0" w:lineRule="atLeast"/>
    </w:pPr>
    <w:rPr>
      <w:sz w:val="22"/>
      <w:szCs w:val="22"/>
    </w:rPr>
  </w:style>
  <w:style w:type="paragraph" w:customStyle="1" w:styleId="23">
    <w:name w:val="Заголовок №2"/>
    <w:basedOn w:val="a"/>
    <w:link w:val="22"/>
    <w:rsid w:val="007B0169"/>
    <w:pPr>
      <w:shd w:val="clear" w:color="auto" w:fill="FFFFFF"/>
      <w:spacing w:line="281" w:lineRule="exact"/>
      <w:ind w:hanging="640"/>
      <w:jc w:val="both"/>
      <w:outlineLvl w:val="1"/>
    </w:pPr>
    <w:rPr>
      <w:sz w:val="22"/>
      <w:szCs w:val="22"/>
    </w:rPr>
  </w:style>
  <w:style w:type="character" w:customStyle="1" w:styleId="highlighthighlightactive">
    <w:name w:val="highlight highlight_active"/>
    <w:rsid w:val="00C644A8"/>
  </w:style>
  <w:style w:type="paragraph" w:styleId="a4">
    <w:name w:val="No Spacing"/>
    <w:qFormat/>
    <w:rsid w:val="00416DFF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E1065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5232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76712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15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1531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1CF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F6C0A"/>
    <w:rPr>
      <w:sz w:val="22"/>
      <w:szCs w:val="22"/>
      <w:shd w:val="clear" w:color="auto" w:fill="FFFFFF"/>
    </w:rPr>
  </w:style>
  <w:style w:type="character" w:customStyle="1" w:styleId="23pt">
    <w:name w:val="Основной текст (2) + Интервал 3 pt"/>
    <w:rsid w:val="000F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21">
    <w:name w:val="Основной текст (2) + Полужирный"/>
    <w:rsid w:val="000F6C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0F6C0A"/>
    <w:pPr>
      <w:shd w:val="clear" w:color="auto" w:fill="FFFFFF"/>
      <w:spacing w:line="281" w:lineRule="exact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7B0169"/>
    <w:rPr>
      <w:sz w:val="22"/>
      <w:szCs w:val="22"/>
      <w:shd w:val="clear" w:color="auto" w:fill="FFFFFF"/>
    </w:rPr>
  </w:style>
  <w:style w:type="character" w:customStyle="1" w:styleId="2105pt">
    <w:name w:val="Основной текст (2) + 10;5 pt;Полужирный"/>
    <w:rsid w:val="007B0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link w:val="23"/>
    <w:rsid w:val="007B0169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169"/>
    <w:pPr>
      <w:shd w:val="clear" w:color="auto" w:fill="FFFFFF"/>
      <w:spacing w:before="780" w:line="0" w:lineRule="atLeast"/>
    </w:pPr>
    <w:rPr>
      <w:sz w:val="22"/>
      <w:szCs w:val="22"/>
    </w:rPr>
  </w:style>
  <w:style w:type="paragraph" w:customStyle="1" w:styleId="23">
    <w:name w:val="Заголовок №2"/>
    <w:basedOn w:val="a"/>
    <w:link w:val="22"/>
    <w:rsid w:val="007B0169"/>
    <w:pPr>
      <w:shd w:val="clear" w:color="auto" w:fill="FFFFFF"/>
      <w:spacing w:line="281" w:lineRule="exact"/>
      <w:ind w:hanging="640"/>
      <w:jc w:val="both"/>
      <w:outlineLvl w:val="1"/>
    </w:pPr>
    <w:rPr>
      <w:sz w:val="22"/>
      <w:szCs w:val="22"/>
    </w:rPr>
  </w:style>
  <w:style w:type="character" w:customStyle="1" w:styleId="highlighthighlightactive">
    <w:name w:val="highlight highlight_active"/>
    <w:rsid w:val="00C644A8"/>
  </w:style>
  <w:style w:type="paragraph" w:styleId="a4">
    <w:name w:val="No Spacing"/>
    <w:qFormat/>
    <w:rsid w:val="00416DFF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E1065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5232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76712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15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1531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1287</CharactersWithSpaces>
  <SharedDoc>false</SharedDoc>
  <HLinks>
    <vt:vector size="6" baseType="variant"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http://www.pervomayskoe.msk.ru/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Татьянка</dc:creator>
  <cp:lastModifiedBy>Любовь Михайлова</cp:lastModifiedBy>
  <cp:revision>3</cp:revision>
  <cp:lastPrinted>2019-12-12T12:20:00Z</cp:lastPrinted>
  <dcterms:created xsi:type="dcterms:W3CDTF">2020-02-19T08:05:00Z</dcterms:created>
  <dcterms:modified xsi:type="dcterms:W3CDTF">2020-02-21T09:02:00Z</dcterms:modified>
</cp:coreProperties>
</file>