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795B" w14:textId="77777777" w:rsidR="00736F9D" w:rsidRDefault="00736F9D" w:rsidP="00B02C78">
      <w:pPr>
        <w:pStyle w:val="ConsPlusTitle"/>
        <w:widowControl/>
        <w:jc w:val="both"/>
        <w:rPr>
          <w:sz w:val="28"/>
          <w:szCs w:val="28"/>
        </w:rPr>
      </w:pPr>
    </w:p>
    <w:p w14:paraId="29E041BE" w14:textId="77777777" w:rsidR="00736F9D" w:rsidRDefault="00736F9D" w:rsidP="00B02C78">
      <w:pPr>
        <w:pStyle w:val="ConsPlusTitle"/>
        <w:widowControl/>
        <w:jc w:val="both"/>
        <w:rPr>
          <w:sz w:val="28"/>
          <w:szCs w:val="28"/>
        </w:rPr>
      </w:pPr>
    </w:p>
    <w:p w14:paraId="0D89F8D1" w14:textId="77777777" w:rsidR="00736F9D" w:rsidRPr="00736F9D" w:rsidRDefault="00736F9D" w:rsidP="00736F9D">
      <w:pPr>
        <w:widowControl/>
        <w:suppressAutoHyphens w:val="0"/>
        <w:autoSpaceDE w:val="0"/>
        <w:autoSpaceDN w:val="0"/>
        <w:adjustRightInd w:val="0"/>
        <w:jc w:val="right"/>
        <w:rPr>
          <w:rFonts w:eastAsia="Calibri"/>
          <w:b/>
          <w:bCs/>
          <w:kern w:val="0"/>
          <w:sz w:val="28"/>
          <w:szCs w:val="28"/>
        </w:rPr>
      </w:pPr>
    </w:p>
    <w:p w14:paraId="011B25DF" w14:textId="77777777" w:rsidR="00736F9D" w:rsidRPr="00736F9D" w:rsidRDefault="00736F9D" w:rsidP="00736F9D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28"/>
          <w:szCs w:val="28"/>
        </w:rPr>
      </w:pPr>
      <w:r w:rsidRPr="00736F9D">
        <w:rPr>
          <w:rFonts w:eastAsia="Calibri"/>
          <w:b/>
          <w:bCs/>
          <w:kern w:val="0"/>
          <w:sz w:val="28"/>
          <w:szCs w:val="28"/>
        </w:rPr>
        <w:t xml:space="preserve">СОВЕТ ДЕПУТАТОВ </w:t>
      </w:r>
    </w:p>
    <w:p w14:paraId="09889B7B" w14:textId="77777777" w:rsidR="00736F9D" w:rsidRPr="00736F9D" w:rsidRDefault="00736F9D" w:rsidP="00736F9D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28"/>
          <w:szCs w:val="28"/>
        </w:rPr>
      </w:pPr>
      <w:r w:rsidRPr="00736F9D">
        <w:rPr>
          <w:rFonts w:eastAsia="Calibri"/>
          <w:b/>
          <w:bCs/>
          <w:kern w:val="0"/>
          <w:sz w:val="28"/>
          <w:szCs w:val="28"/>
        </w:rPr>
        <w:t>ПОСЕЛЕНИЯ ЩАПОВСКОЕ В ГОРОДЕ МОСКВЕ</w:t>
      </w:r>
    </w:p>
    <w:p w14:paraId="58C16B64" w14:textId="77777777" w:rsidR="00736F9D" w:rsidRPr="00736F9D" w:rsidRDefault="00736F9D" w:rsidP="00736F9D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kern w:val="0"/>
          <w:sz w:val="28"/>
          <w:szCs w:val="28"/>
        </w:rPr>
      </w:pPr>
    </w:p>
    <w:p w14:paraId="0F41B907" w14:textId="77777777" w:rsidR="00736F9D" w:rsidRPr="00736F9D" w:rsidRDefault="00736F9D" w:rsidP="00736F9D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kern w:val="0"/>
          <w:sz w:val="28"/>
          <w:szCs w:val="28"/>
        </w:rPr>
      </w:pPr>
    </w:p>
    <w:p w14:paraId="67640DAB" w14:textId="77777777" w:rsidR="00736F9D" w:rsidRPr="00736F9D" w:rsidRDefault="00736F9D" w:rsidP="00736F9D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28"/>
          <w:szCs w:val="28"/>
        </w:rPr>
      </w:pPr>
      <w:r w:rsidRPr="00736F9D">
        <w:rPr>
          <w:rFonts w:eastAsia="Calibri"/>
          <w:b/>
          <w:bCs/>
          <w:kern w:val="0"/>
          <w:sz w:val="28"/>
          <w:szCs w:val="28"/>
        </w:rPr>
        <w:t>РЕШЕНИЕ</w:t>
      </w:r>
    </w:p>
    <w:p w14:paraId="046D47F2" w14:textId="77777777" w:rsidR="00736F9D" w:rsidRPr="00736F9D" w:rsidRDefault="00736F9D" w:rsidP="00736F9D">
      <w:pPr>
        <w:widowControl/>
        <w:suppressAutoHyphens w:val="0"/>
        <w:autoSpaceDE w:val="0"/>
        <w:autoSpaceDN w:val="0"/>
        <w:adjustRightInd w:val="0"/>
        <w:rPr>
          <w:rFonts w:eastAsia="Calibri"/>
          <w:b/>
          <w:bCs/>
          <w:kern w:val="0"/>
          <w:sz w:val="28"/>
          <w:szCs w:val="28"/>
        </w:rPr>
      </w:pPr>
    </w:p>
    <w:p w14:paraId="6F6DB4D3" w14:textId="77777777" w:rsidR="00736F9D" w:rsidRPr="00736F9D" w:rsidRDefault="00736F9D" w:rsidP="00736F9D">
      <w:pPr>
        <w:widowControl/>
        <w:suppressAutoHyphens w:val="0"/>
        <w:autoSpaceDE w:val="0"/>
        <w:autoSpaceDN w:val="0"/>
        <w:adjustRightInd w:val="0"/>
        <w:rPr>
          <w:rFonts w:eastAsia="Calibri"/>
          <w:b/>
          <w:bCs/>
          <w:kern w:val="0"/>
          <w:sz w:val="28"/>
          <w:szCs w:val="28"/>
        </w:rPr>
      </w:pPr>
    </w:p>
    <w:p w14:paraId="5EBEFF68" w14:textId="2C9D0915" w:rsidR="00736F9D" w:rsidRPr="00736F9D" w:rsidRDefault="00736F9D" w:rsidP="00736F9D">
      <w:pPr>
        <w:widowControl/>
        <w:suppressAutoHyphens w:val="0"/>
        <w:autoSpaceDE w:val="0"/>
        <w:autoSpaceDN w:val="0"/>
        <w:adjustRightInd w:val="0"/>
        <w:rPr>
          <w:rFonts w:eastAsia="Calibri"/>
          <w:bCs/>
          <w:kern w:val="0"/>
          <w:sz w:val="28"/>
          <w:szCs w:val="28"/>
        </w:rPr>
      </w:pPr>
      <w:r w:rsidRPr="00736F9D">
        <w:rPr>
          <w:rFonts w:eastAsia="Calibri"/>
          <w:bCs/>
          <w:kern w:val="0"/>
          <w:sz w:val="28"/>
          <w:szCs w:val="28"/>
        </w:rPr>
        <w:t>От 13 декабря 2023 г.                                                                            № 57/</w:t>
      </w:r>
      <w:r w:rsidR="000B3515">
        <w:rPr>
          <w:rFonts w:eastAsia="Calibri"/>
          <w:bCs/>
          <w:kern w:val="0"/>
          <w:sz w:val="28"/>
          <w:szCs w:val="28"/>
        </w:rPr>
        <w:t>3</w:t>
      </w:r>
    </w:p>
    <w:p w14:paraId="7F42957A" w14:textId="0BE839BF" w:rsidR="00403A80" w:rsidRPr="00736F9D" w:rsidRDefault="00403A80" w:rsidP="00736F9D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</w:rPr>
      </w:pPr>
    </w:p>
    <w:p w14:paraId="380CDD6D" w14:textId="77777777" w:rsidR="00B9004C" w:rsidRPr="00057427" w:rsidRDefault="00B9004C" w:rsidP="00821FED">
      <w:pPr>
        <w:shd w:val="clear" w:color="auto" w:fill="FFFFFF"/>
        <w:ind w:right="3968"/>
        <w:jc w:val="both"/>
        <w:rPr>
          <w:color w:val="000000"/>
          <w:sz w:val="28"/>
          <w:szCs w:val="28"/>
        </w:rPr>
      </w:pPr>
    </w:p>
    <w:p w14:paraId="60977FEE" w14:textId="77777777" w:rsidR="001B24F9" w:rsidRPr="0015432D" w:rsidRDefault="001B24F9" w:rsidP="001B24F9">
      <w:pPr>
        <w:pStyle w:val="a9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15432D">
        <w:rPr>
          <w:b/>
          <w:sz w:val="28"/>
          <w:szCs w:val="28"/>
        </w:rPr>
        <w:t>О внесении изменений в Решение</w:t>
      </w:r>
    </w:p>
    <w:p w14:paraId="2F13A56E" w14:textId="77777777" w:rsidR="001B24F9" w:rsidRPr="0015432D" w:rsidRDefault="001B24F9" w:rsidP="001B24F9">
      <w:pPr>
        <w:pStyle w:val="a9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15432D">
        <w:rPr>
          <w:b/>
          <w:sz w:val="28"/>
          <w:szCs w:val="28"/>
        </w:rPr>
        <w:t>Совета депутатов поселения</w:t>
      </w:r>
    </w:p>
    <w:p w14:paraId="1FBE29E1" w14:textId="77777777" w:rsidR="001B24F9" w:rsidRPr="0015432D" w:rsidRDefault="001B24F9" w:rsidP="001B24F9">
      <w:pPr>
        <w:rPr>
          <w:b/>
          <w:sz w:val="28"/>
          <w:szCs w:val="28"/>
        </w:rPr>
      </w:pPr>
      <w:proofErr w:type="spellStart"/>
      <w:r w:rsidRPr="0015432D">
        <w:rPr>
          <w:b/>
          <w:sz w:val="28"/>
          <w:szCs w:val="28"/>
        </w:rPr>
        <w:t>Щаповское</w:t>
      </w:r>
      <w:proofErr w:type="spellEnd"/>
      <w:r w:rsidRPr="0015432D">
        <w:rPr>
          <w:b/>
          <w:sz w:val="28"/>
          <w:szCs w:val="28"/>
        </w:rPr>
        <w:t xml:space="preserve"> в городе Москве</w:t>
      </w:r>
    </w:p>
    <w:p w14:paraId="5D596A10" w14:textId="77777777" w:rsidR="001B24F9" w:rsidRPr="0015432D" w:rsidRDefault="001B24F9" w:rsidP="001B24F9">
      <w:pPr>
        <w:rPr>
          <w:b/>
          <w:sz w:val="28"/>
          <w:szCs w:val="28"/>
        </w:rPr>
      </w:pPr>
      <w:r w:rsidRPr="0015432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16</w:t>
      </w:r>
      <w:r w:rsidRPr="0015432D">
        <w:rPr>
          <w:b/>
          <w:sz w:val="28"/>
          <w:szCs w:val="28"/>
        </w:rPr>
        <w:t>.02.202</w:t>
      </w:r>
      <w:r>
        <w:rPr>
          <w:b/>
          <w:sz w:val="28"/>
          <w:szCs w:val="28"/>
        </w:rPr>
        <w:t>3</w:t>
      </w:r>
      <w:r w:rsidRPr="0015432D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46/3</w:t>
      </w:r>
      <w:r w:rsidRPr="0015432D">
        <w:rPr>
          <w:b/>
          <w:sz w:val="28"/>
          <w:szCs w:val="28"/>
        </w:rPr>
        <w:t xml:space="preserve">  </w:t>
      </w:r>
    </w:p>
    <w:p w14:paraId="4A46D309" w14:textId="77777777" w:rsidR="00FC6C00" w:rsidRPr="00057427" w:rsidRDefault="00FC6C00" w:rsidP="00FC6C00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14:paraId="1A1AD757" w14:textId="77777777" w:rsidR="00057427" w:rsidRPr="00057427" w:rsidRDefault="00057427" w:rsidP="0048110D">
      <w:pPr>
        <w:shd w:val="clear" w:color="auto" w:fill="FFFFFF"/>
        <w:tabs>
          <w:tab w:val="left" w:pos="993"/>
        </w:tabs>
        <w:jc w:val="both"/>
        <w:rPr>
          <w:b/>
          <w:color w:val="000000"/>
          <w:sz w:val="28"/>
          <w:szCs w:val="28"/>
        </w:rPr>
      </w:pPr>
    </w:p>
    <w:p w14:paraId="12C3DAA2" w14:textId="77777777" w:rsidR="00914ED6" w:rsidRPr="00940223" w:rsidRDefault="00914ED6" w:rsidP="00914E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22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Законом города Москвы от 06 ноября 2002 года №56 «Об организации местного самоуправления в городе Москве», Постановлением Правительства Москвы от 24.09.2012 N 507-ПП "О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домов", Уставом поселения </w:t>
      </w:r>
      <w:proofErr w:type="spellStart"/>
      <w:r w:rsidRPr="00940223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Pr="00940223">
        <w:rPr>
          <w:rFonts w:ascii="Times New Roman" w:hAnsi="Times New Roman" w:cs="Times New Roman"/>
          <w:sz w:val="28"/>
          <w:szCs w:val="28"/>
        </w:rPr>
        <w:t xml:space="preserve"> в городе Москве,</w:t>
      </w:r>
    </w:p>
    <w:p w14:paraId="7EA72AE6" w14:textId="77777777" w:rsidR="005169D8" w:rsidRPr="00057427" w:rsidRDefault="005169D8" w:rsidP="005169D8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14:paraId="6E25C6A4" w14:textId="77777777" w:rsidR="005169D8" w:rsidRPr="00057427" w:rsidRDefault="005169D8" w:rsidP="005169D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427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14:paraId="3A4282FB" w14:textId="77777777" w:rsidR="00F61539" w:rsidRPr="00057427" w:rsidRDefault="00F61539" w:rsidP="00FC6C00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z w:val="28"/>
          <w:szCs w:val="28"/>
        </w:rPr>
      </w:pPr>
    </w:p>
    <w:p w14:paraId="24A7A556" w14:textId="77777777" w:rsidR="0048110D" w:rsidRPr="000F5357" w:rsidRDefault="0048110D" w:rsidP="0048110D">
      <w:pPr>
        <w:ind w:firstLine="709"/>
        <w:jc w:val="both"/>
        <w:rPr>
          <w:sz w:val="28"/>
          <w:szCs w:val="28"/>
        </w:rPr>
      </w:pPr>
      <w:r w:rsidRPr="0015432D">
        <w:rPr>
          <w:sz w:val="28"/>
          <w:szCs w:val="28"/>
        </w:rPr>
        <w:t xml:space="preserve">1. Внести изменения в Решение Совета депутатов поселения </w:t>
      </w:r>
      <w:proofErr w:type="spellStart"/>
      <w:r w:rsidRPr="0015432D">
        <w:rPr>
          <w:sz w:val="28"/>
          <w:szCs w:val="28"/>
        </w:rPr>
        <w:t>Щаповское</w:t>
      </w:r>
      <w:proofErr w:type="spellEnd"/>
      <w:r w:rsidRPr="0015432D">
        <w:rPr>
          <w:sz w:val="28"/>
          <w:szCs w:val="28"/>
        </w:rPr>
        <w:t xml:space="preserve"> в городе Москве от 1</w:t>
      </w:r>
      <w:r>
        <w:rPr>
          <w:sz w:val="28"/>
          <w:szCs w:val="28"/>
        </w:rPr>
        <w:t>6</w:t>
      </w:r>
      <w:r w:rsidRPr="0015432D">
        <w:rPr>
          <w:sz w:val="28"/>
          <w:szCs w:val="28"/>
        </w:rPr>
        <w:t>.02.202</w:t>
      </w:r>
      <w:r>
        <w:rPr>
          <w:sz w:val="28"/>
          <w:szCs w:val="28"/>
        </w:rPr>
        <w:t>3</w:t>
      </w:r>
      <w:r w:rsidRPr="0015432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46/3</w:t>
      </w:r>
      <w:r w:rsidRPr="0015432D">
        <w:rPr>
          <w:sz w:val="28"/>
          <w:szCs w:val="28"/>
        </w:rPr>
        <w:t xml:space="preserve"> «</w:t>
      </w:r>
      <w:r w:rsidRPr="000F5357">
        <w:rPr>
          <w:sz w:val="28"/>
          <w:szCs w:val="28"/>
        </w:rPr>
        <w:t>О согласовании адресных перечней</w:t>
      </w:r>
    </w:p>
    <w:p w14:paraId="4E7E9907" w14:textId="77777777" w:rsidR="0048110D" w:rsidRDefault="0048110D" w:rsidP="0048110D">
      <w:pPr>
        <w:jc w:val="both"/>
        <w:rPr>
          <w:sz w:val="28"/>
          <w:szCs w:val="28"/>
        </w:rPr>
      </w:pPr>
      <w:r w:rsidRPr="000F5357">
        <w:rPr>
          <w:sz w:val="28"/>
          <w:szCs w:val="28"/>
        </w:rPr>
        <w:t xml:space="preserve">объектов дорожного хозяйства и благоустройства территории жилой застройки поселения </w:t>
      </w:r>
      <w:proofErr w:type="spellStart"/>
      <w:r w:rsidRPr="000F5357">
        <w:rPr>
          <w:sz w:val="28"/>
          <w:szCs w:val="28"/>
        </w:rPr>
        <w:t>Щаповское</w:t>
      </w:r>
      <w:proofErr w:type="spellEnd"/>
      <w:r w:rsidRPr="000F5357">
        <w:rPr>
          <w:sz w:val="28"/>
          <w:szCs w:val="28"/>
        </w:rPr>
        <w:t xml:space="preserve"> в городе Москве на период 2023 – 2025 гг.</w:t>
      </w:r>
      <w:r w:rsidRPr="0015432D">
        <w:rPr>
          <w:sz w:val="28"/>
          <w:szCs w:val="28"/>
        </w:rPr>
        <w:t xml:space="preserve">», изложив </w:t>
      </w:r>
      <w:r w:rsidR="005047D3" w:rsidRPr="0015432D">
        <w:rPr>
          <w:sz w:val="28"/>
          <w:szCs w:val="28"/>
        </w:rPr>
        <w:t xml:space="preserve">Приложение </w:t>
      </w:r>
      <w:r w:rsidR="005047D3">
        <w:rPr>
          <w:sz w:val="28"/>
          <w:szCs w:val="28"/>
        </w:rPr>
        <w:t>1</w:t>
      </w:r>
      <w:r w:rsidR="00415C10">
        <w:rPr>
          <w:sz w:val="28"/>
          <w:szCs w:val="28"/>
        </w:rPr>
        <w:t xml:space="preserve">, </w:t>
      </w:r>
      <w:r w:rsidR="005047D3">
        <w:rPr>
          <w:sz w:val="28"/>
          <w:szCs w:val="28"/>
        </w:rPr>
        <w:t>Приложение 7</w:t>
      </w:r>
      <w:r w:rsidR="00415C10">
        <w:rPr>
          <w:sz w:val="28"/>
          <w:szCs w:val="28"/>
        </w:rPr>
        <w:t xml:space="preserve"> и Приложение 10 </w:t>
      </w:r>
      <w:r w:rsidR="005047D3" w:rsidRPr="0015432D">
        <w:rPr>
          <w:sz w:val="28"/>
          <w:szCs w:val="28"/>
        </w:rPr>
        <w:t>в новой редакции, согласно приложени</w:t>
      </w:r>
      <w:r w:rsidR="00415C10">
        <w:rPr>
          <w:sz w:val="28"/>
          <w:szCs w:val="28"/>
        </w:rPr>
        <w:t xml:space="preserve">ям 1, </w:t>
      </w:r>
      <w:r w:rsidR="005047D3">
        <w:rPr>
          <w:sz w:val="28"/>
          <w:szCs w:val="28"/>
        </w:rPr>
        <w:t>2</w:t>
      </w:r>
      <w:r w:rsidR="00415C10">
        <w:rPr>
          <w:sz w:val="28"/>
          <w:szCs w:val="28"/>
        </w:rPr>
        <w:t>, 3</w:t>
      </w:r>
      <w:r w:rsidR="005047D3">
        <w:rPr>
          <w:sz w:val="28"/>
          <w:szCs w:val="28"/>
        </w:rPr>
        <w:t xml:space="preserve"> к настоящему решению соответственно</w:t>
      </w:r>
      <w:r w:rsidRPr="0015432D">
        <w:rPr>
          <w:sz w:val="28"/>
          <w:szCs w:val="28"/>
        </w:rPr>
        <w:t>.</w:t>
      </w:r>
    </w:p>
    <w:p w14:paraId="69C171A4" w14:textId="77777777" w:rsidR="0048110D" w:rsidRPr="00B92E78" w:rsidRDefault="0048110D" w:rsidP="0048110D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2</w:t>
      </w:r>
      <w:r w:rsidRPr="00B92E78">
        <w:rPr>
          <w:rFonts w:eastAsia="Calibri"/>
          <w:color w:val="000000" w:themeColor="text1"/>
          <w:sz w:val="28"/>
          <w:szCs w:val="28"/>
        </w:rPr>
        <w:t>.</w:t>
      </w:r>
      <w:r w:rsidRPr="00B92E78">
        <w:rPr>
          <w:color w:val="000000" w:themeColor="text1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поселения </w:t>
      </w:r>
      <w:proofErr w:type="spellStart"/>
      <w:r w:rsidRPr="00B92E78">
        <w:rPr>
          <w:color w:val="000000" w:themeColor="text1"/>
          <w:sz w:val="28"/>
          <w:szCs w:val="28"/>
        </w:rPr>
        <w:t>Щаповское</w:t>
      </w:r>
      <w:proofErr w:type="spellEnd"/>
      <w:r w:rsidRPr="00B92E78">
        <w:rPr>
          <w:color w:val="000000" w:themeColor="text1"/>
          <w:sz w:val="28"/>
          <w:szCs w:val="28"/>
        </w:rPr>
        <w:t>.</w:t>
      </w:r>
    </w:p>
    <w:p w14:paraId="3D318116" w14:textId="77777777" w:rsidR="0048110D" w:rsidRPr="0015432D" w:rsidRDefault="0048110D" w:rsidP="0048110D">
      <w:pPr>
        <w:jc w:val="both"/>
        <w:rPr>
          <w:sz w:val="28"/>
          <w:szCs w:val="28"/>
        </w:rPr>
      </w:pPr>
      <w:r w:rsidRPr="0015432D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15432D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ис</w:t>
      </w:r>
      <w:r w:rsidRPr="0015432D">
        <w:rPr>
          <w:sz w:val="28"/>
          <w:szCs w:val="28"/>
        </w:rPr>
        <w:t xml:space="preserve">полнением настоящего Решения возложить на Главу поселения </w:t>
      </w:r>
      <w:proofErr w:type="spellStart"/>
      <w:r w:rsidRPr="0015432D">
        <w:rPr>
          <w:sz w:val="28"/>
          <w:szCs w:val="28"/>
        </w:rPr>
        <w:t>Щаповское</w:t>
      </w:r>
      <w:proofErr w:type="spellEnd"/>
      <w:r w:rsidRPr="0015432D">
        <w:rPr>
          <w:sz w:val="28"/>
          <w:szCs w:val="28"/>
        </w:rPr>
        <w:t xml:space="preserve"> </w:t>
      </w:r>
      <w:proofErr w:type="spellStart"/>
      <w:r w:rsidRPr="0015432D">
        <w:rPr>
          <w:sz w:val="28"/>
          <w:szCs w:val="28"/>
        </w:rPr>
        <w:t>Стражникову</w:t>
      </w:r>
      <w:proofErr w:type="spellEnd"/>
      <w:r w:rsidRPr="0015432D">
        <w:rPr>
          <w:sz w:val="28"/>
          <w:szCs w:val="28"/>
        </w:rPr>
        <w:t xml:space="preserve"> Ю.И. </w:t>
      </w:r>
    </w:p>
    <w:p w14:paraId="2F320109" w14:textId="77777777" w:rsidR="00057427" w:rsidRPr="00057427" w:rsidRDefault="00057427" w:rsidP="0048110D">
      <w:pPr>
        <w:shd w:val="clear" w:color="auto" w:fill="FFFFFF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2C5E7A28" w14:textId="77777777" w:rsidR="00594805" w:rsidRPr="00057427" w:rsidRDefault="00594805" w:rsidP="00594805">
      <w:pPr>
        <w:shd w:val="clear" w:color="auto" w:fill="FFFFFF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57427">
        <w:rPr>
          <w:color w:val="000000"/>
          <w:sz w:val="28"/>
          <w:szCs w:val="28"/>
        </w:rPr>
        <w:t xml:space="preserve">Глава поселения </w:t>
      </w:r>
      <w:proofErr w:type="spellStart"/>
      <w:r w:rsidRPr="00057427">
        <w:rPr>
          <w:color w:val="000000"/>
          <w:sz w:val="28"/>
          <w:szCs w:val="28"/>
        </w:rPr>
        <w:t>Щаповское</w:t>
      </w:r>
      <w:proofErr w:type="spellEnd"/>
      <w:r w:rsidRPr="00057427">
        <w:rPr>
          <w:color w:val="000000"/>
          <w:sz w:val="28"/>
          <w:szCs w:val="28"/>
        </w:rPr>
        <w:t xml:space="preserve">                                                    Ю.И. </w:t>
      </w:r>
      <w:proofErr w:type="spellStart"/>
      <w:r w:rsidRPr="00057427">
        <w:rPr>
          <w:color w:val="000000"/>
          <w:sz w:val="28"/>
          <w:szCs w:val="28"/>
        </w:rPr>
        <w:t>Стражникова</w:t>
      </w:r>
      <w:proofErr w:type="spellEnd"/>
    </w:p>
    <w:p w14:paraId="3F8119BD" w14:textId="77777777" w:rsidR="00DA4A97" w:rsidRDefault="00DA4A97" w:rsidP="005047D3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  <w:sectPr w:rsidR="00DA4A97" w:rsidSect="002A17E2">
          <w:pgSz w:w="11906" w:h="16838"/>
          <w:pgMar w:top="1134" w:right="707" w:bottom="1134" w:left="1701" w:header="720" w:footer="720" w:gutter="0"/>
          <w:cols w:space="720"/>
        </w:sectPr>
      </w:pPr>
    </w:p>
    <w:tbl>
      <w:tblPr>
        <w:tblStyle w:val="ab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</w:tblGrid>
      <w:tr w:rsidR="006D6866" w14:paraId="655820BC" w14:textId="77777777" w:rsidTr="00976162">
        <w:tc>
          <w:tcPr>
            <w:tcW w:w="3479" w:type="dxa"/>
          </w:tcPr>
          <w:p w14:paraId="56C52CE5" w14:textId="77777777" w:rsidR="006D6866" w:rsidRDefault="006D6866" w:rsidP="00976162">
            <w:pPr>
              <w:ind w:right="2"/>
            </w:pPr>
            <w:r>
              <w:lastRenderedPageBreak/>
              <w:t>Приложение 1</w:t>
            </w:r>
          </w:p>
        </w:tc>
      </w:tr>
      <w:tr w:rsidR="006D6866" w14:paraId="14B95B58" w14:textId="77777777" w:rsidTr="00976162">
        <w:tc>
          <w:tcPr>
            <w:tcW w:w="3479" w:type="dxa"/>
          </w:tcPr>
          <w:p w14:paraId="00ECBA72" w14:textId="259AA4B4" w:rsidR="006D6866" w:rsidRDefault="006D6866" w:rsidP="00976162">
            <w:pPr>
              <w:ind w:right="2"/>
            </w:pPr>
            <w:r>
              <w:t xml:space="preserve">к </w:t>
            </w:r>
            <w:r w:rsidR="00C30DB7">
              <w:t>Р</w:t>
            </w:r>
            <w:r>
              <w:t>ешению Совета депутатов</w:t>
            </w:r>
          </w:p>
        </w:tc>
      </w:tr>
      <w:tr w:rsidR="006D6866" w14:paraId="4D39C4BC" w14:textId="77777777" w:rsidTr="00976162">
        <w:tc>
          <w:tcPr>
            <w:tcW w:w="3479" w:type="dxa"/>
          </w:tcPr>
          <w:p w14:paraId="25F1EDBA" w14:textId="77777777" w:rsidR="006D6866" w:rsidRDefault="006D6866" w:rsidP="00976162">
            <w:pPr>
              <w:ind w:right="2"/>
            </w:pPr>
            <w:r>
              <w:t xml:space="preserve">поселения </w:t>
            </w:r>
            <w:proofErr w:type="spellStart"/>
            <w:r>
              <w:t>Щаповское</w:t>
            </w:r>
            <w:proofErr w:type="spellEnd"/>
          </w:p>
        </w:tc>
      </w:tr>
      <w:tr w:rsidR="006D6866" w14:paraId="14B6C93C" w14:textId="77777777" w:rsidTr="00976162">
        <w:tc>
          <w:tcPr>
            <w:tcW w:w="3479" w:type="dxa"/>
          </w:tcPr>
          <w:p w14:paraId="3C3D3F6B" w14:textId="77777777" w:rsidR="006D6866" w:rsidRDefault="006D6866" w:rsidP="00976162">
            <w:pPr>
              <w:ind w:right="2"/>
            </w:pPr>
            <w:r>
              <w:t>в городе Москве</w:t>
            </w:r>
          </w:p>
        </w:tc>
      </w:tr>
      <w:tr w:rsidR="006D6866" w14:paraId="590497A2" w14:textId="77777777" w:rsidTr="00976162">
        <w:tc>
          <w:tcPr>
            <w:tcW w:w="3479" w:type="dxa"/>
          </w:tcPr>
          <w:p w14:paraId="4352C2B6" w14:textId="1CE1539D" w:rsidR="006D6866" w:rsidRPr="00803BD4" w:rsidRDefault="006D6866" w:rsidP="006D6866">
            <w:pPr>
              <w:ind w:right="2"/>
            </w:pPr>
            <w:r>
              <w:t>от 13.12.2023г.  №</w:t>
            </w:r>
            <w:r w:rsidR="00403A80">
              <w:t>57/3</w:t>
            </w:r>
          </w:p>
        </w:tc>
      </w:tr>
      <w:tr w:rsidR="006D6866" w14:paraId="6C5F7CA0" w14:textId="77777777" w:rsidTr="00976162">
        <w:tc>
          <w:tcPr>
            <w:tcW w:w="3479" w:type="dxa"/>
          </w:tcPr>
          <w:p w14:paraId="203A01B0" w14:textId="77777777" w:rsidR="006D6866" w:rsidRDefault="006D6866" w:rsidP="00976162">
            <w:pPr>
              <w:ind w:right="2"/>
            </w:pPr>
          </w:p>
        </w:tc>
      </w:tr>
      <w:tr w:rsidR="006D6866" w14:paraId="0AAD7E5B" w14:textId="77777777" w:rsidTr="00976162">
        <w:tc>
          <w:tcPr>
            <w:tcW w:w="3479" w:type="dxa"/>
          </w:tcPr>
          <w:p w14:paraId="263CEF1A" w14:textId="77777777" w:rsidR="006D6866" w:rsidRDefault="006D6866" w:rsidP="00976162">
            <w:pPr>
              <w:ind w:right="2"/>
            </w:pPr>
            <w:r>
              <w:t>Приложение 1</w:t>
            </w:r>
          </w:p>
        </w:tc>
      </w:tr>
      <w:tr w:rsidR="006D6866" w14:paraId="59694646" w14:textId="77777777" w:rsidTr="00976162">
        <w:tc>
          <w:tcPr>
            <w:tcW w:w="3479" w:type="dxa"/>
          </w:tcPr>
          <w:p w14:paraId="3CD52E98" w14:textId="6AA6CA6C" w:rsidR="006D6866" w:rsidRDefault="006D6866" w:rsidP="00976162">
            <w:pPr>
              <w:ind w:right="2"/>
            </w:pPr>
            <w:r>
              <w:t xml:space="preserve">к </w:t>
            </w:r>
            <w:r w:rsidR="00C30DB7">
              <w:t>Р</w:t>
            </w:r>
            <w:r>
              <w:t>ешению Совета депутатов</w:t>
            </w:r>
          </w:p>
        </w:tc>
      </w:tr>
      <w:tr w:rsidR="006D6866" w14:paraId="10645325" w14:textId="77777777" w:rsidTr="00976162">
        <w:tc>
          <w:tcPr>
            <w:tcW w:w="3479" w:type="dxa"/>
          </w:tcPr>
          <w:p w14:paraId="36B9C917" w14:textId="77777777" w:rsidR="006D6866" w:rsidRDefault="006D6866" w:rsidP="00976162">
            <w:pPr>
              <w:ind w:right="2"/>
            </w:pPr>
            <w:r>
              <w:t xml:space="preserve">поселения </w:t>
            </w:r>
            <w:proofErr w:type="spellStart"/>
            <w:r>
              <w:t>Щаповское</w:t>
            </w:r>
            <w:proofErr w:type="spellEnd"/>
          </w:p>
        </w:tc>
      </w:tr>
      <w:tr w:rsidR="006D6866" w14:paraId="05FEF84B" w14:textId="77777777" w:rsidTr="00976162">
        <w:tc>
          <w:tcPr>
            <w:tcW w:w="3479" w:type="dxa"/>
          </w:tcPr>
          <w:p w14:paraId="73D67978" w14:textId="77777777" w:rsidR="006D6866" w:rsidRDefault="006D6866" w:rsidP="00976162">
            <w:pPr>
              <w:ind w:right="2"/>
            </w:pPr>
            <w:r>
              <w:t>в городе Москве</w:t>
            </w:r>
          </w:p>
        </w:tc>
      </w:tr>
    </w:tbl>
    <w:p w14:paraId="218806ED" w14:textId="77777777" w:rsidR="006D6866" w:rsidRDefault="006D6866" w:rsidP="006D6866">
      <w:pPr>
        <w:shd w:val="clear" w:color="auto" w:fill="FFFFFF"/>
        <w:ind w:left="10620" w:right="2"/>
      </w:pPr>
      <w:r>
        <w:t xml:space="preserve">           </w:t>
      </w:r>
      <w:r w:rsidRPr="00A96D29">
        <w:t>от 1</w:t>
      </w:r>
      <w:r>
        <w:t>6</w:t>
      </w:r>
      <w:r w:rsidRPr="00A96D29">
        <w:t>.0</w:t>
      </w:r>
      <w:r>
        <w:t>2</w:t>
      </w:r>
      <w:r w:rsidRPr="00A96D29">
        <w:t xml:space="preserve">.2023г.  № </w:t>
      </w:r>
      <w:r>
        <w:t>46/3</w:t>
      </w:r>
    </w:p>
    <w:p w14:paraId="7A7E75FB" w14:textId="77777777" w:rsidR="0091531D" w:rsidRDefault="0091531D" w:rsidP="00DA4A97">
      <w:pPr>
        <w:shd w:val="clear" w:color="auto" w:fill="FFFFFF"/>
        <w:ind w:left="5529" w:right="1" w:firstLine="5811"/>
      </w:pPr>
    </w:p>
    <w:p w14:paraId="60810DC0" w14:textId="77777777" w:rsidR="00D164C8" w:rsidRDefault="00D164C8" w:rsidP="00D164C8">
      <w:pPr>
        <w:shd w:val="clear" w:color="auto" w:fill="FFFFFF"/>
        <w:ind w:right="2"/>
      </w:pPr>
    </w:p>
    <w:p w14:paraId="51F96A6C" w14:textId="77777777" w:rsidR="00D164C8" w:rsidRDefault="00D164C8" w:rsidP="00D164C8">
      <w:pPr>
        <w:shd w:val="clear" w:color="auto" w:fill="FFFFFF"/>
        <w:ind w:right="2"/>
        <w:jc w:val="center"/>
      </w:pPr>
      <w:r w:rsidRPr="00D164C8">
        <w:t xml:space="preserve">Адресный перечень объектов дорожного хозяйства поселения </w:t>
      </w:r>
      <w:proofErr w:type="spellStart"/>
      <w:r w:rsidRPr="00D164C8">
        <w:t>Щаповское</w:t>
      </w:r>
      <w:proofErr w:type="spellEnd"/>
      <w:r w:rsidRPr="00D164C8">
        <w:t xml:space="preserve"> в городе Москве, подлежащих ремонту в 2023 году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82"/>
        <w:gridCol w:w="3828"/>
        <w:gridCol w:w="1843"/>
        <w:gridCol w:w="2126"/>
        <w:gridCol w:w="1701"/>
        <w:gridCol w:w="1559"/>
        <w:gridCol w:w="1701"/>
        <w:gridCol w:w="1701"/>
      </w:tblGrid>
      <w:tr w:rsidR="0023132D" w:rsidRPr="0023132D" w14:paraId="3AF61088" w14:textId="77777777" w:rsidTr="0023132D">
        <w:trPr>
          <w:trHeight w:val="4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68748BBF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5A220869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 объекта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66A97ECE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Границы работ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0F729CCD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Площадь ремонта объекта, кв. м</w:t>
            </w:r>
          </w:p>
        </w:tc>
      </w:tr>
      <w:tr w:rsidR="0023132D" w:rsidRPr="0023132D" w14:paraId="547D8B8A" w14:textId="77777777" w:rsidTr="0023132D">
        <w:trPr>
          <w:trHeight w:val="28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03C2" w14:textId="77777777" w:rsidR="0023132D" w:rsidRPr="0023132D" w:rsidRDefault="0023132D" w:rsidP="0023132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CE7E" w14:textId="77777777" w:rsidR="0023132D" w:rsidRPr="0023132D" w:rsidRDefault="0023132D" w:rsidP="0023132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1A778746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Начальная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768D578D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Конечная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2764B53C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Проезжая </w:t>
            </w: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>часть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5D897FC2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Тротуары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7EF721D2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Обочины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69D96827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</w:t>
            </w:r>
          </w:p>
        </w:tc>
      </w:tr>
      <w:tr w:rsidR="0023132D" w:rsidRPr="0023132D" w14:paraId="6367BF33" w14:textId="77777777" w:rsidTr="0023132D">
        <w:trPr>
          <w:trHeight w:val="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F1222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79CDC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97D2A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3748D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463AF2DB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5E8386C9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14:paraId="76D6B4F1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87F48" w14:textId="77777777"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</w:tr>
      <w:tr w:rsidR="006D6866" w:rsidRPr="0023132D" w14:paraId="5E7CAD1D" w14:textId="77777777" w:rsidTr="006D6866">
        <w:trPr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F03C3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00976" w14:textId="77777777" w:rsidR="006D6866" w:rsidRPr="0023132D" w:rsidRDefault="006D6866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поселок </w:t>
            </w:r>
            <w:proofErr w:type="spellStart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(ул. Центральная)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7C17D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А-107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6DF82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д.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944E3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5 754,00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476F4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491,00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45B36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988,00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C0806" w14:textId="77777777" w:rsidR="006D6866" w:rsidRPr="006D6866" w:rsidRDefault="006D6866" w:rsidP="006D68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6866">
              <w:rPr>
                <w:bCs/>
                <w:color w:val="000000"/>
                <w:sz w:val="22"/>
                <w:szCs w:val="22"/>
              </w:rPr>
              <w:t>7 233,00</w:t>
            </w:r>
          </w:p>
        </w:tc>
      </w:tr>
      <w:tr w:rsidR="006D6866" w:rsidRPr="0023132D" w14:paraId="2F2D679A" w14:textId="77777777" w:rsidTr="006D6866">
        <w:trPr>
          <w:trHeight w:val="6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A10B1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4A5D" w14:textId="77777777" w:rsidR="006D6866" w:rsidRPr="0023132D" w:rsidRDefault="006D6866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поселок </w:t>
            </w:r>
            <w:proofErr w:type="spellStart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(Дорога от Дома культуры к д. 28-35)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4B990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пос. </w:t>
            </w:r>
            <w:proofErr w:type="spellStart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, Дом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F92BE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пос. </w:t>
            </w:r>
            <w:proofErr w:type="spellStart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, ГБОУ СОШ № 2075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D5D2B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1 180,00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BDB71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E46F4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60,50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4F4BA" w14:textId="77777777" w:rsidR="006D6866" w:rsidRPr="006D6866" w:rsidRDefault="006D6866" w:rsidP="006D68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6866">
              <w:rPr>
                <w:bCs/>
                <w:color w:val="000000"/>
                <w:sz w:val="22"/>
                <w:szCs w:val="22"/>
              </w:rPr>
              <w:t>1 360,50</w:t>
            </w:r>
          </w:p>
        </w:tc>
      </w:tr>
      <w:tr w:rsidR="006D6866" w:rsidRPr="0023132D" w14:paraId="21D7A9C2" w14:textId="77777777" w:rsidTr="006D6866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C453A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8AA72" w14:textId="77777777" w:rsidR="006D6866" w:rsidRPr="0023132D" w:rsidRDefault="006D6866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дер.Сатино</w:t>
            </w:r>
            <w:proofErr w:type="spellEnd"/>
            <w:proofErr w:type="gramEnd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-Русское (дороги внутри деревни)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FB24D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поворот с ул. Евгения Родионова к церкви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81A7A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д.26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C8060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10 485,00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5DCB5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0F2EF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472DF" w14:textId="77777777" w:rsidR="006D6866" w:rsidRPr="006D6866" w:rsidRDefault="006D6866" w:rsidP="006D68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6866">
              <w:rPr>
                <w:bCs/>
                <w:color w:val="000000"/>
                <w:sz w:val="22"/>
                <w:szCs w:val="22"/>
              </w:rPr>
              <w:t>11 360,00</w:t>
            </w:r>
          </w:p>
        </w:tc>
      </w:tr>
      <w:tr w:rsidR="006D6866" w:rsidRPr="0023132D" w14:paraId="78A8FC5D" w14:textId="77777777" w:rsidTr="006D6866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83BA9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5A77A" w14:textId="77777777" w:rsidR="006D6866" w:rsidRPr="0023132D" w:rsidRDefault="006D6866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Подъезд к ЖСКИЗ Пахра, ДПК Подолье, СНТ </w:t>
            </w:r>
            <w:proofErr w:type="spellStart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Шалово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6A811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 Красное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A8F94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ЖСКИЗ Пахра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32744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4 215,00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610FB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62648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75B5E" w14:textId="77777777" w:rsidR="006D6866" w:rsidRPr="006D6866" w:rsidRDefault="006D6866" w:rsidP="006D68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6866">
              <w:rPr>
                <w:bCs/>
                <w:color w:val="000000"/>
                <w:sz w:val="22"/>
                <w:szCs w:val="22"/>
              </w:rPr>
              <w:t>4 215,00</w:t>
            </w:r>
          </w:p>
        </w:tc>
      </w:tr>
      <w:tr w:rsidR="006D6866" w:rsidRPr="0023132D" w14:paraId="6C774C61" w14:textId="77777777" w:rsidTr="006D6866">
        <w:trPr>
          <w:trHeight w:val="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6661D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8106B" w14:textId="77777777" w:rsidR="006D6866" w:rsidRPr="0023132D" w:rsidRDefault="006D6866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Дер.Песье</w:t>
            </w:r>
            <w:proofErr w:type="spellEnd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(дорога к деревне </w:t>
            </w:r>
            <w:proofErr w:type="spellStart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Иваньково</w:t>
            </w:r>
            <w:proofErr w:type="spellEnd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AC751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-Песье- ММК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D3E60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дамба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EBB72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1 265,00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9E4B2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76A29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09D81" w14:textId="77777777" w:rsidR="006D6866" w:rsidRPr="006D6866" w:rsidRDefault="006D6866" w:rsidP="006D68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6866">
              <w:rPr>
                <w:bCs/>
                <w:color w:val="000000"/>
                <w:sz w:val="22"/>
                <w:szCs w:val="22"/>
              </w:rPr>
              <w:t>1 265,00</w:t>
            </w:r>
          </w:p>
        </w:tc>
      </w:tr>
      <w:tr w:rsidR="006D6866" w:rsidRPr="0023132D" w14:paraId="60356596" w14:textId="77777777" w:rsidTr="006D6866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A225F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5572C" w14:textId="77777777" w:rsidR="006D6866" w:rsidRPr="0023132D" w:rsidRDefault="006D6866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Дер. Песье (дороги внутри деревни)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E29D1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-Песье- ММК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73A6C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Песье (разворот у </w:t>
            </w:r>
            <w:proofErr w:type="spellStart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ж.д</w:t>
            </w:r>
            <w:proofErr w:type="spellEnd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. 33)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9390B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305,00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E45D9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A4A35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DABD2" w14:textId="77777777" w:rsidR="006D6866" w:rsidRPr="006D6866" w:rsidRDefault="006D6866" w:rsidP="006D68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6866">
              <w:rPr>
                <w:bCs/>
                <w:color w:val="000000"/>
                <w:sz w:val="22"/>
                <w:szCs w:val="22"/>
              </w:rPr>
              <w:t>328,00</w:t>
            </w:r>
          </w:p>
        </w:tc>
      </w:tr>
      <w:tr w:rsidR="006D6866" w:rsidRPr="0023132D" w14:paraId="5DB53902" w14:textId="77777777" w:rsidTr="006D6866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72493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309A0" w14:textId="77777777" w:rsidR="006D6866" w:rsidRPr="0023132D" w:rsidRDefault="006D6866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село </w:t>
            </w:r>
            <w:proofErr w:type="spellStart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(дорога к церкви)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4FA18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парковка у церкви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B42AE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 31Б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A16DA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762,00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B9CF7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15531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E321C" w14:textId="77777777" w:rsidR="006D6866" w:rsidRPr="006D6866" w:rsidRDefault="006D6866" w:rsidP="006D68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6866">
              <w:rPr>
                <w:bCs/>
                <w:color w:val="000000"/>
                <w:sz w:val="22"/>
                <w:szCs w:val="22"/>
              </w:rPr>
              <w:t>762,00</w:t>
            </w:r>
          </w:p>
        </w:tc>
      </w:tr>
      <w:tr w:rsidR="006D6866" w:rsidRPr="0023132D" w14:paraId="0FAAD90D" w14:textId="77777777" w:rsidTr="006D6866">
        <w:trPr>
          <w:trHeight w:val="4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8DD98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9B7DB" w14:textId="77777777" w:rsidR="006D6866" w:rsidRPr="0023132D" w:rsidRDefault="006D6866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село </w:t>
            </w:r>
            <w:proofErr w:type="spellStart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(ул. Северная)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29C4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 31Б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242E9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D9E09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4C4B8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B8DA7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60C19" w14:textId="77777777" w:rsidR="006D6866" w:rsidRPr="006D6866" w:rsidRDefault="006D6866" w:rsidP="006D68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6866">
              <w:rPr>
                <w:bCs/>
                <w:color w:val="000000"/>
                <w:sz w:val="22"/>
                <w:szCs w:val="22"/>
              </w:rPr>
              <w:t>715,00</w:t>
            </w:r>
          </w:p>
        </w:tc>
      </w:tr>
      <w:tr w:rsidR="006D6866" w:rsidRPr="0023132D" w14:paraId="7DC2EB0E" w14:textId="77777777" w:rsidTr="006D6866">
        <w:trPr>
          <w:trHeight w:val="6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58384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336D7" w14:textId="77777777" w:rsidR="006D6866" w:rsidRPr="0023132D" w:rsidRDefault="006D6866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Русино</w:t>
            </w:r>
            <w:proofErr w:type="spellEnd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(дороги внутри деревни)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BD8C8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д.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8421A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д.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CCA4C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2 270,00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979D6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3D160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278,00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4000D" w14:textId="77777777" w:rsidR="006D6866" w:rsidRPr="006D6866" w:rsidRDefault="006D6866" w:rsidP="006D68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6866">
              <w:rPr>
                <w:bCs/>
                <w:color w:val="000000"/>
                <w:sz w:val="22"/>
                <w:szCs w:val="22"/>
              </w:rPr>
              <w:t>2 548,00</w:t>
            </w:r>
          </w:p>
        </w:tc>
      </w:tr>
      <w:tr w:rsidR="006D6866" w:rsidRPr="0023132D" w14:paraId="5A01D98D" w14:textId="77777777" w:rsidTr="006D6866">
        <w:trPr>
          <w:trHeight w:val="5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06D59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FD383" w14:textId="77777777" w:rsidR="006D6866" w:rsidRPr="0023132D" w:rsidRDefault="006D6866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ДРП-3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21CD0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съезд с А-107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81154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выезд на Варшавское шоссе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DC572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915,70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C58B0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35392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9D6CB" w14:textId="77777777" w:rsidR="006D6866" w:rsidRPr="006D6866" w:rsidRDefault="006D6866" w:rsidP="006D68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6866">
              <w:rPr>
                <w:bCs/>
                <w:color w:val="000000"/>
                <w:sz w:val="22"/>
                <w:szCs w:val="22"/>
              </w:rPr>
              <w:t>1 007,70</w:t>
            </w:r>
          </w:p>
        </w:tc>
      </w:tr>
      <w:tr w:rsidR="006D6866" w:rsidRPr="0023132D" w14:paraId="4B89287D" w14:textId="77777777" w:rsidTr="006D6866">
        <w:trPr>
          <w:trHeight w:val="8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3CBB8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B0EFC" w14:textId="77777777" w:rsidR="006D6866" w:rsidRPr="0023132D" w:rsidRDefault="006D6866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Русино</w:t>
            </w:r>
            <w:proofErr w:type="spellEnd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(подъездные дороги поселка)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ABBC7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поворот на предприятие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2A03A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д. 2 дер. </w:t>
            </w:r>
            <w:proofErr w:type="spellStart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Русино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9B04F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232,00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D7502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746,11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E8AF2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231,00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528C0" w14:textId="77777777" w:rsidR="006D6866" w:rsidRPr="006D6866" w:rsidRDefault="006D6866" w:rsidP="006D68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6866">
              <w:rPr>
                <w:bCs/>
                <w:color w:val="000000"/>
                <w:sz w:val="22"/>
                <w:szCs w:val="22"/>
              </w:rPr>
              <w:t>1 209,11</w:t>
            </w:r>
          </w:p>
        </w:tc>
      </w:tr>
      <w:tr w:rsidR="006D6866" w:rsidRPr="0023132D" w14:paraId="31A2E71D" w14:textId="77777777" w:rsidTr="006D6866">
        <w:trPr>
          <w:trHeight w:val="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31BF9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51420" w14:textId="77777777" w:rsidR="006D6866" w:rsidRPr="0023132D" w:rsidRDefault="006D6866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Дер.Овечкино</w:t>
            </w:r>
            <w:proofErr w:type="spellEnd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(асфальтобетонные дороги)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1BBFB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д.15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57A68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д.22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5A2AD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1 815,00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E97D9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420DE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DD7F6" w14:textId="77777777" w:rsidR="006D6866" w:rsidRPr="006D6866" w:rsidRDefault="006D6866" w:rsidP="006D68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6866">
              <w:rPr>
                <w:bCs/>
                <w:color w:val="000000"/>
                <w:sz w:val="22"/>
                <w:szCs w:val="22"/>
              </w:rPr>
              <w:t>1 815,00</w:t>
            </w:r>
          </w:p>
        </w:tc>
      </w:tr>
      <w:tr w:rsidR="006D6866" w:rsidRPr="0023132D" w14:paraId="29014932" w14:textId="77777777" w:rsidTr="006D6866">
        <w:trPr>
          <w:trHeight w:val="8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908D8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520FC" w14:textId="77777777" w:rsidR="006D6866" w:rsidRPr="0023132D" w:rsidRDefault="006D6866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поселок </w:t>
            </w:r>
            <w:proofErr w:type="spellStart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(подъезд к администрации)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F2735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пос. </w:t>
            </w:r>
            <w:proofErr w:type="spellStart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, д. 80а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FF6EB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ул. Озерная (поворот на базу МБУ)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066F8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B0A83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F3C4D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9215B" w14:textId="77777777" w:rsidR="006D6866" w:rsidRPr="006D6866" w:rsidRDefault="006D6866" w:rsidP="006D68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6866">
              <w:rPr>
                <w:bCs/>
                <w:color w:val="000000"/>
                <w:sz w:val="22"/>
                <w:szCs w:val="22"/>
              </w:rPr>
              <w:t>675,00</w:t>
            </w:r>
          </w:p>
        </w:tc>
      </w:tr>
      <w:tr w:rsidR="006D6866" w:rsidRPr="0023132D" w14:paraId="6789FCB4" w14:textId="77777777" w:rsidTr="006D6866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1D24A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D3388" w14:textId="77777777" w:rsidR="006D6866" w:rsidRPr="0023132D" w:rsidRDefault="006D6866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gramStart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поселок  </w:t>
            </w:r>
            <w:proofErr w:type="spellStart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proofErr w:type="gramEnd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(Садовый квартал 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EA94C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пос. </w:t>
            </w:r>
            <w:proofErr w:type="spellStart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ж.д</w:t>
            </w:r>
            <w:proofErr w:type="spellEnd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. 51 с.1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187A0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пос. </w:t>
            </w:r>
            <w:proofErr w:type="spellStart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, д. 80а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CD5BF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1 578,00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0EB4E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01741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905A2" w14:textId="77777777" w:rsidR="006D6866" w:rsidRPr="006D6866" w:rsidRDefault="006D6866" w:rsidP="006D68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6866">
              <w:rPr>
                <w:bCs/>
                <w:color w:val="000000"/>
                <w:sz w:val="22"/>
                <w:szCs w:val="22"/>
              </w:rPr>
              <w:t>1 578,00</w:t>
            </w:r>
          </w:p>
        </w:tc>
      </w:tr>
      <w:tr w:rsidR="006D6866" w:rsidRPr="0023132D" w14:paraId="4B8BD9FD" w14:textId="77777777" w:rsidTr="006D6866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071F6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0CBC7" w14:textId="77777777" w:rsidR="006D6866" w:rsidRPr="0023132D" w:rsidRDefault="006D6866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поселок </w:t>
            </w:r>
            <w:proofErr w:type="spellStart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(ул. Лесная)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649DE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съезд с ул. Центральная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C8272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д. 4А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51D1D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576,00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AC93D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6EB9F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77,20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A1105" w14:textId="77777777" w:rsidR="006D6866" w:rsidRPr="006D6866" w:rsidRDefault="006D6866" w:rsidP="006D68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6866">
              <w:rPr>
                <w:bCs/>
                <w:color w:val="000000"/>
                <w:sz w:val="22"/>
                <w:szCs w:val="22"/>
              </w:rPr>
              <w:t>653,20</w:t>
            </w:r>
          </w:p>
        </w:tc>
      </w:tr>
      <w:tr w:rsidR="006D6866" w:rsidRPr="0023132D" w14:paraId="397B848C" w14:textId="77777777" w:rsidTr="006D6866">
        <w:trPr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68B56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C4691" w14:textId="77777777" w:rsidR="006D6866" w:rsidRPr="0023132D" w:rsidRDefault="006D6866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подъезд к СНТ </w:t>
            </w:r>
            <w:proofErr w:type="spellStart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Роднево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C3131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82335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СНТ </w:t>
            </w:r>
            <w:proofErr w:type="spellStart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Роднево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B6C37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2 396,70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34A28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0A1A6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60ADC" w14:textId="77777777" w:rsidR="006D6866" w:rsidRPr="006D6866" w:rsidRDefault="006D6866" w:rsidP="006D68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6866">
              <w:rPr>
                <w:bCs/>
                <w:color w:val="000000"/>
                <w:sz w:val="22"/>
                <w:szCs w:val="22"/>
              </w:rPr>
              <w:t>2 396,70</w:t>
            </w:r>
          </w:p>
        </w:tc>
      </w:tr>
      <w:tr w:rsidR="006D6866" w:rsidRPr="0023132D" w14:paraId="23158D76" w14:textId="77777777" w:rsidTr="006D6866">
        <w:trPr>
          <w:trHeight w:val="4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8B48B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30F7D" w14:textId="77777777" w:rsidR="006D6866" w:rsidRPr="0023132D" w:rsidRDefault="006D6866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Шаганино</w:t>
            </w:r>
            <w:proofErr w:type="spellEnd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(северная часть)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603D4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 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DB88E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DDF93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1 050,00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6E8E3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1282D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F2CC6" w14:textId="77777777" w:rsidR="006D6866" w:rsidRPr="006D6866" w:rsidRDefault="006D6866" w:rsidP="006D68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6866">
              <w:rPr>
                <w:bCs/>
                <w:color w:val="000000"/>
                <w:sz w:val="22"/>
                <w:szCs w:val="22"/>
              </w:rPr>
              <w:t>1 050,00</w:t>
            </w:r>
          </w:p>
        </w:tc>
      </w:tr>
      <w:tr w:rsidR="006D6866" w:rsidRPr="0023132D" w14:paraId="4CE7F60B" w14:textId="77777777" w:rsidTr="006D6866">
        <w:trPr>
          <w:trHeight w:val="5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0A024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C485E" w14:textId="77777777" w:rsidR="006D6866" w:rsidRPr="0023132D" w:rsidRDefault="006D6866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Сатино</w:t>
            </w:r>
            <w:proofErr w:type="spellEnd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-Татарское (дороги в деревне)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0F5F8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д. 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9114D" w14:textId="77777777" w:rsidR="006D6866" w:rsidRPr="0023132D" w:rsidRDefault="006D6866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д.91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96129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683,00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11F7C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1BDBB" w14:textId="77777777" w:rsidR="006D6866" w:rsidRPr="006D6866" w:rsidRDefault="006D6866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85A2B" w14:textId="77777777" w:rsidR="006D6866" w:rsidRPr="006D6866" w:rsidRDefault="006D6866" w:rsidP="006D68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6866">
              <w:rPr>
                <w:bCs/>
                <w:color w:val="000000"/>
                <w:sz w:val="22"/>
                <w:szCs w:val="22"/>
              </w:rPr>
              <w:t>683,00</w:t>
            </w:r>
          </w:p>
        </w:tc>
      </w:tr>
      <w:tr w:rsidR="003B5BC8" w:rsidRPr="0023132D" w14:paraId="549E9489" w14:textId="77777777" w:rsidTr="006D6866">
        <w:trPr>
          <w:trHeight w:val="5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6D657" w14:textId="77777777" w:rsidR="003B5BC8" w:rsidRPr="0023132D" w:rsidRDefault="003B5BC8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9B959" w14:textId="77777777" w:rsidR="003B5BC8" w:rsidRPr="006D6866" w:rsidRDefault="003B5BC8" w:rsidP="006D6866">
            <w:pPr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</w:pPr>
            <w:r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 xml:space="preserve">поселок </w:t>
            </w:r>
            <w:proofErr w:type="spellStart"/>
            <w:r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>Щапово</w:t>
            </w:r>
            <w:proofErr w:type="spellEnd"/>
            <w:r>
              <w:rPr>
                <w:rFonts w:ascii="&quot;Times New Roman&quot;" w:hAnsi="&quot;Times New Roman&quot;" w:cs="Arial"/>
                <w:color w:val="000000"/>
                <w:sz w:val="22"/>
                <w:szCs w:val="22"/>
              </w:rPr>
              <w:t xml:space="preserve"> (Дорога от Дома культуры к д. 28-35)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85AFB" w14:textId="77777777" w:rsidR="003B5BC8" w:rsidRPr="003B5BC8" w:rsidRDefault="003B5BC8">
            <w:pPr>
              <w:jc w:val="center"/>
              <w:rPr>
                <w:sz w:val="22"/>
                <w:szCs w:val="22"/>
              </w:rPr>
            </w:pPr>
            <w:r w:rsidRPr="003B5BC8">
              <w:rPr>
                <w:sz w:val="22"/>
                <w:szCs w:val="22"/>
              </w:rPr>
              <w:t xml:space="preserve">пос. </w:t>
            </w:r>
            <w:proofErr w:type="spellStart"/>
            <w:r w:rsidRPr="003B5BC8">
              <w:rPr>
                <w:sz w:val="22"/>
                <w:szCs w:val="22"/>
              </w:rPr>
              <w:t>Щапово</w:t>
            </w:r>
            <w:proofErr w:type="spellEnd"/>
            <w:r w:rsidRPr="003B5BC8">
              <w:rPr>
                <w:sz w:val="22"/>
                <w:szCs w:val="22"/>
              </w:rPr>
              <w:t>, Дом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72C3F" w14:textId="77777777" w:rsidR="003B5BC8" w:rsidRPr="003B5BC8" w:rsidRDefault="003B5BC8">
            <w:pPr>
              <w:jc w:val="center"/>
              <w:rPr>
                <w:sz w:val="22"/>
                <w:szCs w:val="22"/>
              </w:rPr>
            </w:pPr>
            <w:r w:rsidRPr="003B5BC8">
              <w:rPr>
                <w:sz w:val="22"/>
                <w:szCs w:val="22"/>
              </w:rPr>
              <w:t xml:space="preserve">выезд на а/д </w:t>
            </w:r>
            <w:proofErr w:type="spellStart"/>
            <w:r w:rsidRPr="003B5BC8">
              <w:rPr>
                <w:sz w:val="22"/>
                <w:szCs w:val="22"/>
              </w:rPr>
              <w:t>Ознобишино</w:t>
            </w:r>
            <w:proofErr w:type="spellEnd"/>
            <w:r w:rsidRPr="003B5BC8">
              <w:rPr>
                <w:sz w:val="22"/>
                <w:szCs w:val="22"/>
              </w:rPr>
              <w:t>-Красное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9374B" w14:textId="77777777" w:rsidR="003B5BC8" w:rsidRPr="009766C7" w:rsidRDefault="009766C7" w:rsidP="009766C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4878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AF9E2" w14:textId="77777777" w:rsidR="003B5BC8" w:rsidRPr="006D6866" w:rsidRDefault="003B5BC8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1316F" w14:textId="77777777" w:rsidR="003B5BC8" w:rsidRPr="006D6866" w:rsidRDefault="003B5BC8" w:rsidP="006D6866">
            <w:pPr>
              <w:jc w:val="center"/>
              <w:rPr>
                <w:color w:val="000000"/>
                <w:sz w:val="22"/>
                <w:szCs w:val="22"/>
              </w:rPr>
            </w:pPr>
            <w:r w:rsidRPr="006D6866">
              <w:rPr>
                <w:color w:val="000000"/>
                <w:sz w:val="22"/>
                <w:szCs w:val="22"/>
              </w:rPr>
              <w:t>538,00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26377" w14:textId="77777777" w:rsidR="003B5BC8" w:rsidRPr="006D6866" w:rsidRDefault="00E77137" w:rsidP="006D686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5746,79</w:t>
            </w:r>
          </w:p>
        </w:tc>
      </w:tr>
      <w:tr w:rsidR="00E77137" w:rsidRPr="0023132D" w14:paraId="0BD67DFC" w14:textId="77777777" w:rsidTr="00503DA0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  <w:hideMark/>
          </w:tcPr>
          <w:p w14:paraId="62B53079" w14:textId="77777777" w:rsidR="00E77137" w:rsidRPr="0023132D" w:rsidRDefault="00E77137" w:rsidP="0023132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  <w:hideMark/>
          </w:tcPr>
          <w:p w14:paraId="5C117097" w14:textId="77777777" w:rsidR="00E77137" w:rsidRPr="0023132D" w:rsidRDefault="00E77137" w:rsidP="0023132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  <w:hideMark/>
          </w:tcPr>
          <w:p w14:paraId="24193A82" w14:textId="77777777" w:rsidR="00E77137" w:rsidRPr="0023132D" w:rsidRDefault="00E77137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  <w:hideMark/>
          </w:tcPr>
          <w:p w14:paraId="76E6450C" w14:textId="77777777" w:rsidR="00E77137" w:rsidRPr="0023132D" w:rsidRDefault="00E77137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14:paraId="7AF3C38F" w14:textId="77777777" w:rsidR="00E77137" w:rsidRPr="00E77137" w:rsidRDefault="00E77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137">
              <w:rPr>
                <w:b/>
                <w:bCs/>
                <w:color w:val="000000"/>
                <w:sz w:val="20"/>
                <w:szCs w:val="20"/>
              </w:rPr>
              <w:t>41 596,78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14:paraId="74A23BDC" w14:textId="77777777" w:rsidR="00E77137" w:rsidRPr="00E77137" w:rsidRDefault="00E77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137">
              <w:rPr>
                <w:b/>
                <w:bCs/>
                <w:color w:val="000000"/>
                <w:sz w:val="20"/>
                <w:szCs w:val="20"/>
              </w:rPr>
              <w:t>1 640,16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14:paraId="0EDF4AF4" w14:textId="77777777" w:rsidR="00E77137" w:rsidRPr="00E77137" w:rsidRDefault="00E77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137">
              <w:rPr>
                <w:b/>
                <w:bCs/>
                <w:color w:val="000000"/>
                <w:sz w:val="20"/>
                <w:szCs w:val="20"/>
              </w:rPr>
              <w:t>3 162,70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</w:tcPr>
          <w:p w14:paraId="274B3900" w14:textId="77777777" w:rsidR="00E77137" w:rsidRPr="00E77137" w:rsidRDefault="00E771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137">
              <w:rPr>
                <w:b/>
                <w:bCs/>
                <w:color w:val="000000"/>
                <w:sz w:val="20"/>
                <w:szCs w:val="20"/>
              </w:rPr>
              <w:t>46 399,64</w:t>
            </w:r>
          </w:p>
        </w:tc>
      </w:tr>
    </w:tbl>
    <w:p w14:paraId="3EABDCE0" w14:textId="77777777" w:rsidR="00D164C8" w:rsidRDefault="00D164C8" w:rsidP="00D164C8">
      <w:pPr>
        <w:shd w:val="clear" w:color="auto" w:fill="FFFFFF"/>
        <w:ind w:right="2"/>
      </w:pPr>
    </w:p>
    <w:tbl>
      <w:tblPr>
        <w:tblStyle w:val="ab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</w:tblGrid>
      <w:tr w:rsidR="005047D3" w14:paraId="6F254819" w14:textId="77777777" w:rsidTr="00976162">
        <w:tc>
          <w:tcPr>
            <w:tcW w:w="3479" w:type="dxa"/>
          </w:tcPr>
          <w:p w14:paraId="62455D48" w14:textId="77777777" w:rsidR="005047D3" w:rsidRDefault="005047D3" w:rsidP="00976162">
            <w:pPr>
              <w:ind w:right="2"/>
            </w:pPr>
          </w:p>
          <w:p w14:paraId="1A18802E" w14:textId="77777777" w:rsidR="005047D3" w:rsidRDefault="005047D3" w:rsidP="00976162">
            <w:pPr>
              <w:ind w:right="2"/>
            </w:pPr>
          </w:p>
          <w:p w14:paraId="38FA2334" w14:textId="35F9D69B" w:rsidR="005047D3" w:rsidRDefault="005047D3" w:rsidP="00976162">
            <w:pPr>
              <w:ind w:right="2"/>
            </w:pPr>
            <w:r>
              <w:lastRenderedPageBreak/>
              <w:t>Приложение 2</w:t>
            </w:r>
          </w:p>
        </w:tc>
      </w:tr>
      <w:tr w:rsidR="005047D3" w14:paraId="6A574258" w14:textId="77777777" w:rsidTr="00976162">
        <w:tc>
          <w:tcPr>
            <w:tcW w:w="3479" w:type="dxa"/>
          </w:tcPr>
          <w:p w14:paraId="044BC87E" w14:textId="5AA3C297" w:rsidR="005047D3" w:rsidRDefault="005047D3" w:rsidP="00976162">
            <w:pPr>
              <w:ind w:right="2"/>
            </w:pPr>
            <w:r>
              <w:lastRenderedPageBreak/>
              <w:t xml:space="preserve">к </w:t>
            </w:r>
            <w:r w:rsidR="00C30DB7">
              <w:t>Р</w:t>
            </w:r>
            <w:r>
              <w:t>ешению Совета депутатов</w:t>
            </w:r>
          </w:p>
        </w:tc>
      </w:tr>
      <w:tr w:rsidR="005047D3" w14:paraId="7A0004B0" w14:textId="77777777" w:rsidTr="00976162">
        <w:tc>
          <w:tcPr>
            <w:tcW w:w="3479" w:type="dxa"/>
          </w:tcPr>
          <w:p w14:paraId="30990921" w14:textId="77777777" w:rsidR="005047D3" w:rsidRDefault="005047D3" w:rsidP="00976162">
            <w:pPr>
              <w:ind w:right="2"/>
            </w:pPr>
            <w:r>
              <w:t xml:space="preserve">поселения </w:t>
            </w:r>
            <w:proofErr w:type="spellStart"/>
            <w:r>
              <w:t>Щаповское</w:t>
            </w:r>
            <w:proofErr w:type="spellEnd"/>
          </w:p>
        </w:tc>
      </w:tr>
      <w:tr w:rsidR="005047D3" w14:paraId="15EB450B" w14:textId="77777777" w:rsidTr="00976162">
        <w:tc>
          <w:tcPr>
            <w:tcW w:w="3479" w:type="dxa"/>
          </w:tcPr>
          <w:p w14:paraId="6DC0BBA3" w14:textId="77777777" w:rsidR="005047D3" w:rsidRDefault="005047D3" w:rsidP="00976162">
            <w:pPr>
              <w:ind w:right="2"/>
            </w:pPr>
            <w:r>
              <w:t>в городе Москве</w:t>
            </w:r>
          </w:p>
        </w:tc>
      </w:tr>
      <w:tr w:rsidR="005047D3" w14:paraId="73E1EDDE" w14:textId="77777777" w:rsidTr="00976162">
        <w:tc>
          <w:tcPr>
            <w:tcW w:w="3479" w:type="dxa"/>
          </w:tcPr>
          <w:p w14:paraId="7DC46EF7" w14:textId="1B9F2224" w:rsidR="005047D3" w:rsidRDefault="005047D3" w:rsidP="005047D3">
            <w:pPr>
              <w:ind w:right="2"/>
            </w:pPr>
            <w:r>
              <w:t xml:space="preserve">от 13.12.2023г. </w:t>
            </w:r>
            <w:r w:rsidR="00FB6D97">
              <w:t xml:space="preserve"> </w:t>
            </w:r>
            <w:r w:rsidR="00403A80">
              <w:t>№57/3</w:t>
            </w:r>
          </w:p>
        </w:tc>
      </w:tr>
    </w:tbl>
    <w:p w14:paraId="3D6F4C78" w14:textId="77777777" w:rsidR="005047D3" w:rsidRDefault="005047D3" w:rsidP="005047D3">
      <w:pPr>
        <w:shd w:val="clear" w:color="auto" w:fill="FFFFFF"/>
        <w:ind w:right="2"/>
        <w:jc w:val="center"/>
      </w:pPr>
    </w:p>
    <w:p w14:paraId="71D563F1" w14:textId="77777777" w:rsidR="005047D3" w:rsidRDefault="005047D3" w:rsidP="005047D3">
      <w:pPr>
        <w:shd w:val="clear" w:color="auto" w:fill="FFFFFF"/>
        <w:ind w:left="11340" w:right="2"/>
      </w:pPr>
    </w:p>
    <w:p w14:paraId="22681847" w14:textId="7C023E8F" w:rsidR="005047D3" w:rsidRPr="00FC6992" w:rsidRDefault="005047D3" w:rsidP="005047D3">
      <w:pPr>
        <w:shd w:val="clear" w:color="auto" w:fill="FFFFFF"/>
        <w:ind w:left="11340" w:right="2"/>
      </w:pPr>
      <w:r>
        <w:t xml:space="preserve">Приложение </w:t>
      </w:r>
      <w:r w:rsidRPr="00FC6992">
        <w:t>7</w:t>
      </w:r>
    </w:p>
    <w:p w14:paraId="0E781BDC" w14:textId="0B0815ED" w:rsidR="005047D3" w:rsidRPr="00FC6992" w:rsidRDefault="005047D3" w:rsidP="005047D3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к </w:t>
      </w:r>
      <w:r w:rsidR="00C30DB7">
        <w:rPr>
          <w:color w:val="000000"/>
        </w:rPr>
        <w:t>Р</w:t>
      </w:r>
      <w:r>
        <w:rPr>
          <w:color w:val="000000"/>
        </w:rPr>
        <w:t>ешению С</w:t>
      </w:r>
      <w:r w:rsidRPr="00FC6992">
        <w:rPr>
          <w:color w:val="000000"/>
        </w:rPr>
        <w:t xml:space="preserve">овета депутатов поселения </w:t>
      </w:r>
      <w:proofErr w:type="spellStart"/>
      <w:r w:rsidRPr="00FC6992">
        <w:rPr>
          <w:color w:val="000000"/>
        </w:rPr>
        <w:t>Щаповское</w:t>
      </w:r>
      <w:proofErr w:type="spellEnd"/>
      <w:r w:rsidRPr="00FC6992">
        <w:rPr>
          <w:color w:val="000000"/>
        </w:rPr>
        <w:t xml:space="preserve"> </w:t>
      </w:r>
    </w:p>
    <w:p w14:paraId="30D18603" w14:textId="77777777" w:rsidR="005047D3" w:rsidRPr="00FC6992" w:rsidRDefault="005047D3" w:rsidP="005047D3">
      <w:pPr>
        <w:shd w:val="clear" w:color="auto" w:fill="FFFFFF"/>
        <w:ind w:left="11340" w:right="1"/>
        <w:rPr>
          <w:color w:val="000000"/>
        </w:rPr>
      </w:pPr>
      <w:r w:rsidRPr="00FC6992">
        <w:rPr>
          <w:color w:val="000000"/>
        </w:rPr>
        <w:t>в городе Москве</w:t>
      </w:r>
    </w:p>
    <w:p w14:paraId="710EF8AE" w14:textId="77777777" w:rsidR="005047D3" w:rsidRPr="00A96D29" w:rsidRDefault="005047D3" w:rsidP="005047D3">
      <w:pPr>
        <w:shd w:val="clear" w:color="auto" w:fill="FFFFFF"/>
        <w:ind w:left="11340" w:right="1"/>
      </w:pPr>
      <w:r w:rsidRPr="00A96D29">
        <w:t>от 1</w:t>
      </w:r>
      <w:r>
        <w:t>6</w:t>
      </w:r>
      <w:r w:rsidRPr="00A96D29">
        <w:t>.0</w:t>
      </w:r>
      <w:r>
        <w:t>2</w:t>
      </w:r>
      <w:r w:rsidRPr="00A96D29">
        <w:t xml:space="preserve">.2023г.  № </w:t>
      </w:r>
      <w:r>
        <w:t>46/3</w:t>
      </w:r>
    </w:p>
    <w:p w14:paraId="66671203" w14:textId="77777777" w:rsidR="005047D3" w:rsidRPr="004A277F" w:rsidRDefault="005047D3" w:rsidP="005047D3">
      <w:pPr>
        <w:shd w:val="clear" w:color="auto" w:fill="FFFFFF"/>
        <w:ind w:right="2"/>
      </w:pPr>
    </w:p>
    <w:p w14:paraId="1B2ADF06" w14:textId="77777777" w:rsidR="00D164C8" w:rsidRDefault="00D164C8" w:rsidP="00D164C8">
      <w:pPr>
        <w:shd w:val="clear" w:color="auto" w:fill="FFFFFF"/>
        <w:ind w:right="2"/>
      </w:pPr>
    </w:p>
    <w:p w14:paraId="56BAAC2A" w14:textId="77777777" w:rsidR="005047D3" w:rsidRDefault="005047D3" w:rsidP="005047D3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  <w:r w:rsidRPr="002F5BB3">
        <w:rPr>
          <w:color w:val="000000"/>
          <w:sz w:val="26"/>
          <w:szCs w:val="26"/>
        </w:rPr>
        <w:t xml:space="preserve">Адресный перечень </w:t>
      </w:r>
      <w:r w:rsidRPr="00F37FE1">
        <w:rPr>
          <w:color w:val="000000"/>
          <w:sz w:val="26"/>
          <w:szCs w:val="26"/>
        </w:rPr>
        <w:t>по благоустройству территории жилой застройки, улиц и общественных пространств</w:t>
      </w:r>
      <w:r>
        <w:rPr>
          <w:color w:val="000000"/>
          <w:sz w:val="26"/>
          <w:szCs w:val="26"/>
        </w:rPr>
        <w:t>, организации обустройства мест массового отдыха населения</w:t>
      </w:r>
      <w:r w:rsidRPr="00F37FE1">
        <w:rPr>
          <w:color w:val="000000"/>
          <w:sz w:val="26"/>
          <w:szCs w:val="26"/>
        </w:rPr>
        <w:t xml:space="preserve"> поселения </w:t>
      </w:r>
      <w:proofErr w:type="spellStart"/>
      <w:r w:rsidRPr="00F37FE1">
        <w:rPr>
          <w:color w:val="000000"/>
          <w:sz w:val="26"/>
          <w:szCs w:val="26"/>
        </w:rPr>
        <w:t>Щаповское</w:t>
      </w:r>
      <w:proofErr w:type="spellEnd"/>
      <w:r w:rsidRPr="00F37FE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городе Москве на </w:t>
      </w:r>
      <w:r w:rsidRPr="00F37FE1">
        <w:rPr>
          <w:color w:val="000000"/>
          <w:sz w:val="26"/>
          <w:szCs w:val="26"/>
        </w:rPr>
        <w:t>2023 год</w:t>
      </w:r>
    </w:p>
    <w:p w14:paraId="526BAFEF" w14:textId="77777777" w:rsidR="00D164C8" w:rsidRDefault="00D164C8" w:rsidP="00D164C8">
      <w:pPr>
        <w:shd w:val="clear" w:color="auto" w:fill="FFFFFF"/>
        <w:ind w:right="2"/>
        <w:jc w:val="center"/>
      </w:pPr>
    </w:p>
    <w:p w14:paraId="08493427" w14:textId="77777777" w:rsidR="00D164C8" w:rsidRPr="00745866" w:rsidRDefault="00D164C8" w:rsidP="00D164C8">
      <w:pPr>
        <w:shd w:val="clear" w:color="auto" w:fill="FFFFFF"/>
        <w:ind w:right="2"/>
      </w:pPr>
    </w:p>
    <w:p w14:paraId="7B6264DA" w14:textId="77777777" w:rsidR="00D164C8" w:rsidRDefault="00D164C8">
      <w:pPr>
        <w:shd w:val="clear" w:color="auto" w:fill="FFFFFF"/>
        <w:ind w:right="2"/>
        <w:jc w:val="center"/>
      </w:pPr>
    </w:p>
    <w:tbl>
      <w:tblPr>
        <w:tblW w:w="155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843"/>
        <w:gridCol w:w="1276"/>
        <w:gridCol w:w="2268"/>
        <w:gridCol w:w="992"/>
        <w:gridCol w:w="851"/>
        <w:gridCol w:w="2410"/>
        <w:gridCol w:w="2126"/>
      </w:tblGrid>
      <w:tr w:rsidR="005047D3" w:rsidRPr="00B11735" w14:paraId="42D04B25" w14:textId="77777777" w:rsidTr="00976162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F13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7651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F45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Тип объекта (дворовая территория, деревня, село, парк, улица)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860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Адрес объекта</w:t>
            </w: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br/>
              <w:t>(наименование объекта)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7AA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Площадь*, </w:t>
            </w:r>
            <w:proofErr w:type="spellStart"/>
            <w:proofErr w:type="gramStart"/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97D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Наименование объекта благоустройства, расположенного на дворовой территории</w:t>
            </w: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  (МАФ, АБП, газон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81E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507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Ед.</w:t>
            </w: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  </w:t>
            </w:r>
            <w:proofErr w:type="spellStart"/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измер</w:t>
            </w:r>
            <w:proofErr w:type="spellEnd"/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9B0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Характеристика и тип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6B8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Вид выполняемых работ</w:t>
            </w:r>
          </w:p>
        </w:tc>
      </w:tr>
      <w:tr w:rsidR="005047D3" w:rsidRPr="00B11735" w14:paraId="54E9D16B" w14:textId="77777777" w:rsidTr="00976162">
        <w:trPr>
          <w:trHeight w:val="16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9A0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618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066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4C53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240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FD5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282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64C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868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C20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047D3" w:rsidRPr="00B11735" w14:paraId="61E4EC74" w14:textId="77777777" w:rsidTr="00976162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D81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3C4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548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90F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358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77C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FC6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305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7964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B2B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10</w:t>
            </w:r>
          </w:p>
        </w:tc>
      </w:tr>
      <w:tr w:rsidR="005047D3" w:rsidRPr="00B11735" w14:paraId="61919823" w14:textId="77777777" w:rsidTr="00976162">
        <w:trPr>
          <w:trHeight w:val="83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F84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A95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378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6C5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ул. Школьная д. 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1D1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E80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покрытие  детской</w:t>
            </w:r>
            <w:proofErr w:type="gramEnd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площадки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3060" w14:textId="77777777" w:rsidR="005047D3" w:rsidRPr="00711314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11314">
              <w:rPr>
                <w:rFonts w:eastAsia="Times New Roman"/>
                <w:kern w:val="0"/>
                <w:sz w:val="22"/>
                <w:szCs w:val="22"/>
                <w:lang w:eastAsia="ru-RU"/>
              </w:rPr>
              <w:t>113,3</w:t>
            </w:r>
          </w:p>
          <w:p w14:paraId="08C4ADC4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F85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0E0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F61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047D3" w:rsidRPr="00B11735" w14:paraId="28074510" w14:textId="77777777" w:rsidTr="00976162">
        <w:trPr>
          <w:trHeight w:val="55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6510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E687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B1DB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F9F9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A40D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61E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дорожно-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тропиночная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C70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27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A8A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806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2EE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53DA08E3" w14:textId="77777777" w:rsidTr="00976162">
        <w:trPr>
          <w:trHeight w:val="55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1351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E17E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8F33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7FC5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7A01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7FE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дорожный бортовой камень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AFE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97C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52D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8F4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45B13F34" w14:textId="77777777" w:rsidTr="00976162">
        <w:trPr>
          <w:trHeight w:val="69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3CD3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3E41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2E43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99D8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CD01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7F0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покрытие  детской</w:t>
            </w:r>
            <w:proofErr w:type="gramEnd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площадки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82D1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2E8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613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59D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470EFFF6" w14:textId="77777777" w:rsidTr="00976162">
        <w:trPr>
          <w:trHeight w:val="56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2820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377E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B8A3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2741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D5A6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AB9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дорожный бортовой камень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945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D66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E10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88D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1F04E00E" w14:textId="77777777" w:rsidTr="00976162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E5D2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78FE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7A33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D9E8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8165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956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дорожно-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тропиночная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2D8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269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A3C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4F5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047D3" w:rsidRPr="00B11735" w14:paraId="4D1C8951" w14:textId="77777777" w:rsidTr="00976162">
        <w:trPr>
          <w:trHeight w:val="7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44C2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B6B6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467C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ECFF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DA5F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40D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 обыкновенный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2F0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FED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CCD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семена, 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почвогрунт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E6D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047D3" w:rsidRPr="00B11735" w14:paraId="68FAB66B" w14:textId="77777777" w:rsidTr="00976162">
        <w:trPr>
          <w:trHeight w:val="4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CBFA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0E0E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0CE1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F2FF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0921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4BF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АБП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E5A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D8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93A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35D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требуется демонтаж</w:t>
            </w:r>
          </w:p>
        </w:tc>
      </w:tr>
      <w:tr w:rsidR="005047D3" w:rsidRPr="00B11735" w14:paraId="6A03D68D" w14:textId="77777777" w:rsidTr="00976162">
        <w:trPr>
          <w:trHeight w:val="4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50DB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D414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E72C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4F26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57F7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BF3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94E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EEF4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F7B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B84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39DD5FC1" w14:textId="77777777" w:rsidTr="00976162">
        <w:trPr>
          <w:trHeight w:val="41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AD4D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4DC8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C1FE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F942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2F2A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FF1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урна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941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E631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AE7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85D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04F254DF" w14:textId="77777777" w:rsidTr="00976162">
        <w:trPr>
          <w:trHeight w:val="41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F3B3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081F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7468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9D32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57F4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423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МАФ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5B7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17D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2F4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металл, дерево,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9C0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5E3BA9EB" w14:textId="77777777" w:rsidTr="00976162">
        <w:trPr>
          <w:trHeight w:val="59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959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FD5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44D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Общественное пространство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2D2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Костишово</w:t>
            </w:r>
            <w:proofErr w:type="spellEnd"/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д.38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8E4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3AD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дорожно-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тропиночная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5BE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E5E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07D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асфальт, щебень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820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3AE308D8" w14:textId="77777777" w:rsidTr="00976162">
        <w:trPr>
          <w:trHeight w:val="73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28DB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45EA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11CF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01A5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EB4A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1DA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дорожный бортовой камень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2404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A3B1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890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AA1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требуется демонтаж</w:t>
            </w:r>
          </w:p>
        </w:tc>
      </w:tr>
      <w:tr w:rsidR="005047D3" w:rsidRPr="00B11735" w14:paraId="4BB24391" w14:textId="77777777" w:rsidTr="00976162">
        <w:trPr>
          <w:trHeight w:val="4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728E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9D98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9CF5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39C7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64EA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68A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жный бортовой камень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AE2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115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1F0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841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68B53BDA" w14:textId="77777777" w:rsidTr="0097616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6EA0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C7B3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FA5B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4B12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BDE1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B41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устройство поручня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450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B8C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4E7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BA9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требуется устройство</w:t>
            </w:r>
          </w:p>
        </w:tc>
      </w:tr>
      <w:tr w:rsidR="005047D3" w:rsidRPr="00B11735" w14:paraId="76B473CE" w14:textId="77777777" w:rsidTr="00976162">
        <w:trPr>
          <w:trHeight w:val="3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60F1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D804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E1F7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A20F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FDD5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B68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шезлонг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6EA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8C7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0AA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46F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7332ECAB" w14:textId="77777777" w:rsidTr="00976162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B8C4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0CBD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9E23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7EDE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FCC2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F3D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урна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6D1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24B4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ED1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CA0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643A3C21" w14:textId="77777777" w:rsidTr="00976162">
        <w:trPr>
          <w:trHeight w:val="5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479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71C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7D1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ECD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Жил. Поселок №3 д. 140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AAA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6 050,9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AB7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газон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1761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C1D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907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плодородный </w:t>
            </w:r>
            <w:proofErr w:type="spellStart"/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грунт,семена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3D1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047D3" w:rsidRPr="00B11735" w14:paraId="2ED272ED" w14:textId="77777777" w:rsidTr="00976162">
        <w:trPr>
          <w:trHeight w:val="4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21997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9AED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55FE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BDB73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A10E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F43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внутридворовый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проезд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9F5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533,44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EA1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E04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щебень, песок, 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E9A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5047D3" w:rsidRPr="00B11735" w14:paraId="1C814103" w14:textId="77777777" w:rsidTr="00976162">
        <w:trPr>
          <w:trHeight w:val="6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8FBDF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7C50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FB4D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59F85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8358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8BA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дорожный бортовой камень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BA3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AD3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202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A62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устройство, демонтаж</w:t>
            </w:r>
          </w:p>
        </w:tc>
      </w:tr>
      <w:tr w:rsidR="005047D3" w:rsidRPr="00B11735" w14:paraId="71CF53B6" w14:textId="77777777" w:rsidTr="00976162">
        <w:trPr>
          <w:trHeight w:val="4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A7BE3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8DC9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3938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EFEEE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E283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CE7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урна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B64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603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144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9A0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77A997BC" w14:textId="77777777" w:rsidTr="00976162">
        <w:trPr>
          <w:trHeight w:val="4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646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A3D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B34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261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6FB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480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02E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114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E30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592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358566FC" w14:textId="77777777" w:rsidTr="00976162">
        <w:trPr>
          <w:trHeight w:val="4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099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07A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653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90A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Жил. Поселок №3 д. 141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CCB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4 441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0F4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газон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0AF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432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F4E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4B3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плодородный </w:t>
            </w:r>
            <w:proofErr w:type="spellStart"/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грунт,семена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414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047D3" w:rsidRPr="00B11735" w14:paraId="019D0111" w14:textId="77777777" w:rsidTr="00976162">
        <w:trPr>
          <w:trHeight w:val="6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CA6B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58EA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E8F6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F7FF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CE6A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1F7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внутридворовый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проезд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AB5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405,3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E84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6E3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щебень, песок, асфальт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468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5047D3" w:rsidRPr="00B11735" w14:paraId="3267B73E" w14:textId="77777777" w:rsidTr="00976162">
        <w:trPr>
          <w:trHeight w:val="5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3E8FF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6BA3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1FB1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A5C8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D53B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03D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дорожный бортовой камень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A7A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62E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D1F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DF3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устройство, замена, демонтаж</w:t>
            </w:r>
          </w:p>
        </w:tc>
      </w:tr>
      <w:tr w:rsidR="005047D3" w:rsidRPr="00B11735" w14:paraId="6756E662" w14:textId="77777777" w:rsidTr="00976162">
        <w:trPr>
          <w:trHeight w:val="48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87D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ED10" w14:textId="77777777" w:rsidR="005047D3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14:paraId="7B13743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A0C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AAE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Жил. Поселок №3 д. 74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793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6 501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4B9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внутридворовый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проезд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79A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280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7F8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щебень, песок, 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939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5047D3" w:rsidRPr="00B11735" w14:paraId="37DABF8C" w14:textId="77777777" w:rsidTr="00976162">
        <w:trPr>
          <w:trHeight w:val="53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D12D1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BD65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AEC0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DC838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FCA5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005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дорожно-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тропиночная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AF5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DE3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CBE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34B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4F551919" w14:textId="77777777" w:rsidTr="00976162">
        <w:trPr>
          <w:trHeight w:val="4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F335C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1E31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0AE4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3A04D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7ED3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2E2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газон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64B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6C1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7D4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плодородный </w:t>
            </w:r>
            <w:proofErr w:type="spellStart"/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грунт,семена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0AB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047D3" w:rsidRPr="00B11735" w14:paraId="58A565FE" w14:textId="77777777" w:rsidTr="00976162">
        <w:trPr>
          <w:trHeight w:val="4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B0AF4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0C61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BC93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62A4D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B652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BC8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дорожный бортовой камень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1B0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CE9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D09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519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212910CB" w14:textId="77777777" w:rsidTr="00976162">
        <w:trPr>
          <w:trHeight w:val="5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46A93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5E0E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1831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AED14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FC5B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FD5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покрытие  детской</w:t>
            </w:r>
            <w:proofErr w:type="gramEnd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площадки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BAF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413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DBD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4A9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7BF5FAB1" w14:textId="77777777" w:rsidTr="00976162">
        <w:trPr>
          <w:trHeight w:val="74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760D7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07B2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0917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C901A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06C4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DEF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дорожный бортовой камень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F33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4904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F59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AB9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5319A04C" w14:textId="77777777" w:rsidTr="00976162">
        <w:trPr>
          <w:trHeight w:val="53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9F65C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FE7A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67DC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85320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C5F5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E2D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металлическое ограждение (Н-1,2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582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CE6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27C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83D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75A327BB" w14:textId="77777777" w:rsidTr="00976162">
        <w:trPr>
          <w:trHeight w:val="42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27665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EE71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30C2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362EF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4FB7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065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урна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EAD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B6B1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63B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4A6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7D6429AA" w14:textId="77777777" w:rsidTr="00976162">
        <w:trPr>
          <w:trHeight w:val="4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383AB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1CCE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ECA3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F10D4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7407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459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3BD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C73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B63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0DE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требуется установка</w:t>
            </w:r>
          </w:p>
        </w:tc>
      </w:tr>
      <w:tr w:rsidR="005047D3" w:rsidRPr="00B11735" w14:paraId="0E76DD6F" w14:textId="77777777" w:rsidTr="00976162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668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27F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80F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EAE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C7C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EC4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FDD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1AD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B6B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6EC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1568A8B8" w14:textId="77777777" w:rsidTr="00976162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A3D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877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4B8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86A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990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50C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Информационный стенд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53A4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708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BC7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F24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79347BF7" w14:textId="77777777" w:rsidTr="00976162">
        <w:trPr>
          <w:trHeight w:val="7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4D1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738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F72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8FB4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Жил. Поселок д. 102А-102Б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9B8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8 309,4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20D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внутридворовый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проезд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FA8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9F2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598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D4F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20BEE7FD" w14:textId="77777777" w:rsidTr="00976162">
        <w:trPr>
          <w:trHeight w:val="4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849F1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78EE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2A05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D203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8A65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DD0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ДТС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25D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5E9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2E4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69E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5047D3" w:rsidRPr="00B11735" w14:paraId="4647C9A8" w14:textId="77777777" w:rsidTr="00976162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D68E4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E256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E66F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0FD8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C010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796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бортовой дорожный камень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811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6E6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838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FC9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5047D3" w:rsidRPr="00B11735" w14:paraId="749DE49B" w14:textId="77777777" w:rsidTr="00976162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101BD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8802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89CA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F6A2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7EA5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618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емонт газона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41E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1471,02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D85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969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плодородный </w:t>
            </w:r>
            <w:proofErr w:type="spellStart"/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грунт,семена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A9D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047D3" w:rsidRPr="00B11735" w14:paraId="339A0E35" w14:textId="77777777" w:rsidTr="00976162">
        <w:trPr>
          <w:trHeight w:val="4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58102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0C67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BA23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A2A8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DAEF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2FB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освещение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691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3B6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853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опора стальная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95C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демонтаж</w:t>
            </w:r>
          </w:p>
        </w:tc>
      </w:tr>
      <w:tr w:rsidR="005047D3" w:rsidRPr="00B11735" w14:paraId="29D6B2D0" w14:textId="77777777" w:rsidTr="00976162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1FE2A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784A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9B06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1F55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D660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754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урна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46D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3BC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6E4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436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2FCF64C7" w14:textId="77777777" w:rsidTr="00976162">
        <w:trPr>
          <w:trHeight w:val="4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968F7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B4B2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01A5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EAA3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58FB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64F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EB4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390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451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654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117CA03E" w14:textId="77777777" w:rsidTr="00976162">
        <w:trPr>
          <w:trHeight w:val="4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EAE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6EA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B28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22E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Жил. Поселок д. 71-73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030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5 678,9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15F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внутридворовый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проезд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4B7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10E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9E1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1A2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24041E1E" w14:textId="77777777" w:rsidTr="00976162">
        <w:trPr>
          <w:trHeight w:val="36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1C1BF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A1B2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0EFE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03BF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A7FA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FCC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ДТС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6951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157,19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134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763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EE4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5047D3" w:rsidRPr="00B11735" w14:paraId="6148CAA7" w14:textId="77777777" w:rsidTr="00976162">
        <w:trPr>
          <w:trHeight w:val="7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04363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FF91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330B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1662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9A9E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0AA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бортовой дорожный камень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271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A4A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5C5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20C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5047D3" w:rsidRPr="00B11735" w14:paraId="15A72D66" w14:textId="77777777" w:rsidTr="00976162">
        <w:trPr>
          <w:trHeight w:val="4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93658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9AA8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EE9E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F66D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8CA2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0CA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емонт газона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AF2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130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E5A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плодородный </w:t>
            </w:r>
            <w:proofErr w:type="spellStart"/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грунт,семена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505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047D3" w:rsidRPr="00B11735" w14:paraId="3C9E6896" w14:textId="77777777" w:rsidTr="00976162">
        <w:trPr>
          <w:trHeight w:val="3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85503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2FD4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ABE6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7E8D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D1F8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758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урна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978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342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530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F61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214265C2" w14:textId="77777777" w:rsidTr="00976162">
        <w:trPr>
          <w:trHeight w:val="4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293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244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B1C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142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568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8F9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F71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EA2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B31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03F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66E5F3BD" w14:textId="77777777" w:rsidTr="00976162">
        <w:trPr>
          <w:trHeight w:val="4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8D3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F9E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EFF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3A9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Жил. Поселок №3 д. 141,143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747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4 019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E41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D3F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D99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0DD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830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3F782943" w14:textId="77777777" w:rsidTr="00976162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477D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67FA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CBA0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9A8E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2C57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74F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бортовой дорожный камень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28F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0BC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04D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87F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2D3A7DE3" w14:textId="77777777" w:rsidTr="00976162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3D14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02D6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B245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DAF3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79EC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40C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контейнерная площадка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1D5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38,75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310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CFB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3D7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207E8E3B" w14:textId="77777777" w:rsidTr="00976162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C3E0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3DD0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3D4A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2B6F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295A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D7D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4BB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61D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59B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E90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13A20995" w14:textId="77777777" w:rsidTr="00976162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233B6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ABEE8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EAD61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24CFE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49BC8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0D9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бортовой дорожный камень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45A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E64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D36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7EB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01939F77" w14:textId="77777777" w:rsidTr="00976162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6425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3BD9B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1B768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9FE6D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67F4B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E65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контейнерная площадка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9E3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C0A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BFA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371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6A1B36B1" w14:textId="77777777" w:rsidTr="00976162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59427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58A05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0BC9F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4ED14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C0845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B44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покрытие  детской</w:t>
            </w:r>
            <w:proofErr w:type="gramEnd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площадки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24F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DB2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C66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554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047D3" w:rsidRPr="00B11735" w14:paraId="036CAC72" w14:textId="77777777" w:rsidTr="00976162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0E237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72FC5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47A8B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1F574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643BD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D3B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дорожный бортовой камень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E6A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8611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008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50C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замена</w:t>
            </w:r>
          </w:p>
        </w:tc>
      </w:tr>
      <w:tr w:rsidR="005047D3" w:rsidRPr="00B11735" w14:paraId="29A64A8E" w14:textId="77777777" w:rsidTr="00976162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204AF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E8860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6A791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B4F45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0ED79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A7C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дорожно-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тропиночная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864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93A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3DC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8EC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047D3" w:rsidRPr="00B11735" w14:paraId="49BC12C8" w14:textId="77777777" w:rsidTr="00976162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6FBA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04BB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5B1F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99F6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44B1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9F0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металлическое ограждение (Н-1,2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A39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D67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05B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2F8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775C3E11" w14:textId="77777777" w:rsidTr="00976162">
        <w:trPr>
          <w:trHeight w:val="4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29655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21768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CDBEB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193A0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D347E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29D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CF4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D80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4AB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плодородный </w:t>
            </w:r>
            <w:proofErr w:type="spellStart"/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грунт,семена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631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047D3" w:rsidRPr="00B11735" w14:paraId="6B2E9D13" w14:textId="77777777" w:rsidTr="00976162">
        <w:trPr>
          <w:trHeight w:val="4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C6098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68B43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D7A8C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73D17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37618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355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урна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142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7D5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8CB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1A5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5DF8C935" w14:textId="77777777" w:rsidTr="00976162">
        <w:trPr>
          <w:trHeight w:val="4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4CCC8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4F1CC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10C28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02CD9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95136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686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4AF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3F1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538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5E0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25FA7AE9" w14:textId="77777777" w:rsidTr="00976162">
        <w:trPr>
          <w:trHeight w:val="4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4BE15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101CA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27CA9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931AC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77390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C19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CE51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DB0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9C0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85C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78BBABEB" w14:textId="77777777" w:rsidTr="00976162">
        <w:trPr>
          <w:trHeight w:val="67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F3C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809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3CD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Общественное пространство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7E2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Вблизи 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СНТ Медик                    СНТ Оптимист                      СНТ 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Артсервис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                                 СНТ Колорит                              СНТ Здоровье ВОИ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0A1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DF9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80F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AD3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385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E4A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3DED8DEA" w14:textId="77777777" w:rsidTr="00976162">
        <w:trPr>
          <w:trHeight w:val="84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45D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13E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CFA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E74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868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A6D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бортовой дорожный камень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F40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52D1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E95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075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4DDD8914" w14:textId="77777777" w:rsidTr="00976162">
        <w:trPr>
          <w:trHeight w:val="5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26C4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287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08F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Общественное пространство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AEB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п.Курилово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ул. </w:t>
            </w:r>
            <w:proofErr w:type="gramStart"/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Центральная 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д.7</w:t>
            </w:r>
            <w:proofErr w:type="gramEnd"/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Хоккейная коробка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B13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12 300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B24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1E7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6D3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6A0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D42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1F44E520" w14:textId="77777777" w:rsidTr="00976162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B01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247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E4D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9AC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284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E18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покрытие  Спортивной</w:t>
            </w:r>
            <w:proofErr w:type="gram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площадки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8E1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57E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3EA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E25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07F05DB7" w14:textId="77777777" w:rsidTr="00976162">
        <w:trPr>
          <w:trHeight w:val="9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6C03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8AB5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0F1C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857B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96A4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45F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покрытие  беговой</w:t>
            </w:r>
            <w:proofErr w:type="gram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дорожки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BBF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E00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736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5B7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3F9A7ACF" w14:textId="77777777" w:rsidTr="00976162">
        <w:trPr>
          <w:trHeight w:val="84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7F08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3239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A1D3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ED4D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920F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3BA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покрытие хоккейной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B39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531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91D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E80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49566D48" w14:textId="77777777" w:rsidTr="00976162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6335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D3A4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2425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7B71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7726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AD3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освещение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A0E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8A0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B6D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3C3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508132C8" w14:textId="77777777" w:rsidTr="00976162">
        <w:trPr>
          <w:trHeight w:val="5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B4D8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B17B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A1DE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AE16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5A06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736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0F4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2754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AA1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0A4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5A173428" w14:textId="77777777" w:rsidTr="00976162">
        <w:trPr>
          <w:trHeight w:val="56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6145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67CA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A18D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7028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A12B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2DD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Информацион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ый стенд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0A11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DEC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5A4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4C2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2D8E492F" w14:textId="77777777" w:rsidTr="00976162">
        <w:trPr>
          <w:trHeight w:val="4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8C10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1922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13BA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B8E0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47A2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512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Скамья парковая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271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D36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0BA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3C8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179DE3CF" w14:textId="77777777" w:rsidTr="00976162">
        <w:trPr>
          <w:trHeight w:val="41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A5BC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EC02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D4A4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6E6D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2EC1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553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урна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0CC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B95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002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48F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50F25451" w14:textId="77777777" w:rsidTr="00976162">
        <w:trPr>
          <w:trHeight w:val="5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9442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78E3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7A0D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2D97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E416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516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CAB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905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4CD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E23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3D3B25A0" w14:textId="77777777" w:rsidTr="00976162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9819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C5ED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FE6F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CE27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9647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3D1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урна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773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4741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41C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863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2061751F" w14:textId="77777777" w:rsidTr="00976162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F2F7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C99F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C236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6EB8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5797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E6F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 для собачьих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04B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095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450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C3E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42B176D6" w14:textId="77777777" w:rsidTr="00976162">
        <w:trPr>
          <w:trHeight w:val="4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6F80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5451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8271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0B63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AFE1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EB2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металлическое ограждение 14х15х2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1A1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sz w:val="22"/>
                <w:szCs w:val="22"/>
                <w:lang w:eastAsia="ru-RU"/>
              </w:rPr>
            </w:pPr>
            <w:r w:rsidRPr="006C20B5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41D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D29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8E0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08657715" w14:textId="77777777" w:rsidTr="00976162">
        <w:trPr>
          <w:trHeight w:val="5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8D6E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9D3C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E746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4579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1940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854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модульная раздевалка для хоккеистов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7A5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461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717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E58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45B854BF" w14:textId="77777777" w:rsidTr="00976162">
        <w:trPr>
          <w:trHeight w:val="5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25B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A31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796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Общественное пространство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57C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Сатинские пруды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497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9D105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ДТС (Ш 2м х Д 676м)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4532D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1352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7E58E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E23F9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песок, щебень, АБП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6C174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5047D3" w:rsidRPr="00B11735" w14:paraId="77FC5B1C" w14:textId="77777777" w:rsidTr="00976162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FE3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CA1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91F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905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50D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5617B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дорожный бортовой камень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9A4EC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1266,2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8A151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16105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39FF5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28FEB68D" w14:textId="77777777" w:rsidTr="00976162">
        <w:trPr>
          <w:trHeight w:val="9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0419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1714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4BEA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346D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2749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F7257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газон обыкновенный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230F9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1292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D913B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956ED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семена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8C1C6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57A88495" w14:textId="77777777" w:rsidTr="00976162">
        <w:trPr>
          <w:trHeight w:val="84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E0F1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5FDB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206F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28DF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C50B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02644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рыболовный мостик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8A644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F54F3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A460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0D642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729E7B8C" w14:textId="77777777" w:rsidTr="00976162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3237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4762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6968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AA93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B795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A6235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6B3D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CD0C9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28FC1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1A5B2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06CFE389" w14:textId="77777777" w:rsidTr="00976162">
        <w:trPr>
          <w:trHeight w:val="5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69A8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3F44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E441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633F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3706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0C2E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скамейка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F43D5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A3DCA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12814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B5BDD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018144BE" w14:textId="77777777" w:rsidTr="00976162">
        <w:trPr>
          <w:trHeight w:val="56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8C5B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64AF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58F1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E234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CBCD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5D169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ограждение из нержавеющей стали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F774C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06364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1E9CA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2CAF8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DD3CB3" w14:paraId="42DD556A" w14:textId="77777777" w:rsidTr="00976162">
        <w:trPr>
          <w:trHeight w:val="5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ECC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CAF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32E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Общественное пространство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CBB8" w14:textId="77777777" w:rsidR="005047D3" w:rsidRPr="00DD3CB3" w:rsidRDefault="005047D3" w:rsidP="0097616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DD3CB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п.Щапово</w:t>
            </w:r>
            <w:proofErr w:type="spellEnd"/>
            <w:r w:rsidRPr="00DD3CB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д.23 площадь перед ДК "Солнечный"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18C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26318,5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64AD6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1CFD5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EDAEC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16095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30D97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DD3CB3" w14:paraId="037F2BDC" w14:textId="77777777" w:rsidTr="00976162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28B3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3904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3B33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F054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9FC0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7BD0A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скамейка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C108F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41551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29652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DB616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71D53A59" w14:textId="77777777" w:rsidTr="00976162">
        <w:trPr>
          <w:trHeight w:val="7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3D6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B31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ВСЕГО по объектам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B5E1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2C84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8B2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77932,70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686A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7517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DE61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0538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20A6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</w:tbl>
    <w:p w14:paraId="1C2C65FD" w14:textId="77777777" w:rsidR="00B50842" w:rsidRDefault="00B50842" w:rsidP="00415C10">
      <w:pPr>
        <w:shd w:val="clear" w:color="auto" w:fill="FFFFFF"/>
        <w:ind w:right="2"/>
        <w:sectPr w:rsidR="00B50842" w:rsidSect="002730F4">
          <w:pgSz w:w="16838" w:h="11906" w:orient="landscape"/>
          <w:pgMar w:top="1701" w:right="1134" w:bottom="707" w:left="1134" w:header="720" w:footer="720" w:gutter="0"/>
          <w:cols w:space="720"/>
          <w:docGrid w:linePitch="326"/>
        </w:sectPr>
      </w:pPr>
    </w:p>
    <w:tbl>
      <w:tblPr>
        <w:tblStyle w:val="ab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</w:tblGrid>
      <w:tr w:rsidR="00415C10" w14:paraId="43BF9507" w14:textId="77777777" w:rsidTr="00976162">
        <w:tc>
          <w:tcPr>
            <w:tcW w:w="3479" w:type="dxa"/>
          </w:tcPr>
          <w:p w14:paraId="6E5165E9" w14:textId="7D26F725" w:rsidR="00415C10" w:rsidRDefault="00415C10" w:rsidP="00415C10">
            <w:pPr>
              <w:ind w:right="2"/>
            </w:pPr>
            <w:r>
              <w:lastRenderedPageBreak/>
              <w:t>Приложение 3</w:t>
            </w:r>
          </w:p>
        </w:tc>
      </w:tr>
      <w:tr w:rsidR="00415C10" w14:paraId="4E347B34" w14:textId="77777777" w:rsidTr="00976162">
        <w:tc>
          <w:tcPr>
            <w:tcW w:w="3479" w:type="dxa"/>
          </w:tcPr>
          <w:p w14:paraId="27C51146" w14:textId="6DCD268A" w:rsidR="00415C10" w:rsidRDefault="00415C10" w:rsidP="00976162">
            <w:pPr>
              <w:ind w:right="2"/>
            </w:pPr>
            <w:r>
              <w:t xml:space="preserve">к </w:t>
            </w:r>
            <w:r w:rsidR="00C30DB7">
              <w:t>Р</w:t>
            </w:r>
            <w:r>
              <w:t>ешению Совета депутатов</w:t>
            </w:r>
          </w:p>
        </w:tc>
      </w:tr>
      <w:tr w:rsidR="00415C10" w14:paraId="6BEA4B47" w14:textId="77777777" w:rsidTr="00976162">
        <w:tc>
          <w:tcPr>
            <w:tcW w:w="3479" w:type="dxa"/>
          </w:tcPr>
          <w:p w14:paraId="4E674C63" w14:textId="77777777" w:rsidR="00415C10" w:rsidRDefault="00415C10" w:rsidP="00976162">
            <w:pPr>
              <w:ind w:right="2"/>
            </w:pPr>
            <w:r>
              <w:t xml:space="preserve">поселения </w:t>
            </w:r>
            <w:proofErr w:type="spellStart"/>
            <w:r>
              <w:t>Щаповское</w:t>
            </w:r>
            <w:proofErr w:type="spellEnd"/>
          </w:p>
        </w:tc>
      </w:tr>
      <w:tr w:rsidR="00415C10" w14:paraId="1B864275" w14:textId="77777777" w:rsidTr="00976162">
        <w:tc>
          <w:tcPr>
            <w:tcW w:w="3479" w:type="dxa"/>
          </w:tcPr>
          <w:p w14:paraId="1656D06A" w14:textId="77777777" w:rsidR="00415C10" w:rsidRDefault="00415C10" w:rsidP="00976162">
            <w:pPr>
              <w:ind w:right="2"/>
            </w:pPr>
            <w:r>
              <w:t>в городе Москве</w:t>
            </w:r>
          </w:p>
        </w:tc>
      </w:tr>
      <w:tr w:rsidR="00415C10" w14:paraId="6FBC9A2F" w14:textId="77777777" w:rsidTr="00976162">
        <w:tc>
          <w:tcPr>
            <w:tcW w:w="3479" w:type="dxa"/>
          </w:tcPr>
          <w:p w14:paraId="08B05514" w14:textId="32674AA1" w:rsidR="00415C10" w:rsidRDefault="00415C10" w:rsidP="00976162">
            <w:pPr>
              <w:ind w:right="2"/>
            </w:pPr>
            <w:r>
              <w:t>от 13.12.2023г.  №</w:t>
            </w:r>
            <w:r w:rsidR="00403A80">
              <w:t>57/3</w:t>
            </w:r>
          </w:p>
        </w:tc>
      </w:tr>
    </w:tbl>
    <w:p w14:paraId="3173E693" w14:textId="77777777" w:rsidR="00415C10" w:rsidRDefault="00415C10" w:rsidP="00415C10">
      <w:pPr>
        <w:shd w:val="clear" w:color="auto" w:fill="FFFFFF"/>
        <w:ind w:right="2"/>
        <w:jc w:val="center"/>
      </w:pPr>
    </w:p>
    <w:p w14:paraId="466165A7" w14:textId="77777777" w:rsidR="00415C10" w:rsidRDefault="00415C10" w:rsidP="00415C10">
      <w:pPr>
        <w:shd w:val="clear" w:color="auto" w:fill="FFFFFF"/>
        <w:ind w:left="11340" w:right="2"/>
      </w:pPr>
    </w:p>
    <w:p w14:paraId="21857FC0" w14:textId="5AE448BE" w:rsidR="00415C10" w:rsidRPr="00FC6992" w:rsidRDefault="00415C10" w:rsidP="00415C10">
      <w:pPr>
        <w:shd w:val="clear" w:color="auto" w:fill="FFFFFF"/>
        <w:ind w:left="11340" w:right="2"/>
      </w:pPr>
      <w:r>
        <w:t>Приложение 10</w:t>
      </w:r>
    </w:p>
    <w:p w14:paraId="1982B88D" w14:textId="7A424CE2" w:rsidR="00415C10" w:rsidRPr="00FC6992" w:rsidRDefault="00415C10" w:rsidP="00415C10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к </w:t>
      </w:r>
      <w:r w:rsidR="00C30DB7">
        <w:rPr>
          <w:color w:val="000000"/>
        </w:rPr>
        <w:t>Р</w:t>
      </w:r>
      <w:r>
        <w:rPr>
          <w:color w:val="000000"/>
        </w:rPr>
        <w:t>ешению С</w:t>
      </w:r>
      <w:r w:rsidRPr="00FC6992">
        <w:rPr>
          <w:color w:val="000000"/>
        </w:rPr>
        <w:t xml:space="preserve">овета депутатов поселения </w:t>
      </w:r>
      <w:proofErr w:type="spellStart"/>
      <w:r w:rsidRPr="00FC6992">
        <w:rPr>
          <w:color w:val="000000"/>
        </w:rPr>
        <w:t>Щаповское</w:t>
      </w:r>
      <w:proofErr w:type="spellEnd"/>
      <w:r w:rsidRPr="00FC6992">
        <w:rPr>
          <w:color w:val="000000"/>
        </w:rPr>
        <w:t xml:space="preserve"> </w:t>
      </w:r>
    </w:p>
    <w:p w14:paraId="46EEBDDB" w14:textId="77777777" w:rsidR="00415C10" w:rsidRPr="00FC6992" w:rsidRDefault="00415C10" w:rsidP="00415C10">
      <w:pPr>
        <w:shd w:val="clear" w:color="auto" w:fill="FFFFFF"/>
        <w:ind w:left="11340" w:right="1"/>
        <w:rPr>
          <w:color w:val="000000"/>
        </w:rPr>
      </w:pPr>
      <w:r w:rsidRPr="00FC6992">
        <w:rPr>
          <w:color w:val="000000"/>
        </w:rPr>
        <w:t>в городе Москве</w:t>
      </w:r>
    </w:p>
    <w:p w14:paraId="4FF66315" w14:textId="77777777" w:rsidR="00415C10" w:rsidRPr="00A96D29" w:rsidRDefault="00415C10" w:rsidP="00415C10">
      <w:pPr>
        <w:shd w:val="clear" w:color="auto" w:fill="FFFFFF"/>
        <w:ind w:left="11340" w:right="1"/>
      </w:pPr>
      <w:r w:rsidRPr="00A96D29">
        <w:t>от 1</w:t>
      </w:r>
      <w:r>
        <w:t>6</w:t>
      </w:r>
      <w:r w:rsidRPr="00A96D29">
        <w:t>.0</w:t>
      </w:r>
      <w:r>
        <w:t>2</w:t>
      </w:r>
      <w:r w:rsidRPr="00A96D29">
        <w:t xml:space="preserve">.2023г.  № </w:t>
      </w:r>
      <w:r>
        <w:t>46/3</w:t>
      </w:r>
    </w:p>
    <w:p w14:paraId="3A440561" w14:textId="77777777" w:rsidR="00740A67" w:rsidRDefault="00740A67" w:rsidP="006A4E55">
      <w:pPr>
        <w:shd w:val="clear" w:color="auto" w:fill="FFFFFF"/>
        <w:ind w:right="2"/>
      </w:pPr>
    </w:p>
    <w:p w14:paraId="5E8F3187" w14:textId="77777777" w:rsidR="00DC3F3C" w:rsidRDefault="00DC3F3C" w:rsidP="00DC3F3C">
      <w:pPr>
        <w:shd w:val="clear" w:color="auto" w:fill="FFFFFF"/>
        <w:ind w:right="2"/>
        <w:jc w:val="center"/>
        <w:rPr>
          <w:sz w:val="26"/>
          <w:szCs w:val="26"/>
        </w:rPr>
      </w:pPr>
      <w:r w:rsidRPr="002F49EA">
        <w:rPr>
          <w:sz w:val="26"/>
          <w:szCs w:val="26"/>
        </w:rPr>
        <w:t xml:space="preserve">Адресный перечень дворовых территорий поселения </w:t>
      </w:r>
      <w:proofErr w:type="spellStart"/>
      <w:r w:rsidRPr="002F49EA">
        <w:rPr>
          <w:sz w:val="26"/>
          <w:szCs w:val="26"/>
        </w:rPr>
        <w:t>Щаповское</w:t>
      </w:r>
      <w:proofErr w:type="spellEnd"/>
      <w:r w:rsidRPr="002F49EA">
        <w:rPr>
          <w:sz w:val="26"/>
          <w:szCs w:val="26"/>
        </w:rPr>
        <w:t xml:space="preserve"> в городе Москве, подлежащих содержанию в 2023 году</w:t>
      </w:r>
      <w:r>
        <w:rPr>
          <w:sz w:val="26"/>
          <w:szCs w:val="26"/>
        </w:rPr>
        <w:t>.</w:t>
      </w:r>
    </w:p>
    <w:p w14:paraId="366BF956" w14:textId="77777777" w:rsidR="003926B2" w:rsidRDefault="003926B2" w:rsidP="00DC3F3C">
      <w:pPr>
        <w:shd w:val="clear" w:color="auto" w:fill="FFFFFF"/>
        <w:ind w:right="2"/>
      </w:pPr>
    </w:p>
    <w:p w14:paraId="6749244B" w14:textId="77777777" w:rsidR="003926B2" w:rsidRDefault="003926B2" w:rsidP="00740A67">
      <w:pPr>
        <w:shd w:val="clear" w:color="auto" w:fill="FFFFFF"/>
        <w:ind w:left="5664" w:right="2" w:firstLine="708"/>
      </w:pPr>
    </w:p>
    <w:tbl>
      <w:tblPr>
        <w:tblW w:w="14033" w:type="dxa"/>
        <w:tblInd w:w="534" w:type="dxa"/>
        <w:tblLook w:val="04A0" w:firstRow="1" w:lastRow="0" w:firstColumn="1" w:lastColumn="0" w:noHBand="0" w:noVBand="1"/>
      </w:tblPr>
      <w:tblGrid>
        <w:gridCol w:w="579"/>
        <w:gridCol w:w="4340"/>
        <w:gridCol w:w="1360"/>
        <w:gridCol w:w="1249"/>
        <w:gridCol w:w="1237"/>
        <w:gridCol w:w="1362"/>
        <w:gridCol w:w="1369"/>
        <w:gridCol w:w="2537"/>
      </w:tblGrid>
      <w:tr w:rsidR="00DC3F3C" w:rsidRPr="00FC5E20" w14:paraId="763E79D6" w14:textId="77777777" w:rsidTr="009766C7">
        <w:trPr>
          <w:trHeight w:val="31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23918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5447A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0F8C6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S общ.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4B8E4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5F180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Техсостояние</w:t>
            </w:r>
          </w:p>
        </w:tc>
      </w:tr>
      <w:tr w:rsidR="00DC3F3C" w:rsidRPr="00FC5E20" w14:paraId="6F5A5021" w14:textId="77777777" w:rsidTr="009766C7">
        <w:trPr>
          <w:trHeight w:val="51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0BBD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46EC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AFD6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F985C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проезжей части, </w:t>
            </w:r>
            <w:proofErr w:type="spellStart"/>
            <w:proofErr w:type="gram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4BF64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тротуаров, </w:t>
            </w:r>
            <w:proofErr w:type="spellStart"/>
            <w:proofErr w:type="gram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F1B20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Тип покрытия тротуара (АБП, плитка)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04C28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газонов м2</w:t>
            </w: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507B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DC3F3C" w:rsidRPr="00FC5E20" w14:paraId="1B1AA2BC" w14:textId="77777777" w:rsidTr="009766C7">
        <w:trPr>
          <w:trHeight w:val="100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ECD5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A87B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4F52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F86C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15D6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7AF8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8031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BAA2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DC3F3C" w:rsidRPr="00FC5E20" w14:paraId="09BD6BB7" w14:textId="77777777" w:rsidTr="009766C7">
        <w:trPr>
          <w:trHeight w:val="51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BD84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6C22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45DF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369B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B3CC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6AA1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944F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4AE1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DC3F3C" w:rsidRPr="00FC5E20" w14:paraId="5174C606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F404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218F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9,10,11,12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3833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9 712,64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E0C8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1 480,80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33D7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373,46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C17C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грунт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679F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5548,1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13BC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1894F69B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ACE6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A96D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34,33,30,28,32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AB71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16140,22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D6A9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3639,26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C53F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1063,14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D00A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D46B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9119,88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DCF8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6ACC2E56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49FD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32CC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35,31,29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8550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8159,62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39A9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55,32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DBF0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232,88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7454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ЦБП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BB52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6306,92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F58E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30DF5FC8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8CB5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D226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42,40,41,51,52,53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BFD6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29091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723F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5934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BE51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3142,5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04B1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плитка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B6EC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14485,3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2D30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1A8586D2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513A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E22D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44,19,18,43,45,47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DCD3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33019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4386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2641,2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4059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938,9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79E9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C8D8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22557,2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E134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13F5B739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F498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1793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46,38,39,37,36,54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509F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30750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C518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6028,6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01AF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2114,4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79DA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93E3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15835,1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3052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3C7016DA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BBBB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CD5A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8,49,48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B60E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23845,62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3869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2858,22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01C4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2260,87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8C15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АБП, плитка. </w:t>
            </w: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ЦБП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A6DF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16574,44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770E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6569BE11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6D9B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A6ED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58,56,57,59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C735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27499,62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38CA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13127,94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4C83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7971,67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2119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837E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6564,37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3038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52CB8436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7768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9378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п.ДРП-3, д.2,1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2F65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13683,47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1680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4490,76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FA0D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125,54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9E7D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EC1E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9518,86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F20C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43333983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DAE4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3D69" w14:textId="77777777" w:rsidR="00DC3F3C" w:rsidRPr="00073E68" w:rsidRDefault="00DC3F3C" w:rsidP="009766C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, ул. Центральная, д. 2,4,4а,7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C428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34940,36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F24B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4490,16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1731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3450,9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7483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AAE4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17745,53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DCD8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64925211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37C6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70F5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ул. Центральная, д. 6, ул. Лесная, д. 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5286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28792,46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D19E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4709,52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8CA9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2735,93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2FC0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АБП,плитка</w:t>
            </w:r>
            <w:proofErr w:type="spellEnd"/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91FE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18129,08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B4C8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238947A4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4837" w14:textId="77777777" w:rsidR="00DC3F3C" w:rsidRPr="0065380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538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515A" w14:textId="77777777" w:rsidR="00DC3F3C" w:rsidRPr="00653800" w:rsidRDefault="00DC3F3C" w:rsidP="009766C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538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6538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653800">
              <w:rPr>
                <w:rFonts w:eastAsia="Times New Roman"/>
                <w:kern w:val="0"/>
                <w:sz w:val="22"/>
                <w:szCs w:val="22"/>
                <w:lang w:eastAsia="ru-RU"/>
              </w:rPr>
              <w:t>, ул. Школьная, д. 1,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CEB3" w14:textId="77777777" w:rsidR="00DC3F3C" w:rsidRPr="0065380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538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6039,75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7D2D" w14:textId="77777777" w:rsidR="00DC3F3C" w:rsidRPr="0065380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538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DA26" w14:textId="77777777" w:rsidR="00DC3F3C" w:rsidRPr="0065380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538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146,03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C37D" w14:textId="77777777" w:rsidR="00DC3F3C" w:rsidRPr="0065380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538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6A87" w14:textId="77777777" w:rsidR="00DC3F3C" w:rsidRPr="0065380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538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3631,58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87E5" w14:textId="77777777" w:rsidR="00DC3F3C" w:rsidRPr="0065380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53800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 ремонта</w:t>
            </w:r>
          </w:p>
        </w:tc>
      </w:tr>
      <w:tr w:rsidR="00DC3F3C" w:rsidRPr="00FC5E20" w14:paraId="0E9B7A82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242F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1576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Спортбаза, д. 7,8,9,10,11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2968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29012,89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56F1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3271,04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456D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823,8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3367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B0DD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21230,6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DBD7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5E1CDAF4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97ED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62FA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д/о Пахра, д. 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B84F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20110,5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7DFA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3311,2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9A09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1012,6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50A4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89B4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12687,2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AE55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2D66245E" w14:textId="77777777" w:rsidTr="009766C7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A7F2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B892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Батыбино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81B7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5462,02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5107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157,04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43A6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172,7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036F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81C7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3718,84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A1EE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3CF06390" w14:textId="77777777" w:rsidTr="009766C7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FC32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E008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72E5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7139,68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6274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1746,17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DCE0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381,14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43F5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EBE4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4409,7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5429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7A2A44DA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6DC4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EBF8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Песье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5500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2369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948D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BDDD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9C8E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C230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1045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73AC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19C9D6BB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6850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AE7D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Овечкино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BAB0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E481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F85C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D6E9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7B4B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1280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AD23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69B9B22B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948E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F681" w14:textId="77777777" w:rsidR="00DC3F3C" w:rsidRPr="00073E68" w:rsidRDefault="00DC3F3C" w:rsidP="009766C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Сатино</w:t>
            </w:r>
            <w:proofErr w:type="spellEnd"/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-Русское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BADC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13710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5778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96B8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1352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0210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E4F8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11417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F108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1C6331ED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1BE7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1F32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Сатино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-Татарское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966F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EEED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C254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EE41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F001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3FA4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17C316E6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FF2E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5663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Русино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E32B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372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9BE0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9D24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53D6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DF7B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4801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422E543F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2270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F4F6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село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45C6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B6EB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FDC1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D1A5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7C6F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425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91D4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03DC45C0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D3C0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1E94" w14:textId="77777777" w:rsidR="00DC3F3C" w:rsidRPr="00073E68" w:rsidRDefault="00DC3F3C" w:rsidP="009766C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Жилой поселок №3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E597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16482,36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92D2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2223,73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4845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652,03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71EF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A2D5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7584,6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AA62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 ремонта</w:t>
            </w:r>
          </w:p>
        </w:tc>
      </w:tr>
      <w:tr w:rsidR="00DC3F3C" w:rsidRPr="00FC5E20" w14:paraId="33D48EB9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898D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C5E8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Иваньково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2D67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1165,4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6CE9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EBBB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2A8B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E685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55DB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12C33539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12B7" w14:textId="77777777" w:rsidR="00DC3F3C" w:rsidRPr="0065380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538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E993" w14:textId="77777777" w:rsidR="00DC3F3C" w:rsidRPr="00653800" w:rsidRDefault="00DC3F3C" w:rsidP="009766C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53800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СНТ "</w:t>
            </w:r>
            <w:proofErr w:type="spellStart"/>
            <w:r w:rsidRPr="006538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АРТ-Сервис</w:t>
            </w:r>
            <w:proofErr w:type="spellEnd"/>
            <w:r w:rsidRPr="00653800">
              <w:rPr>
                <w:rFonts w:eastAsia="Times New Roman"/>
                <w:kern w:val="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5FE1" w14:textId="77777777" w:rsidR="00DC3F3C" w:rsidRPr="0065380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538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1305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0C6A" w14:textId="77777777" w:rsidR="00DC3F3C" w:rsidRPr="0065380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538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F18A" w14:textId="77777777" w:rsidR="00DC3F3C" w:rsidRPr="0065380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538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E2FF" w14:textId="77777777" w:rsidR="00DC3F3C" w:rsidRPr="0065380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538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1C63" w14:textId="77777777" w:rsidR="00DC3F3C" w:rsidRPr="0065380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53800">
              <w:rPr>
                <w:rFonts w:eastAsia="Times New Roman"/>
                <w:kern w:val="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F44D" w14:textId="77777777" w:rsidR="00DC3F3C" w:rsidRPr="0065380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5380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61316781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79F0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C8CC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ул. Лесная (вблизи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д.Александрово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276D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8165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092E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35E7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B30F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45FB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6279132B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97FB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4309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ул. Урожайная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9BB8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1756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A774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DD29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6DCC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0758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1040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ABD0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46158DA0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32D5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09E5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Костишово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5AFA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1126,2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F8EB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2FE1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79,2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A2C8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968B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825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1BB3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01ADECC0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06AC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BC45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Шаганино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56FF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2364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9A5B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6588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EF65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B921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3287DF76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395A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DCA1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19 (вблизи)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0064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2139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ED3E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5988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B9E8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CABB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2C6B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0D9A204D" w14:textId="77777777" w:rsidTr="009766C7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7C7F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EAAD" w14:textId="77777777" w:rsidR="00DC3F3C" w:rsidRPr="00FC5E20" w:rsidRDefault="00DC3F3C" w:rsidP="009766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8 (вблизи)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E72F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3313,5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C4FA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688F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2991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5D91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5EDD" w14:textId="77777777" w:rsidR="00DC3F3C" w:rsidRPr="00FC5E20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DC3F3C" w:rsidRPr="00FC5E20" w14:paraId="40FCE59D" w14:textId="77777777" w:rsidTr="009766C7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DF8B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D2D4" w14:textId="77777777" w:rsidR="00DC3F3C" w:rsidRPr="00073E68" w:rsidRDefault="00DC3F3C" w:rsidP="009766C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E842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372 733,31</w:t>
            </w:r>
          </w:p>
          <w:p w14:paraId="5183EC44" w14:textId="77777777" w:rsidR="00DC3F3C" w:rsidRPr="00AF42EB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C0B3" w14:textId="77777777" w:rsidR="00DC3F3C" w:rsidRPr="00073E68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60 376,96</w:t>
            </w:r>
          </w:p>
          <w:p w14:paraId="56EC5E41" w14:textId="77777777" w:rsidR="00DC3F3C" w:rsidRPr="00AF42EB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CB8A" w14:textId="77777777" w:rsidR="00DC3F3C" w:rsidRPr="00073E68" w:rsidRDefault="00DC3F3C" w:rsidP="009766C7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73E6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30789,69</w:t>
            </w:r>
          </w:p>
          <w:p w14:paraId="31D54480" w14:textId="77777777" w:rsidR="00DC3F3C" w:rsidRPr="00AF42EB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B465" w14:textId="77777777" w:rsidR="00DC3F3C" w:rsidRPr="00AF42EB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sz w:val="22"/>
                <w:szCs w:val="22"/>
                <w:lang w:eastAsia="ru-RU"/>
              </w:rPr>
            </w:pPr>
            <w:r w:rsidRPr="00AF42EB">
              <w:rPr>
                <w:rFonts w:eastAsia="Times New Roman"/>
                <w:color w:val="FF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74FD" w14:textId="77777777" w:rsidR="00DC3F3C" w:rsidRDefault="00DC3F3C" w:rsidP="009766C7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E6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215101,3</w:t>
            </w:r>
          </w:p>
          <w:p w14:paraId="2D2ECFC6" w14:textId="77777777" w:rsidR="00DC3F3C" w:rsidRPr="00AF42EB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ABCE" w14:textId="77777777" w:rsidR="00DC3F3C" w:rsidRPr="00AF42EB" w:rsidRDefault="00DC3F3C" w:rsidP="009766C7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sz w:val="22"/>
                <w:szCs w:val="22"/>
                <w:lang w:eastAsia="ru-RU"/>
              </w:rPr>
            </w:pPr>
            <w:r w:rsidRPr="00AF42EB">
              <w:rPr>
                <w:rFonts w:eastAsia="Times New Roman"/>
                <w:color w:val="FF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</w:tbl>
    <w:p w14:paraId="56EC4995" w14:textId="77777777" w:rsidR="002B0418" w:rsidRDefault="002B0418" w:rsidP="00415C10">
      <w:pPr>
        <w:shd w:val="clear" w:color="auto" w:fill="FFFFFF"/>
        <w:ind w:right="2"/>
        <w:sectPr w:rsidR="002B0418" w:rsidSect="00B50842">
          <w:pgSz w:w="16838" w:h="11906" w:orient="landscape"/>
          <w:pgMar w:top="1701" w:right="820" w:bottom="707" w:left="1134" w:header="720" w:footer="720" w:gutter="0"/>
          <w:cols w:space="720"/>
          <w:docGrid w:linePitch="326"/>
        </w:sectPr>
      </w:pPr>
    </w:p>
    <w:p w14:paraId="41CFC8D9" w14:textId="77777777" w:rsidR="00FA5AC5" w:rsidRDefault="00FA5AC5" w:rsidP="000125A3">
      <w:pPr>
        <w:shd w:val="clear" w:color="auto" w:fill="FFFFFF"/>
        <w:ind w:right="2"/>
        <w:sectPr w:rsidR="00FA5AC5" w:rsidSect="00271F00">
          <w:pgSz w:w="11906" w:h="16838"/>
          <w:pgMar w:top="1134" w:right="707" w:bottom="1134" w:left="1701" w:header="720" w:footer="720" w:gutter="0"/>
          <w:cols w:space="720"/>
          <w:docGrid w:linePitch="326"/>
        </w:sectPr>
      </w:pPr>
    </w:p>
    <w:p w14:paraId="5B590000" w14:textId="77777777" w:rsidR="007213E2" w:rsidRDefault="007213E2" w:rsidP="00415C10">
      <w:pPr>
        <w:shd w:val="clear" w:color="auto" w:fill="FFFFFF"/>
        <w:ind w:right="2"/>
        <w:sectPr w:rsidR="007213E2" w:rsidSect="008D2747">
          <w:pgSz w:w="16838" w:h="11906" w:orient="landscape"/>
          <w:pgMar w:top="1701" w:right="1134" w:bottom="707" w:left="1134" w:header="720" w:footer="720" w:gutter="0"/>
          <w:cols w:space="720"/>
          <w:docGrid w:linePitch="326"/>
        </w:sectPr>
      </w:pPr>
    </w:p>
    <w:p w14:paraId="0061F1AC" w14:textId="77777777" w:rsidR="0033145F" w:rsidRDefault="0033145F" w:rsidP="00415C10">
      <w:pPr>
        <w:shd w:val="clear" w:color="auto" w:fill="FFFFFF"/>
        <w:ind w:right="2"/>
        <w:sectPr w:rsidR="0033145F" w:rsidSect="008D2747">
          <w:pgSz w:w="16838" w:h="11906" w:orient="landscape"/>
          <w:pgMar w:top="1701" w:right="1134" w:bottom="707" w:left="1134" w:header="720" w:footer="720" w:gutter="0"/>
          <w:cols w:space="720"/>
          <w:docGrid w:linePitch="326"/>
        </w:sectPr>
      </w:pPr>
    </w:p>
    <w:p w14:paraId="4880F5A7" w14:textId="77777777" w:rsidR="00E11200" w:rsidRDefault="00E11200" w:rsidP="00415C10">
      <w:pPr>
        <w:shd w:val="clear" w:color="auto" w:fill="FFFFFF"/>
        <w:ind w:right="2"/>
        <w:sectPr w:rsidR="00E11200" w:rsidSect="00FC5E20">
          <w:pgSz w:w="16838" w:h="11906" w:orient="landscape"/>
          <w:pgMar w:top="1701" w:right="1134" w:bottom="707" w:left="1134" w:header="720" w:footer="720" w:gutter="0"/>
          <w:cols w:space="720"/>
          <w:docGrid w:linePitch="326"/>
        </w:sectPr>
      </w:pPr>
    </w:p>
    <w:p w14:paraId="165CDAEB" w14:textId="77777777" w:rsidR="001277B8" w:rsidRDefault="001277B8" w:rsidP="00415C10">
      <w:pPr>
        <w:shd w:val="clear" w:color="auto" w:fill="FFFFFF"/>
        <w:ind w:right="2"/>
      </w:pPr>
    </w:p>
    <w:sectPr w:rsidR="001277B8" w:rsidSect="00E11200">
      <w:pgSz w:w="16838" w:h="11906" w:orient="landscape"/>
      <w:pgMar w:top="1701" w:right="1134" w:bottom="70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C036B" w14:textId="77777777" w:rsidR="002B0538" w:rsidRDefault="002B0538" w:rsidP="004E1B14">
      <w:r>
        <w:separator/>
      </w:r>
    </w:p>
  </w:endnote>
  <w:endnote w:type="continuationSeparator" w:id="0">
    <w:p w14:paraId="74509C7A" w14:textId="77777777" w:rsidR="002B0538" w:rsidRDefault="002B0538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E1718" w14:textId="77777777" w:rsidR="002B0538" w:rsidRDefault="002B0538" w:rsidP="004E1B14">
      <w:r>
        <w:separator/>
      </w:r>
    </w:p>
  </w:footnote>
  <w:footnote w:type="continuationSeparator" w:id="0">
    <w:p w14:paraId="1CE1FA1B" w14:textId="77777777" w:rsidR="002B0538" w:rsidRDefault="002B0538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 w15:restartNumberingAfterBreak="0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AA228D"/>
    <w:multiLevelType w:val="multilevel"/>
    <w:tmpl w:val="87FC31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 w15:restartNumberingAfterBreak="0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5" w15:restartNumberingAfterBreak="0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20B41"/>
    <w:multiLevelType w:val="hybridMultilevel"/>
    <w:tmpl w:val="4670C0D6"/>
    <w:lvl w:ilvl="0" w:tplc="80024F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42C7D7F"/>
    <w:multiLevelType w:val="multilevel"/>
    <w:tmpl w:val="87FC31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 w15:restartNumberingAfterBreak="0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6C1"/>
    <w:rsid w:val="00005901"/>
    <w:rsid w:val="00007C33"/>
    <w:rsid w:val="000125A3"/>
    <w:rsid w:val="00014B2B"/>
    <w:rsid w:val="00026284"/>
    <w:rsid w:val="0003307F"/>
    <w:rsid w:val="000416EE"/>
    <w:rsid w:val="00046699"/>
    <w:rsid w:val="000479D1"/>
    <w:rsid w:val="00052AB7"/>
    <w:rsid w:val="00057427"/>
    <w:rsid w:val="00061D7A"/>
    <w:rsid w:val="00066141"/>
    <w:rsid w:val="00076712"/>
    <w:rsid w:val="00085CCB"/>
    <w:rsid w:val="00093054"/>
    <w:rsid w:val="00094294"/>
    <w:rsid w:val="000A5BEF"/>
    <w:rsid w:val="000B271D"/>
    <w:rsid w:val="000B2D9C"/>
    <w:rsid w:val="000B31B5"/>
    <w:rsid w:val="000B3515"/>
    <w:rsid w:val="000C154F"/>
    <w:rsid w:val="000D0813"/>
    <w:rsid w:val="000D35BA"/>
    <w:rsid w:val="000D43A2"/>
    <w:rsid w:val="000E0405"/>
    <w:rsid w:val="000E0CDE"/>
    <w:rsid w:val="000E2B60"/>
    <w:rsid w:val="000E73E4"/>
    <w:rsid w:val="000F1E22"/>
    <w:rsid w:val="000F3F18"/>
    <w:rsid w:val="000F4807"/>
    <w:rsid w:val="00106FE8"/>
    <w:rsid w:val="00121479"/>
    <w:rsid w:val="00121E20"/>
    <w:rsid w:val="001277B8"/>
    <w:rsid w:val="00141BE5"/>
    <w:rsid w:val="00142195"/>
    <w:rsid w:val="00144F2E"/>
    <w:rsid w:val="00152D95"/>
    <w:rsid w:val="00153DCC"/>
    <w:rsid w:val="00155189"/>
    <w:rsid w:val="00155460"/>
    <w:rsid w:val="00156D34"/>
    <w:rsid w:val="0016476B"/>
    <w:rsid w:val="0017222C"/>
    <w:rsid w:val="00173AF4"/>
    <w:rsid w:val="001769F8"/>
    <w:rsid w:val="00180FA5"/>
    <w:rsid w:val="00183833"/>
    <w:rsid w:val="00194395"/>
    <w:rsid w:val="00197238"/>
    <w:rsid w:val="00197BD9"/>
    <w:rsid w:val="001B24F9"/>
    <w:rsid w:val="001B3DDB"/>
    <w:rsid w:val="001D3A7A"/>
    <w:rsid w:val="001E16EB"/>
    <w:rsid w:val="00201FB1"/>
    <w:rsid w:val="0020246F"/>
    <w:rsid w:val="00210189"/>
    <w:rsid w:val="00216464"/>
    <w:rsid w:val="0022180A"/>
    <w:rsid w:val="00223869"/>
    <w:rsid w:val="0022793E"/>
    <w:rsid w:val="00227BF3"/>
    <w:rsid w:val="0023132D"/>
    <w:rsid w:val="002316AA"/>
    <w:rsid w:val="002339E4"/>
    <w:rsid w:val="00240F13"/>
    <w:rsid w:val="002505E6"/>
    <w:rsid w:val="00251C9B"/>
    <w:rsid w:val="002557E8"/>
    <w:rsid w:val="002638D6"/>
    <w:rsid w:val="00271F00"/>
    <w:rsid w:val="002730F4"/>
    <w:rsid w:val="00277330"/>
    <w:rsid w:val="00280FD1"/>
    <w:rsid w:val="0028310B"/>
    <w:rsid w:val="00296F0A"/>
    <w:rsid w:val="002A17E2"/>
    <w:rsid w:val="002A1DBD"/>
    <w:rsid w:val="002A2244"/>
    <w:rsid w:val="002A5AB9"/>
    <w:rsid w:val="002A6947"/>
    <w:rsid w:val="002B0418"/>
    <w:rsid w:val="002B0538"/>
    <w:rsid w:val="002B4C58"/>
    <w:rsid w:val="002C43B2"/>
    <w:rsid w:val="002D0777"/>
    <w:rsid w:val="002D246D"/>
    <w:rsid w:val="002D38A7"/>
    <w:rsid w:val="002D3B95"/>
    <w:rsid w:val="002D4107"/>
    <w:rsid w:val="002E76B0"/>
    <w:rsid w:val="002F49EA"/>
    <w:rsid w:val="002F5BB3"/>
    <w:rsid w:val="00305237"/>
    <w:rsid w:val="00307BC8"/>
    <w:rsid w:val="003152BB"/>
    <w:rsid w:val="00316238"/>
    <w:rsid w:val="0032479C"/>
    <w:rsid w:val="0033145F"/>
    <w:rsid w:val="0033346B"/>
    <w:rsid w:val="00334BD2"/>
    <w:rsid w:val="003359BF"/>
    <w:rsid w:val="00350611"/>
    <w:rsid w:val="0035211D"/>
    <w:rsid w:val="00353330"/>
    <w:rsid w:val="00356383"/>
    <w:rsid w:val="003631B8"/>
    <w:rsid w:val="0036745D"/>
    <w:rsid w:val="0037057E"/>
    <w:rsid w:val="003706AF"/>
    <w:rsid w:val="00375645"/>
    <w:rsid w:val="00384604"/>
    <w:rsid w:val="003861E4"/>
    <w:rsid w:val="003926B2"/>
    <w:rsid w:val="00395D57"/>
    <w:rsid w:val="00397C08"/>
    <w:rsid w:val="003B5AB2"/>
    <w:rsid w:val="003B5BC8"/>
    <w:rsid w:val="003B627D"/>
    <w:rsid w:val="003C046A"/>
    <w:rsid w:val="003D4B08"/>
    <w:rsid w:val="003E02D5"/>
    <w:rsid w:val="003E2D07"/>
    <w:rsid w:val="003E386D"/>
    <w:rsid w:val="003E4597"/>
    <w:rsid w:val="003E5359"/>
    <w:rsid w:val="003E66A1"/>
    <w:rsid w:val="003F35B4"/>
    <w:rsid w:val="003F5540"/>
    <w:rsid w:val="00403A80"/>
    <w:rsid w:val="00404904"/>
    <w:rsid w:val="00407E82"/>
    <w:rsid w:val="00410051"/>
    <w:rsid w:val="00411104"/>
    <w:rsid w:val="00415C10"/>
    <w:rsid w:val="00415D31"/>
    <w:rsid w:val="004222D0"/>
    <w:rsid w:val="00434BCF"/>
    <w:rsid w:val="00436260"/>
    <w:rsid w:val="00441979"/>
    <w:rsid w:val="0044218C"/>
    <w:rsid w:val="00442FA0"/>
    <w:rsid w:val="00443469"/>
    <w:rsid w:val="0045664D"/>
    <w:rsid w:val="00462556"/>
    <w:rsid w:val="00463830"/>
    <w:rsid w:val="004676E9"/>
    <w:rsid w:val="00467A33"/>
    <w:rsid w:val="00467CBD"/>
    <w:rsid w:val="00475CF9"/>
    <w:rsid w:val="004773DD"/>
    <w:rsid w:val="00477E26"/>
    <w:rsid w:val="00480315"/>
    <w:rsid w:val="0048110D"/>
    <w:rsid w:val="00483271"/>
    <w:rsid w:val="004A6050"/>
    <w:rsid w:val="004C2E70"/>
    <w:rsid w:val="004C7FE1"/>
    <w:rsid w:val="004D191C"/>
    <w:rsid w:val="004D2883"/>
    <w:rsid w:val="004D3DD9"/>
    <w:rsid w:val="004E1B14"/>
    <w:rsid w:val="004E728A"/>
    <w:rsid w:val="004F0FA4"/>
    <w:rsid w:val="004F1C0E"/>
    <w:rsid w:val="004F45B9"/>
    <w:rsid w:val="004F5421"/>
    <w:rsid w:val="004F6C91"/>
    <w:rsid w:val="005047D3"/>
    <w:rsid w:val="0050493E"/>
    <w:rsid w:val="005100DE"/>
    <w:rsid w:val="00512BB1"/>
    <w:rsid w:val="00513E6D"/>
    <w:rsid w:val="005169D8"/>
    <w:rsid w:val="00517817"/>
    <w:rsid w:val="005329E6"/>
    <w:rsid w:val="00533BDE"/>
    <w:rsid w:val="00535C5B"/>
    <w:rsid w:val="00552B60"/>
    <w:rsid w:val="00552C32"/>
    <w:rsid w:val="0056181B"/>
    <w:rsid w:val="00562BC3"/>
    <w:rsid w:val="00564178"/>
    <w:rsid w:val="0056431B"/>
    <w:rsid w:val="0057003B"/>
    <w:rsid w:val="00570504"/>
    <w:rsid w:val="0057585D"/>
    <w:rsid w:val="005875F3"/>
    <w:rsid w:val="00594805"/>
    <w:rsid w:val="005C139E"/>
    <w:rsid w:val="005C3802"/>
    <w:rsid w:val="005E3D81"/>
    <w:rsid w:val="005E5ADB"/>
    <w:rsid w:val="005E7783"/>
    <w:rsid w:val="00601B56"/>
    <w:rsid w:val="00602E3A"/>
    <w:rsid w:val="00604A28"/>
    <w:rsid w:val="00613101"/>
    <w:rsid w:val="00613180"/>
    <w:rsid w:val="00614069"/>
    <w:rsid w:val="00615D72"/>
    <w:rsid w:val="00616C82"/>
    <w:rsid w:val="0062234C"/>
    <w:rsid w:val="0063008D"/>
    <w:rsid w:val="006335A2"/>
    <w:rsid w:val="00634438"/>
    <w:rsid w:val="00644A71"/>
    <w:rsid w:val="0064656C"/>
    <w:rsid w:val="0065570D"/>
    <w:rsid w:val="006571DE"/>
    <w:rsid w:val="00665FB8"/>
    <w:rsid w:val="00673430"/>
    <w:rsid w:val="00680688"/>
    <w:rsid w:val="006839D5"/>
    <w:rsid w:val="00683BC4"/>
    <w:rsid w:val="00684732"/>
    <w:rsid w:val="006855A5"/>
    <w:rsid w:val="006865D1"/>
    <w:rsid w:val="00692F8B"/>
    <w:rsid w:val="0069530A"/>
    <w:rsid w:val="0069796B"/>
    <w:rsid w:val="006A4E55"/>
    <w:rsid w:val="006B678A"/>
    <w:rsid w:val="006C1E44"/>
    <w:rsid w:val="006C20B5"/>
    <w:rsid w:val="006D0655"/>
    <w:rsid w:val="006D6866"/>
    <w:rsid w:val="006E56E0"/>
    <w:rsid w:val="006F423D"/>
    <w:rsid w:val="00711314"/>
    <w:rsid w:val="007213E2"/>
    <w:rsid w:val="00727BFC"/>
    <w:rsid w:val="0073072E"/>
    <w:rsid w:val="00732B57"/>
    <w:rsid w:val="00736F9D"/>
    <w:rsid w:val="007371D4"/>
    <w:rsid w:val="007373C7"/>
    <w:rsid w:val="00740A67"/>
    <w:rsid w:val="00742D30"/>
    <w:rsid w:val="00744192"/>
    <w:rsid w:val="00753038"/>
    <w:rsid w:val="007677D4"/>
    <w:rsid w:val="00772D94"/>
    <w:rsid w:val="00781B83"/>
    <w:rsid w:val="00783925"/>
    <w:rsid w:val="0079075E"/>
    <w:rsid w:val="00790AB3"/>
    <w:rsid w:val="00790EBC"/>
    <w:rsid w:val="00797C8B"/>
    <w:rsid w:val="007A1724"/>
    <w:rsid w:val="007A60EB"/>
    <w:rsid w:val="007B3BE6"/>
    <w:rsid w:val="007B3F33"/>
    <w:rsid w:val="007C1142"/>
    <w:rsid w:val="007C668C"/>
    <w:rsid w:val="007D1677"/>
    <w:rsid w:val="007D4CB6"/>
    <w:rsid w:val="007E16EA"/>
    <w:rsid w:val="007E39BB"/>
    <w:rsid w:val="00805785"/>
    <w:rsid w:val="008078AD"/>
    <w:rsid w:val="00810CFE"/>
    <w:rsid w:val="00811EB1"/>
    <w:rsid w:val="00811F0D"/>
    <w:rsid w:val="00820F9D"/>
    <w:rsid w:val="00821FED"/>
    <w:rsid w:val="00832146"/>
    <w:rsid w:val="00833CE8"/>
    <w:rsid w:val="00834720"/>
    <w:rsid w:val="00843189"/>
    <w:rsid w:val="00843E3F"/>
    <w:rsid w:val="0084427F"/>
    <w:rsid w:val="00845CE0"/>
    <w:rsid w:val="0084726D"/>
    <w:rsid w:val="00850F25"/>
    <w:rsid w:val="00851BB9"/>
    <w:rsid w:val="00853C0A"/>
    <w:rsid w:val="00874A01"/>
    <w:rsid w:val="008775F7"/>
    <w:rsid w:val="00883F2D"/>
    <w:rsid w:val="00893E84"/>
    <w:rsid w:val="00895D66"/>
    <w:rsid w:val="008B003F"/>
    <w:rsid w:val="008B04BA"/>
    <w:rsid w:val="008B1C66"/>
    <w:rsid w:val="008B7C3D"/>
    <w:rsid w:val="008C083A"/>
    <w:rsid w:val="008D2747"/>
    <w:rsid w:val="008D42B9"/>
    <w:rsid w:val="008D4B35"/>
    <w:rsid w:val="008D4F2D"/>
    <w:rsid w:val="008E797F"/>
    <w:rsid w:val="008F0C6F"/>
    <w:rsid w:val="008F7AF3"/>
    <w:rsid w:val="009001D3"/>
    <w:rsid w:val="00903A38"/>
    <w:rsid w:val="00905558"/>
    <w:rsid w:val="00905E1F"/>
    <w:rsid w:val="009125A0"/>
    <w:rsid w:val="00914ED6"/>
    <w:rsid w:val="00914EF7"/>
    <w:rsid w:val="0091531D"/>
    <w:rsid w:val="009163EC"/>
    <w:rsid w:val="00923B08"/>
    <w:rsid w:val="00923F9E"/>
    <w:rsid w:val="00925651"/>
    <w:rsid w:val="009316C1"/>
    <w:rsid w:val="00933A7D"/>
    <w:rsid w:val="00934612"/>
    <w:rsid w:val="0094011A"/>
    <w:rsid w:val="00955020"/>
    <w:rsid w:val="00956F93"/>
    <w:rsid w:val="00957E83"/>
    <w:rsid w:val="00962A95"/>
    <w:rsid w:val="00964BAC"/>
    <w:rsid w:val="0097131C"/>
    <w:rsid w:val="00974A11"/>
    <w:rsid w:val="009759F9"/>
    <w:rsid w:val="00976162"/>
    <w:rsid w:val="009766C7"/>
    <w:rsid w:val="00976BA8"/>
    <w:rsid w:val="009861D3"/>
    <w:rsid w:val="0099135C"/>
    <w:rsid w:val="009A33F1"/>
    <w:rsid w:val="009A6F85"/>
    <w:rsid w:val="009C4E83"/>
    <w:rsid w:val="009C7D2D"/>
    <w:rsid w:val="009D0251"/>
    <w:rsid w:val="009D1CA5"/>
    <w:rsid w:val="009D4751"/>
    <w:rsid w:val="009D5916"/>
    <w:rsid w:val="009D7664"/>
    <w:rsid w:val="009E4257"/>
    <w:rsid w:val="009F0B41"/>
    <w:rsid w:val="009F1C46"/>
    <w:rsid w:val="009F2C4D"/>
    <w:rsid w:val="009F3143"/>
    <w:rsid w:val="009F58B5"/>
    <w:rsid w:val="009F6103"/>
    <w:rsid w:val="009F6785"/>
    <w:rsid w:val="00A017A7"/>
    <w:rsid w:val="00A05C62"/>
    <w:rsid w:val="00A05E51"/>
    <w:rsid w:val="00A05FEA"/>
    <w:rsid w:val="00A108FC"/>
    <w:rsid w:val="00A16630"/>
    <w:rsid w:val="00A31582"/>
    <w:rsid w:val="00A44DAD"/>
    <w:rsid w:val="00A543BC"/>
    <w:rsid w:val="00A61EE9"/>
    <w:rsid w:val="00A658BE"/>
    <w:rsid w:val="00A67AD6"/>
    <w:rsid w:val="00A70031"/>
    <w:rsid w:val="00A718CA"/>
    <w:rsid w:val="00A74F25"/>
    <w:rsid w:val="00A80EED"/>
    <w:rsid w:val="00A81262"/>
    <w:rsid w:val="00A83407"/>
    <w:rsid w:val="00A85AAA"/>
    <w:rsid w:val="00A87120"/>
    <w:rsid w:val="00A9309E"/>
    <w:rsid w:val="00A93E01"/>
    <w:rsid w:val="00A96B43"/>
    <w:rsid w:val="00AA1785"/>
    <w:rsid w:val="00AA3400"/>
    <w:rsid w:val="00AA63B7"/>
    <w:rsid w:val="00AB159D"/>
    <w:rsid w:val="00AB1A7D"/>
    <w:rsid w:val="00AC25C2"/>
    <w:rsid w:val="00AC3B0C"/>
    <w:rsid w:val="00AC56CA"/>
    <w:rsid w:val="00AC6A3E"/>
    <w:rsid w:val="00AD3481"/>
    <w:rsid w:val="00AD49B7"/>
    <w:rsid w:val="00AD77DB"/>
    <w:rsid w:val="00AE0C0B"/>
    <w:rsid w:val="00AE56A0"/>
    <w:rsid w:val="00AE5C18"/>
    <w:rsid w:val="00AF0517"/>
    <w:rsid w:val="00AF2678"/>
    <w:rsid w:val="00AF42EB"/>
    <w:rsid w:val="00AF641F"/>
    <w:rsid w:val="00AF7C06"/>
    <w:rsid w:val="00B02C78"/>
    <w:rsid w:val="00B048F8"/>
    <w:rsid w:val="00B11735"/>
    <w:rsid w:val="00B32619"/>
    <w:rsid w:val="00B35783"/>
    <w:rsid w:val="00B4526C"/>
    <w:rsid w:val="00B50842"/>
    <w:rsid w:val="00B70AEF"/>
    <w:rsid w:val="00B772AB"/>
    <w:rsid w:val="00B80260"/>
    <w:rsid w:val="00B84AD8"/>
    <w:rsid w:val="00B9004C"/>
    <w:rsid w:val="00BB1732"/>
    <w:rsid w:val="00BB515F"/>
    <w:rsid w:val="00BB6D5C"/>
    <w:rsid w:val="00BC293F"/>
    <w:rsid w:val="00BD00AE"/>
    <w:rsid w:val="00BD0447"/>
    <w:rsid w:val="00BE20BC"/>
    <w:rsid w:val="00BE5C36"/>
    <w:rsid w:val="00BE6105"/>
    <w:rsid w:val="00BF32D1"/>
    <w:rsid w:val="00BF3A00"/>
    <w:rsid w:val="00C01838"/>
    <w:rsid w:val="00C025C3"/>
    <w:rsid w:val="00C1149F"/>
    <w:rsid w:val="00C118EC"/>
    <w:rsid w:val="00C12FBD"/>
    <w:rsid w:val="00C30DB7"/>
    <w:rsid w:val="00C313AD"/>
    <w:rsid w:val="00C3757F"/>
    <w:rsid w:val="00C37F2E"/>
    <w:rsid w:val="00C40D6D"/>
    <w:rsid w:val="00C4592E"/>
    <w:rsid w:val="00C46F3E"/>
    <w:rsid w:val="00C51344"/>
    <w:rsid w:val="00C513F4"/>
    <w:rsid w:val="00C54046"/>
    <w:rsid w:val="00C65A05"/>
    <w:rsid w:val="00C70F8D"/>
    <w:rsid w:val="00C73D5B"/>
    <w:rsid w:val="00CB3F49"/>
    <w:rsid w:val="00CB48D7"/>
    <w:rsid w:val="00CC25FC"/>
    <w:rsid w:val="00CC303E"/>
    <w:rsid w:val="00CD3152"/>
    <w:rsid w:val="00CD3EC4"/>
    <w:rsid w:val="00CD4742"/>
    <w:rsid w:val="00CE68C1"/>
    <w:rsid w:val="00CE76FB"/>
    <w:rsid w:val="00CF4261"/>
    <w:rsid w:val="00CF4A26"/>
    <w:rsid w:val="00CF52AF"/>
    <w:rsid w:val="00D00039"/>
    <w:rsid w:val="00D0121E"/>
    <w:rsid w:val="00D0340F"/>
    <w:rsid w:val="00D04D98"/>
    <w:rsid w:val="00D0574B"/>
    <w:rsid w:val="00D0668F"/>
    <w:rsid w:val="00D1338C"/>
    <w:rsid w:val="00D164C8"/>
    <w:rsid w:val="00D17890"/>
    <w:rsid w:val="00D4089E"/>
    <w:rsid w:val="00D4345E"/>
    <w:rsid w:val="00D43D2E"/>
    <w:rsid w:val="00D44B01"/>
    <w:rsid w:val="00D46121"/>
    <w:rsid w:val="00D474F7"/>
    <w:rsid w:val="00D55C7D"/>
    <w:rsid w:val="00D6087E"/>
    <w:rsid w:val="00D62FFC"/>
    <w:rsid w:val="00D73C99"/>
    <w:rsid w:val="00D74820"/>
    <w:rsid w:val="00D77A7A"/>
    <w:rsid w:val="00D80186"/>
    <w:rsid w:val="00D8481C"/>
    <w:rsid w:val="00D85C0E"/>
    <w:rsid w:val="00D9155D"/>
    <w:rsid w:val="00D93E00"/>
    <w:rsid w:val="00D94705"/>
    <w:rsid w:val="00D969FC"/>
    <w:rsid w:val="00DA141C"/>
    <w:rsid w:val="00DA171E"/>
    <w:rsid w:val="00DA4A97"/>
    <w:rsid w:val="00DA6B5E"/>
    <w:rsid w:val="00DB1FD9"/>
    <w:rsid w:val="00DB308B"/>
    <w:rsid w:val="00DB4808"/>
    <w:rsid w:val="00DC1A83"/>
    <w:rsid w:val="00DC3F3C"/>
    <w:rsid w:val="00DD0FD8"/>
    <w:rsid w:val="00DD1F46"/>
    <w:rsid w:val="00DD32EA"/>
    <w:rsid w:val="00DD3CB3"/>
    <w:rsid w:val="00DE06CB"/>
    <w:rsid w:val="00DE3985"/>
    <w:rsid w:val="00DE6DD0"/>
    <w:rsid w:val="00DE77C2"/>
    <w:rsid w:val="00DF2675"/>
    <w:rsid w:val="00DF6725"/>
    <w:rsid w:val="00E00E40"/>
    <w:rsid w:val="00E0501A"/>
    <w:rsid w:val="00E05A65"/>
    <w:rsid w:val="00E11200"/>
    <w:rsid w:val="00E343F3"/>
    <w:rsid w:val="00E3440A"/>
    <w:rsid w:val="00E35E55"/>
    <w:rsid w:val="00E37CDE"/>
    <w:rsid w:val="00E529A7"/>
    <w:rsid w:val="00E53739"/>
    <w:rsid w:val="00E55E45"/>
    <w:rsid w:val="00E64061"/>
    <w:rsid w:val="00E71C84"/>
    <w:rsid w:val="00E760EF"/>
    <w:rsid w:val="00E77137"/>
    <w:rsid w:val="00E77522"/>
    <w:rsid w:val="00E840AB"/>
    <w:rsid w:val="00E841EC"/>
    <w:rsid w:val="00E879C3"/>
    <w:rsid w:val="00E93BB6"/>
    <w:rsid w:val="00E93C5F"/>
    <w:rsid w:val="00E966CD"/>
    <w:rsid w:val="00EA2F40"/>
    <w:rsid w:val="00EA4A25"/>
    <w:rsid w:val="00EA6D38"/>
    <w:rsid w:val="00EB6350"/>
    <w:rsid w:val="00EC0323"/>
    <w:rsid w:val="00EC251A"/>
    <w:rsid w:val="00EC63B9"/>
    <w:rsid w:val="00ED054F"/>
    <w:rsid w:val="00F05562"/>
    <w:rsid w:val="00F07EC5"/>
    <w:rsid w:val="00F11058"/>
    <w:rsid w:val="00F1395B"/>
    <w:rsid w:val="00F24523"/>
    <w:rsid w:val="00F24B06"/>
    <w:rsid w:val="00F31FD3"/>
    <w:rsid w:val="00F37FE1"/>
    <w:rsid w:val="00F51A18"/>
    <w:rsid w:val="00F562EB"/>
    <w:rsid w:val="00F56D2A"/>
    <w:rsid w:val="00F57673"/>
    <w:rsid w:val="00F61539"/>
    <w:rsid w:val="00F760C2"/>
    <w:rsid w:val="00F76368"/>
    <w:rsid w:val="00F80D26"/>
    <w:rsid w:val="00F81F68"/>
    <w:rsid w:val="00F86445"/>
    <w:rsid w:val="00F873C7"/>
    <w:rsid w:val="00FA191B"/>
    <w:rsid w:val="00FA1EEC"/>
    <w:rsid w:val="00FA5AC5"/>
    <w:rsid w:val="00FA7E48"/>
    <w:rsid w:val="00FB48B2"/>
    <w:rsid w:val="00FB4DB1"/>
    <w:rsid w:val="00FB6D97"/>
    <w:rsid w:val="00FB6E5B"/>
    <w:rsid w:val="00FC172A"/>
    <w:rsid w:val="00FC3E87"/>
    <w:rsid w:val="00FC4A20"/>
    <w:rsid w:val="00FC4CC9"/>
    <w:rsid w:val="00FC52D9"/>
    <w:rsid w:val="00FC5AAC"/>
    <w:rsid w:val="00FC5E20"/>
    <w:rsid w:val="00FC6C00"/>
    <w:rsid w:val="00FD1C3D"/>
    <w:rsid w:val="00FE5D62"/>
    <w:rsid w:val="00FF313C"/>
    <w:rsid w:val="00FF317A"/>
    <w:rsid w:val="00FF54F1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151DCA"/>
  <w15:docId w15:val="{946FF07B-A566-4F7A-9441-21A60B61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C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169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rsid w:val="006D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47807-B4D2-452D-B80A-84E5CE58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17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Коткова Анна</cp:lastModifiedBy>
  <cp:revision>18</cp:revision>
  <cp:lastPrinted>2023-12-13T12:45:00Z</cp:lastPrinted>
  <dcterms:created xsi:type="dcterms:W3CDTF">2023-12-08T16:32:00Z</dcterms:created>
  <dcterms:modified xsi:type="dcterms:W3CDTF">2023-12-14T08:08:00Z</dcterms:modified>
</cp:coreProperties>
</file>