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00" w:rsidRPr="00A77FFE" w:rsidRDefault="00A14E1B" w:rsidP="002C6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 о </w:t>
      </w:r>
      <w:r w:rsidR="002C6B00">
        <w:rPr>
          <w:rFonts w:ascii="Times New Roman" w:hAnsi="Times New Roman"/>
          <w:b/>
          <w:sz w:val="24"/>
          <w:szCs w:val="24"/>
        </w:rPr>
        <w:t xml:space="preserve">проведенных  мероприятиях </w:t>
      </w:r>
      <w:r>
        <w:rPr>
          <w:rFonts w:ascii="Times New Roman" w:hAnsi="Times New Roman"/>
          <w:b/>
          <w:sz w:val="24"/>
          <w:szCs w:val="24"/>
        </w:rPr>
        <w:t>Молоде</w:t>
      </w:r>
      <w:r w:rsidR="00F118F1">
        <w:rPr>
          <w:rFonts w:ascii="Times New Roman" w:hAnsi="Times New Roman"/>
          <w:b/>
          <w:sz w:val="24"/>
          <w:szCs w:val="24"/>
        </w:rPr>
        <w:t xml:space="preserve">жной палаты поселения </w:t>
      </w:r>
      <w:proofErr w:type="spellStart"/>
      <w:r w:rsidR="00F118F1">
        <w:rPr>
          <w:rFonts w:ascii="Times New Roman" w:hAnsi="Times New Roman"/>
          <w:b/>
          <w:sz w:val="24"/>
          <w:szCs w:val="24"/>
        </w:rPr>
        <w:t>Щаповское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r w:rsidR="00D00533" w:rsidRPr="00D00533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0533">
        <w:rPr>
          <w:rFonts w:ascii="Times New Roman" w:hAnsi="Times New Roman"/>
          <w:b/>
          <w:sz w:val="24"/>
          <w:szCs w:val="24"/>
        </w:rPr>
        <w:t>год</w:t>
      </w:r>
      <w:proofErr w:type="gramStart"/>
      <w:r w:rsidR="00D00533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F1EBB" w:rsidRDefault="00DF1EBB" w:rsidP="00DF1EBB">
      <w:pPr>
        <w:rPr>
          <w:rFonts w:ascii="Times New Roman" w:hAnsi="Times New Roman"/>
          <w:sz w:val="28"/>
          <w:szCs w:val="28"/>
        </w:rPr>
      </w:pPr>
    </w:p>
    <w:tbl>
      <w:tblPr>
        <w:tblW w:w="16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8363"/>
        <w:gridCol w:w="1843"/>
        <w:gridCol w:w="2449"/>
        <w:gridCol w:w="2449"/>
      </w:tblGrid>
      <w:tr w:rsidR="000E2F0B" w:rsidTr="000E2F0B">
        <w:trPr>
          <w:trHeight w:val="8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0B" w:rsidRPr="00AB30F7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0B" w:rsidRDefault="000E2F0B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BED" w:rsidTr="000E2F0B">
        <w:trPr>
          <w:trHeight w:val="2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городских, окружных мероприятиях МП: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>акциях, к</w:t>
            </w:r>
            <w:r>
              <w:rPr>
                <w:rFonts w:ascii="Times New Roman" w:hAnsi="Times New Roman"/>
                <w:sz w:val="24"/>
                <w:szCs w:val="24"/>
              </w:rPr>
              <w:t>онкурсах, соревнованиях,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0A6644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десятиклассники и классный руководитель, администрация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F7059" w:rsidRPr="00D11793">
                <w:t>https://t.me/c/1709323990/301</w:t>
              </w:r>
            </w:hyperlink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F7059" w:rsidRPr="00D11793">
                <w:t>https://t.me/c/1709323990/376</w:t>
              </w:r>
            </w:hyperlink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F7059" w:rsidRPr="00D11793">
                <w:t>https://t.me/c/1709323990/442</w:t>
              </w:r>
            </w:hyperlink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F7059" w:rsidRPr="00D11793">
                <w:t>https://t.me/c/1709323990/468</w:t>
              </w:r>
            </w:hyperlink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F7059" w:rsidRPr="00D11793">
                <w:t>https://t.me/c/1709323990/469</w:t>
              </w:r>
            </w:hyperlink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F7059" w:rsidRPr="00D11793">
                <w:t>https://t.me/c/1709323990/490</w:t>
              </w:r>
            </w:hyperlink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F7059" w:rsidRPr="00D11793">
                <w:t>https://t.me/c/1709323990/515</w:t>
              </w:r>
            </w:hyperlink>
            <w:r w:rsidR="000F7059" w:rsidRPr="000F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059" w:rsidRPr="000F705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F7059" w:rsidRPr="00D11793">
                <w:t>https://</w:t>
              </w:r>
              <w:proofErr w:type="spellStart"/>
              <w:r w:rsidR="000F7059" w:rsidRPr="00D11793">
                <w:t>vk</w:t>
              </w:r>
              <w:proofErr w:type="spellEnd"/>
              <w:r w:rsidR="000F7059" w:rsidRPr="00D11793">
                <w:t>.com/wall-100645749_414</w:t>
              </w:r>
            </w:hyperlink>
          </w:p>
          <w:p w:rsidR="000F7059" w:rsidRPr="00D547C9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F7059" w:rsidRPr="00D11793">
                <w:t>https://vk.com/wall-100645749_421</w:t>
              </w:r>
            </w:hyperlink>
            <w:r w:rsidR="000F7059" w:rsidRPr="00D54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7C9" w:rsidRPr="00D11793">
              <w:rPr>
                <w:rFonts w:ascii="Times New Roman" w:hAnsi="Times New Roman"/>
                <w:sz w:val="24"/>
                <w:szCs w:val="24"/>
              </w:rPr>
              <w:t>https</w:t>
            </w:r>
            <w:r w:rsidR="00D547C9" w:rsidRPr="00D547C9">
              <w:rPr>
                <w:rFonts w:ascii="Times New Roman" w:hAnsi="Times New Roman"/>
                <w:sz w:val="24"/>
                <w:szCs w:val="24"/>
              </w:rPr>
              <w:t>://</w:t>
            </w:r>
            <w:r w:rsidR="00D547C9" w:rsidRPr="00D11793">
              <w:rPr>
                <w:rFonts w:ascii="Times New Roman" w:hAnsi="Times New Roman"/>
                <w:sz w:val="24"/>
                <w:szCs w:val="24"/>
              </w:rPr>
              <w:t>t</w:t>
            </w:r>
            <w:r w:rsidR="00D547C9" w:rsidRPr="00D547C9">
              <w:rPr>
                <w:rFonts w:ascii="Times New Roman" w:hAnsi="Times New Roman"/>
                <w:sz w:val="24"/>
                <w:szCs w:val="24"/>
              </w:rPr>
              <w:t>.</w:t>
            </w:r>
            <w:r w:rsidR="00D547C9" w:rsidRPr="00D11793">
              <w:rPr>
                <w:rFonts w:ascii="Times New Roman" w:hAnsi="Times New Roman"/>
                <w:sz w:val="24"/>
                <w:szCs w:val="24"/>
              </w:rPr>
              <w:t>me</w:t>
            </w:r>
            <w:r w:rsidR="00D547C9" w:rsidRPr="00D547C9">
              <w:rPr>
                <w:rFonts w:ascii="Times New Roman" w:hAnsi="Times New Roman"/>
                <w:sz w:val="24"/>
                <w:szCs w:val="24"/>
              </w:rPr>
              <w:t>/</w:t>
            </w:r>
            <w:r w:rsidR="00D547C9" w:rsidRPr="00D11793">
              <w:rPr>
                <w:rFonts w:ascii="Times New Roman" w:hAnsi="Times New Roman"/>
                <w:sz w:val="24"/>
                <w:szCs w:val="24"/>
              </w:rPr>
              <w:t>schapovskoe</w:t>
            </w:r>
            <w:r w:rsidR="00D547C9" w:rsidRPr="00D547C9">
              <w:rPr>
                <w:rFonts w:ascii="Times New Roman" w:hAnsi="Times New Roman"/>
                <w:sz w:val="24"/>
                <w:szCs w:val="24"/>
              </w:rPr>
              <w:t>/746</w:t>
            </w:r>
          </w:p>
          <w:p w:rsidR="00D547C9" w:rsidRDefault="00D547C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11793">
                <w:t>https://t.me/schapovskoe/1027</w:t>
              </w:r>
            </w:hyperlink>
          </w:p>
          <w:p w:rsidR="00D547C9" w:rsidRPr="00D547C9" w:rsidRDefault="00D547C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93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Мемориально-патронатные акции по уборке памятников, посвященных героям  Великой Отечественной войны 1941-1945гг.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к знаменательным датам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чел., участвовали: администрация, члены МП, ветераны,  администрация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D11793">
                <w:t>https://t.me/schapovskoe/247</w:t>
              </w:r>
            </w:hyperlink>
          </w:p>
          <w:p w:rsidR="004915C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11793">
                <w:t>https://t.me/schapovskoe/608</w:t>
              </w:r>
            </w:hyperlink>
          </w:p>
          <w:p w:rsidR="002A517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11793">
                <w:t>https://t.me/schapovskoe/1997</w:t>
              </w:r>
            </w:hyperlink>
          </w:p>
          <w:p w:rsidR="002A517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RPr="001476C2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E36">
              <w:rPr>
                <w:rFonts w:ascii="Times New Roman" w:hAnsi="Times New Roman"/>
                <w:sz w:val="24"/>
                <w:szCs w:val="24"/>
              </w:rPr>
              <w:t>Уроки мужества для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всем знаменательным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МП, совет ветеранов, кадеты, школьники и жители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D11793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793">
              <w:rPr>
                <w:rFonts w:ascii="Times New Roman" w:hAnsi="Times New Roman"/>
                <w:sz w:val="24"/>
                <w:szCs w:val="24"/>
                <w:lang w:val="en-US"/>
              </w:rPr>
              <w:t>https://schapovo.ru/news/</w:t>
            </w:r>
            <w:r w:rsidR="005A7832" w:rsidRPr="00D117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D547C9" w:rsidRPr="00D11793">
                <w:rPr>
                  <w:lang w:val="en-US"/>
                </w:rPr>
                <w:t>https://t.me/schapovskoe/1075 news/33394/</w:t>
              </w:r>
            </w:hyperlink>
          </w:p>
          <w:p w:rsidR="00D547C9" w:rsidRPr="00D11793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D11793">
                <w:rPr>
                  <w:lang w:val="en-US"/>
                </w:rPr>
                <w:t>https://t.me/schapovskoe/1075</w:t>
              </w:r>
            </w:hyperlink>
          </w:p>
          <w:p w:rsidR="00D547C9" w:rsidRPr="00D11793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D11793">
                <w:rPr>
                  <w:lang w:val="en-US"/>
                </w:rPr>
                <w:t>https://t.me/schapovskoe/1575</w:t>
              </w:r>
            </w:hyperlink>
          </w:p>
          <w:p w:rsidR="00D547C9" w:rsidRPr="00D11793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11793">
                <w:t>https://t.me/schapovskoe/1677</w:t>
              </w:r>
            </w:hyperlink>
          </w:p>
          <w:p w:rsidR="002A517F" w:rsidRPr="00D11793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1793">
              <w:rPr>
                <w:rFonts w:ascii="Times New Roman" w:hAnsi="Times New Roman"/>
                <w:sz w:val="24"/>
                <w:szCs w:val="24"/>
              </w:rPr>
              <w:t>https://t.me/schapovskoe/2038</w:t>
            </w:r>
          </w:p>
        </w:tc>
      </w:tr>
      <w:tr w:rsidR="00BB1BED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5A7832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 Творчество, спорт – все это яркий и наглядный пример позитивной альтернативы вредным привычкам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проведение: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03AED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пропаганды среди детей и молодежи; 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профилактики безнадзорности, правонарушений и экстремистских проявлений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(рейды, листовки, литература, лектории и т.д.);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Школьники, члены МП, Руденко Николай Петрович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труженник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тыла.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D11793">
                <w:t>https://schapovo.ru/news/news/33411/</w:t>
              </w:r>
            </w:hyperlink>
          </w:p>
          <w:p w:rsidR="004915CF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11793">
                <w:t>https://t.me/schapovskoe/31</w:t>
              </w:r>
            </w:hyperlink>
          </w:p>
          <w:p w:rsidR="004915CF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D11793">
                <w:t>https://t.me/schapovskoe/75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5CF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D11793">
                <w:t>https://t.me/schapovskoe/83</w:t>
              </w:r>
            </w:hyperlink>
          </w:p>
          <w:p w:rsidR="004915CF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D11793">
                <w:t>https://t.me/schapovskoe/101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5CF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5CF">
              <w:rPr>
                <w:rFonts w:ascii="Times New Roman" w:hAnsi="Times New Roman"/>
                <w:sz w:val="24"/>
                <w:szCs w:val="24"/>
              </w:rPr>
              <w:t>https://t.me/schapovskoe/234</w:t>
            </w:r>
          </w:p>
          <w:p w:rsidR="004915CF" w:rsidRDefault="00734325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D11793">
                <w:t>https://t.me/schapovskoe/377</w:t>
              </w:r>
            </w:hyperlink>
          </w:p>
          <w:p w:rsidR="00734325" w:rsidRDefault="00734325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11793">
                <w:t>https://t.me/schapovskoe/404</w:t>
              </w:r>
            </w:hyperlink>
          </w:p>
          <w:p w:rsidR="00734325" w:rsidRDefault="00734325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D11793">
                <w:t>https://t.me/schapovskoe/427</w:t>
              </w:r>
            </w:hyperlink>
          </w:p>
          <w:p w:rsidR="00734325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D11793">
                <w:t>https://t.me/schapovskoe/451</w:t>
              </w:r>
            </w:hyperlink>
          </w:p>
          <w:p w:rsidR="00D547C9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D11793">
                <w:t>https://t.me/schapovskoe/634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C9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D11793">
                <w:t>https://t.me/schapovskoe/934</w:t>
              </w:r>
            </w:hyperlink>
          </w:p>
          <w:p w:rsidR="00D547C9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D11793">
                <w:t>https://t.me/schapovskoe/1027</w:t>
              </w:r>
            </w:hyperlink>
          </w:p>
          <w:p w:rsidR="00D547C9" w:rsidRDefault="00D547C9" w:rsidP="00D547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D11793">
                <w:t>https://t.me/schapovskoe</w:t>
              </w:r>
              <w:r w:rsidRPr="00D547C9">
                <w:rPr>
                  <w:rFonts w:ascii="Times New Roman" w:hAnsi="Times New Roman"/>
                  <w:sz w:val="24"/>
                  <w:szCs w:val="24"/>
                </w:rPr>
                <w:t xml:space="preserve"> https://t.me/schapovskoe/1177</w:t>
              </w:r>
              <w:r w:rsidRPr="00D11793">
                <w:t>/1138</w:t>
              </w:r>
            </w:hyperlink>
          </w:p>
          <w:p w:rsidR="00D547C9" w:rsidRDefault="00D547C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D11793">
                <w:t>https://t.me/schapovskoe/1477</w:t>
              </w:r>
            </w:hyperlink>
          </w:p>
          <w:p w:rsidR="00D547C9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D11793">
                <w:t>https://t.me/schapovskoe/1580</w:t>
              </w:r>
            </w:hyperlink>
          </w:p>
          <w:p w:rsidR="002A517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D11793">
                <w:t>https://t.me/schapovskoe/1611</w:t>
              </w:r>
            </w:hyperlink>
          </w:p>
          <w:p w:rsidR="002A517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D11793">
                <w:t>https://t.me/schapovskoe/1657</w:t>
              </w:r>
            </w:hyperlink>
          </w:p>
          <w:p w:rsidR="002A517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D11793">
                <w:t>https://t.me/schapovskoe/1691</w:t>
              </w:r>
            </w:hyperlink>
          </w:p>
          <w:p w:rsidR="002A517F" w:rsidRDefault="002A517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17F">
              <w:rPr>
                <w:rFonts w:ascii="Times New Roman" w:hAnsi="Times New Roman"/>
                <w:sz w:val="24"/>
                <w:szCs w:val="24"/>
              </w:rPr>
              <w:t>https://t.me/schapovskoe/1735</w:t>
            </w:r>
          </w:p>
        </w:tc>
      </w:tr>
      <w:tr w:rsidR="00BB1BED" w:rsidTr="000E2F0B">
        <w:trPr>
          <w:trHeight w:val="62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разъяснительной работы  в форме лекций и тематических встреч с различными категориями граждан по вопросам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антитеррористической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Спортивный клуб «Заря», члены «Единой России»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915CF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D11793">
                <w:t>https://schapovo.ru/upload/iblock/9ef/9efca00132f007ebf46c54b28aeed812.docx</w:t>
              </w:r>
            </w:hyperlink>
          </w:p>
          <w:p w:rsidR="004915CF" w:rsidRDefault="00D547C9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D11793">
                <w:t>https://t.me/schapovskoe/634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C9" w:rsidRDefault="00D547C9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D11793">
                <w:t>https://t.me/schapovskoe/746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C9" w:rsidRDefault="00D547C9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D11793">
                <w:t>https://t.me/schapovskoe/934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C9" w:rsidRDefault="00D547C9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D11793">
                <w:t>https://t.me/schapovskoe/1476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7C9" w:rsidRDefault="002A517F" w:rsidP="00BB1B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17F">
              <w:rPr>
                <w:rFonts w:ascii="Times New Roman" w:hAnsi="Times New Roman"/>
                <w:sz w:val="24"/>
                <w:szCs w:val="24"/>
              </w:rPr>
              <w:t>https://t.me/schapovskoe/1747</w:t>
            </w:r>
          </w:p>
          <w:p w:rsidR="00D547C9" w:rsidRDefault="00D547C9" w:rsidP="00D547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5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-72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социальных мероприятий, акций, конкурсов, экскурсий, чаепитий в рамках осуществления молодежной политики и работы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94935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6B4">
              <w:rPr>
                <w:rFonts w:ascii="Times New Roman" w:hAnsi="Times New Roman"/>
                <w:sz w:val="24"/>
                <w:szCs w:val="24"/>
              </w:rPr>
              <w:br/>
            </w:r>
            <w:hyperlink r:id="rId45" w:history="1">
              <w:r w:rsidR="004915CF" w:rsidRPr="00D11793">
                <w:t>https://vk.com/wall-100645749_413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D11793">
                <w:t>https://t.me/schapovskoe/83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D11793">
                <w:t>https://t.me/schapovskoe/135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D11793">
                <w:t>https://t.me/schapovskoe/138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D11793">
                <w:t>https://t.me/schapovskoe/161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D11793">
                <w:t>https://t.me/schapovskoe/173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D11793">
                <w:t>https://t.me/schapovskoe/177</w:t>
              </w:r>
            </w:hyperlink>
          </w:p>
          <w:p w:rsidR="004915CF" w:rsidRDefault="004915CF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D11793">
                <w:t>https://t.me/schapovskoe/179</w:t>
              </w:r>
            </w:hyperlink>
          </w:p>
          <w:p w:rsidR="004915CF" w:rsidRDefault="00734325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D11793">
                <w:t>https://t.me/schapovskoe/234</w:t>
              </w:r>
            </w:hyperlink>
          </w:p>
          <w:p w:rsidR="00734325" w:rsidRDefault="00D547C9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D11793">
                <w:t>https://t.me/schapovskoe/325</w:t>
              </w:r>
            </w:hyperlink>
          </w:p>
          <w:p w:rsidR="00D547C9" w:rsidRDefault="00D547C9" w:rsidP="00322C2E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D11793">
                <w:t>https://t.me/schapovskoe/686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1BED" w:rsidTr="000E2F0B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МП с участием участкового инспектора,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ОПОП,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общественности,  представителей администрации: «Мы –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…!»  - </w:t>
            </w:r>
            <w:proofErr w:type="gramStart"/>
            <w:r w:rsidRPr="00103A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выявлению случаев распития спиртных напитков и  курения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«ДК «Солнечны»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МП, «МКУ «СК «Заря»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645D3A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6B4">
              <w:rPr>
                <w:rFonts w:ascii="Times New Roman" w:hAnsi="Times New Roman"/>
                <w:sz w:val="24"/>
                <w:szCs w:val="24"/>
              </w:rPr>
              <w:br/>
            </w:r>
            <w:hyperlink r:id="rId56" w:history="1">
              <w:r w:rsidR="00D11793" w:rsidRPr="00D11793">
                <w:t>https://t.me/schapovskoe/14</w:t>
              </w:r>
              <w:r w:rsidR="00D11793" w:rsidRPr="00D11793">
                <w:t>25</w:t>
              </w:r>
            </w:hyperlink>
            <w:r w:rsidR="00D1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1BED" w:rsidTr="000E2F0B">
        <w:trPr>
          <w:trHeight w:val="7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общегородских субботниках на территории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 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915CF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5CF">
              <w:rPr>
                <w:rFonts w:ascii="Times New Roman" w:hAnsi="Times New Roman"/>
                <w:sz w:val="24"/>
                <w:szCs w:val="24"/>
              </w:rPr>
              <w:t>https://t.me/schapovskoe/124</w:t>
            </w:r>
          </w:p>
        </w:tc>
      </w:tr>
      <w:tr w:rsidR="00BB1BED" w:rsidTr="000E2F0B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Организация и участие в мероприятиях, посвященных Дню Победы: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- митинг, возложение цветов к памятникам, угощение;</w:t>
            </w:r>
          </w:p>
          <w:p w:rsidR="00BB1B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</w:t>
            </w:r>
            <w:r w:rsidR="001476C2">
              <w:rPr>
                <w:rFonts w:ascii="Times New Roman" w:hAnsi="Times New Roman"/>
                <w:sz w:val="24"/>
                <w:szCs w:val="24"/>
              </w:rPr>
              <w:t>Георгиевская ленточка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476C2" w:rsidRPr="00103AED" w:rsidRDefault="001476C2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«Свеча памяти»</w:t>
            </w:r>
          </w:p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Акция « Вдень Победы к ветерану» 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поздравление на дому  и вручение подарков ветеранам Великой Отечественной войны 1941-1945гг.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D11793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04-10.05</w:t>
            </w:r>
            <w:r w:rsidR="00BB1BE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D1179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МП, </w:t>
            </w:r>
            <w:r w:rsidR="00D11793">
              <w:rPr>
                <w:rFonts w:ascii="Times New Roman" w:hAnsi="Times New Roman"/>
                <w:sz w:val="24"/>
                <w:szCs w:val="24"/>
              </w:rPr>
              <w:t>Совет ветеранов, Совет депутатов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35" w:rsidRPr="009306B4" w:rsidRDefault="00494935" w:rsidP="002A517F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06B4">
              <w:rPr>
                <w:rFonts w:ascii="Times New Roman" w:hAnsi="Times New Roman"/>
                <w:sz w:val="24"/>
                <w:szCs w:val="24"/>
              </w:rPr>
              <w:br/>
            </w:r>
            <w:hyperlink r:id="rId57" w:history="1">
              <w:r w:rsidRPr="009306B4">
                <w:rPr>
                  <w:rFonts w:ascii="Times New Roman" w:hAnsi="Times New Roman"/>
                  <w:sz w:val="24"/>
                  <w:szCs w:val="24"/>
                </w:rPr>
                <w:t>https://vk.com/wall-100645749_401</w:t>
              </w:r>
            </w:hyperlink>
            <w:r w:rsidRPr="009306B4">
              <w:rPr>
                <w:rFonts w:ascii="Times New Roman" w:hAnsi="Times New Roman"/>
                <w:sz w:val="24"/>
                <w:szCs w:val="24"/>
              </w:rPr>
              <w:br/>
            </w:r>
            <w:hyperlink r:id="rId58" w:history="1">
              <w:r w:rsidRPr="009306B4">
                <w:rPr>
                  <w:rFonts w:ascii="Times New Roman" w:hAnsi="Times New Roman"/>
                  <w:sz w:val="24"/>
                  <w:szCs w:val="24"/>
                </w:rPr>
                <w:t>https://vk.com/wall-100645749_404</w:t>
              </w:r>
            </w:hyperlink>
            <w:hyperlink r:id="rId59" w:tgtFrame="_blank" w:tooltip="https://vk.com/wall-100645749_408" w:history="1">
              <w:r w:rsidRPr="009306B4">
                <w:rPr>
                  <w:rFonts w:ascii="Times New Roman" w:hAnsi="Times New Roman"/>
                  <w:sz w:val="24"/>
                  <w:szCs w:val="24"/>
                </w:rPr>
                <w:br/>
                <w:t>https://vk.com/wall-100645749_408</w:t>
              </w:r>
            </w:hyperlink>
            <w:r w:rsidRPr="009306B4">
              <w:rPr>
                <w:rFonts w:ascii="Times New Roman" w:hAnsi="Times New Roman"/>
                <w:sz w:val="24"/>
                <w:szCs w:val="24"/>
              </w:rPr>
              <w:br/>
            </w:r>
            <w:hyperlink r:id="rId60" w:history="1">
              <w:r w:rsidRPr="009306B4">
                <w:rPr>
                  <w:rFonts w:ascii="Times New Roman" w:hAnsi="Times New Roman"/>
                  <w:sz w:val="24"/>
                  <w:szCs w:val="24"/>
                </w:rPr>
                <w:t>https://vk.com/wall-100645749_410</w:t>
              </w:r>
            </w:hyperlink>
            <w:r w:rsidRPr="009306B4">
              <w:rPr>
                <w:rFonts w:ascii="Times New Roman" w:hAnsi="Times New Roman"/>
                <w:sz w:val="24"/>
                <w:szCs w:val="24"/>
              </w:rPr>
              <w:br/>
              <w:t>https://vk.com/wall-100645749_395</w:t>
            </w:r>
          </w:p>
          <w:p w:rsidR="00494935" w:rsidRDefault="004915CF" w:rsidP="00494935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D11793">
                <w:t>https://t.me/schapovskoe/257</w:t>
              </w:r>
            </w:hyperlink>
          </w:p>
          <w:p w:rsidR="004915CF" w:rsidRDefault="004915CF" w:rsidP="00494935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D11793">
                <w:t>https://t.me/schapovskoe/264</w:t>
              </w:r>
            </w:hyperlink>
          </w:p>
          <w:p w:rsidR="004915CF" w:rsidRDefault="00734325" w:rsidP="00494935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D11793">
                <w:t>https://t.me/schapovskoe/266</w:t>
              </w:r>
            </w:hyperlink>
          </w:p>
          <w:p w:rsidR="00734325" w:rsidRDefault="002A517F" w:rsidP="00494935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D11793">
                <w:t>https://t.me/schapovskoe/614</w:t>
              </w:r>
            </w:hyperlink>
          </w:p>
          <w:p w:rsidR="002A517F" w:rsidRPr="009306B4" w:rsidRDefault="002A517F" w:rsidP="00494935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17F">
              <w:rPr>
                <w:rFonts w:ascii="Times New Roman" w:hAnsi="Times New Roman"/>
                <w:sz w:val="24"/>
                <w:szCs w:val="24"/>
              </w:rPr>
              <w:t>https://t.me/schapovskoe/1723</w:t>
            </w:r>
          </w:p>
        </w:tc>
      </w:tr>
      <w:tr w:rsidR="00BB1BED" w:rsidTr="000E2F0B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марафон, посвященный Международному дню борьбы с наркоманией и наркобизнесом и Дню молодежи России: распространение листовок и плакатов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направленности, спортивные задания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645D3A" w:rsidRDefault="00BB1BED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5D3A" w:rsidRPr="00645D3A" w:rsidRDefault="00463199" w:rsidP="00322C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179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11793">
              <w:rPr>
                <w:rFonts w:ascii="Times New Roman" w:hAnsi="Times New Roman"/>
                <w:sz w:val="24"/>
                <w:szCs w:val="24"/>
              </w:rPr>
              <w:instrText>HYPERLINK "https://t.me/schapovskoe/634" \t "_blank" \o "https://t.me/schapovskoe/634"</w:instrText>
            </w:r>
            <w:r w:rsidRPr="00D1179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45D3A" w:rsidRPr="00645D3A">
              <w:rPr>
                <w:rFonts w:ascii="Times New Roman" w:hAnsi="Times New Roman"/>
                <w:sz w:val="24"/>
                <w:szCs w:val="24"/>
              </w:rPr>
              <w:t>https://t.me/schapovskoe/634</w:t>
            </w:r>
            <w:r w:rsidRPr="00D1179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11793" w:rsidRPr="00D1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6C27F3" w:rsidRDefault="00BB1BED" w:rsidP="004949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7F3">
              <w:rPr>
                <w:rFonts w:ascii="Times New Roman" w:hAnsi="Times New Roman"/>
                <w:sz w:val="24"/>
                <w:szCs w:val="24"/>
              </w:rPr>
              <w:t xml:space="preserve">Большая детская развлекательно-игровая программа «Веселая игротека», </w:t>
            </w:r>
            <w:r w:rsidRPr="006C27F3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МП, </w:t>
            </w:r>
            <w:r w:rsidR="00D11793">
              <w:rPr>
                <w:rFonts w:ascii="Times New Roman" w:hAnsi="Times New Roman"/>
                <w:sz w:val="24"/>
                <w:szCs w:val="24"/>
              </w:rPr>
              <w:t xml:space="preserve">Молодежный </w:t>
            </w:r>
            <w:r w:rsidR="00D11793">
              <w:rPr>
                <w:rFonts w:ascii="Times New Roman" w:hAnsi="Times New Roman"/>
                <w:sz w:val="24"/>
                <w:szCs w:val="24"/>
              </w:rPr>
              <w:lastRenderedPageBreak/>
              <w:t>совет, МБ</w:t>
            </w:r>
            <w:r>
              <w:rPr>
                <w:rFonts w:ascii="Times New Roman" w:hAnsi="Times New Roman"/>
                <w:sz w:val="24"/>
                <w:szCs w:val="24"/>
              </w:rPr>
              <w:t>УК «ДК «Солнечный»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63199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tgtFrame="_blank" w:tooltip="https://t.me/schapovskoe/437" w:history="1"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t>https://t.me/schapovsk</w:t>
              </w:r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lastRenderedPageBreak/>
                <w:t>oe/437</w:t>
              </w:r>
            </w:hyperlink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Совет ветеранов, администрация, жители</w:t>
            </w:r>
            <w:r w:rsidR="00D11793">
              <w:rPr>
                <w:rFonts w:ascii="Times New Roman" w:hAnsi="Times New Roman"/>
                <w:sz w:val="24"/>
                <w:szCs w:val="24"/>
              </w:rPr>
              <w:t>, МБУК «ДК Солнечный», Молодежный совет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63199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tgtFrame="_blank" w:tooltip="https://t.me/schapovskoe/1657" w:history="1"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t>https://t.me/schapovskoe/1657</w:t>
              </w:r>
            </w:hyperlink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67" w:tgtFrame="_blank" w:tooltip="https://t.me/schapovskoe/1625" w:history="1"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t>https://t.me/schapovskoe/1625</w:t>
              </w:r>
            </w:hyperlink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68" w:tgtFrame="_blank" w:tooltip="https://t.me/schapovskoe/1064" w:history="1"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t>https://t.me/schapovskoe/1064</w:t>
              </w:r>
            </w:hyperlink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69" w:tgtFrame="_blank" w:tooltip="https://t.me/schapovskoe/808" w:history="1"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t>https://t.me/schapovskoe/808</w:t>
              </w:r>
            </w:hyperlink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r w:rsidR="00645D3A" w:rsidRPr="00645D3A">
              <w:rPr>
                <w:rFonts w:ascii="Times New Roman" w:hAnsi="Times New Roman"/>
                <w:sz w:val="24"/>
                <w:szCs w:val="24"/>
              </w:rPr>
              <w:br/>
            </w:r>
            <w:hyperlink r:id="rId70" w:tgtFrame="_blank" w:tooltip="https://t.me/schapovskoe/644" w:history="1">
              <w:r w:rsidR="00645D3A" w:rsidRPr="00645D3A">
                <w:rPr>
                  <w:rFonts w:ascii="Times New Roman" w:hAnsi="Times New Roman"/>
                  <w:sz w:val="24"/>
                  <w:szCs w:val="24"/>
                </w:rPr>
                <w:t>https://t.me/schapovskoe/644</w:t>
              </w:r>
            </w:hyperlink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Программа, посвященная Дню государственного флага России «Своим флагом  горжусь»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D1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МКУК «ДК «Солнечный», администрация», школьники.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28365E">
              <w:rPr>
                <w:rFonts w:ascii="Times New Roman" w:hAnsi="Times New Roman"/>
                <w:sz w:val="24"/>
                <w:szCs w:val="24"/>
              </w:rPr>
              <w:instrText>https://schapovo.ru/news/news/35329/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11793">
              <w:t>https://schapovo.ru/news/news/35329/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акции: «Семья помогает семье!»: оказание помощи в сборе вещей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Ветераны, администрация</w:t>
            </w:r>
            <w:r w:rsidR="00D11793">
              <w:rPr>
                <w:rFonts w:ascii="Times New Roman" w:hAnsi="Times New Roman"/>
                <w:sz w:val="24"/>
                <w:szCs w:val="24"/>
              </w:rPr>
              <w:t>, МБУК «ДК Солнечный»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D3A">
              <w:rPr>
                <w:rFonts w:ascii="Times New Roman" w:hAnsi="Times New Roman"/>
                <w:sz w:val="24"/>
                <w:szCs w:val="24"/>
              </w:rPr>
              <w:t>https://t.me/schapovskoe/1063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Урока «Я живу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BB1BED">
              <w:rPr>
                <w:rFonts w:ascii="Times New Roman" w:hAnsi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BED" w:rsidRPr="00103AE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«ДК «Солнечный», члены МП, юные жители 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93">
              <w:rPr>
                <w:rFonts w:ascii="Times New Roman" w:hAnsi="Times New Roman"/>
                <w:sz w:val="24"/>
                <w:szCs w:val="24"/>
              </w:rPr>
              <w:t>https://schapovo.ru/news/news/36208/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103AED" w:rsidRDefault="00BB1BED" w:rsidP="00494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4F0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солидарности </w:t>
            </w:r>
            <w:r>
              <w:rPr>
                <w:rFonts w:ascii="Times New Roman" w:hAnsi="Times New Roman"/>
                <w:sz w:val="24"/>
                <w:szCs w:val="24"/>
              </w:rPr>
              <w:t>в борьбе против терроризма.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D11793" w:rsidRDefault="00D11793" w:rsidP="00D1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BB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сотрудники «ДК «Солнечный»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645D3A" w:rsidRDefault="00463199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645D3A" w:rsidRPr="00D11793">
                <w:t>https://t.me/schapovskoe/2022</w:t>
              </w:r>
            </w:hyperlink>
          </w:p>
          <w:p w:rsidR="00645D3A" w:rsidRPr="00645D3A" w:rsidRDefault="00645D3A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93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645D3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11793">
              <w:rPr>
                <w:rFonts w:ascii="Times New Roman" w:hAnsi="Times New Roman"/>
                <w:sz w:val="24"/>
                <w:szCs w:val="24"/>
              </w:rPr>
              <w:t>t</w:t>
            </w:r>
            <w:r w:rsidRPr="00645D3A">
              <w:rPr>
                <w:rFonts w:ascii="Times New Roman" w:hAnsi="Times New Roman"/>
                <w:sz w:val="24"/>
                <w:szCs w:val="24"/>
              </w:rPr>
              <w:t>.</w:t>
            </w:r>
            <w:r w:rsidRPr="00D11793">
              <w:rPr>
                <w:rFonts w:ascii="Times New Roman" w:hAnsi="Times New Roman"/>
                <w:sz w:val="24"/>
                <w:szCs w:val="24"/>
              </w:rPr>
              <w:t>me</w:t>
            </w:r>
            <w:r w:rsidRPr="00645D3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1793">
              <w:rPr>
                <w:rFonts w:ascii="Times New Roman" w:hAnsi="Times New Roman"/>
                <w:sz w:val="24"/>
                <w:szCs w:val="24"/>
              </w:rPr>
              <w:t>schapovskoe</w:t>
            </w:r>
            <w:proofErr w:type="spellEnd"/>
            <w:r w:rsidRPr="00645D3A">
              <w:rPr>
                <w:rFonts w:ascii="Times New Roman" w:hAnsi="Times New Roman"/>
                <w:sz w:val="24"/>
                <w:szCs w:val="24"/>
              </w:rPr>
              <w:t>/1554</w:t>
            </w:r>
          </w:p>
        </w:tc>
      </w:tr>
      <w:tr w:rsidR="00BB1BED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C21D48" w:rsidRDefault="00BB1BED" w:rsidP="00494935">
            <w:pPr>
              <w:tabs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C0706">
              <w:rPr>
                <w:rFonts w:ascii="Times New Roman" w:hAnsi="Times New Roman"/>
                <w:sz w:val="24"/>
                <w:szCs w:val="24"/>
              </w:rPr>
              <w:t>Акция, посвященная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706">
              <w:rPr>
                <w:rFonts w:ascii="Times New Roman" w:hAnsi="Times New Roman"/>
                <w:sz w:val="24"/>
                <w:szCs w:val="24"/>
              </w:rPr>
              <w:t>«Пока мы едины, мы непобедимы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D11793" w:rsidRDefault="00BB1BED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05 - 09.05.202</w:t>
            </w:r>
            <w:r w:rsidR="00D1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Ветераны, молодежь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</w:rPr>
              <w:t>https://t.me/schapovskoe/1746</w:t>
            </w:r>
          </w:p>
        </w:tc>
      </w:tr>
      <w:tr w:rsidR="00645D3A" w:rsidTr="000E2F0B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645D3A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Pr="00645D3A" w:rsidRDefault="00645D3A" w:rsidP="00494935">
            <w:pPr>
              <w:tabs>
                <w:tab w:val="left" w:pos="-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D11793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МП, Молодежный совет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A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</w:rPr>
              <w:br/>
              <w:t>https://vk.com/wall-</w:t>
            </w:r>
            <w:r w:rsidRPr="005A7832">
              <w:rPr>
                <w:rFonts w:ascii="Times New Roman" w:hAnsi="Times New Roman"/>
                <w:sz w:val="24"/>
                <w:szCs w:val="24"/>
              </w:rPr>
              <w:lastRenderedPageBreak/>
              <w:t>100645749_414</w:t>
            </w:r>
          </w:p>
        </w:tc>
      </w:tr>
      <w:tr w:rsidR="00BB1BED" w:rsidTr="00494935">
        <w:trPr>
          <w:trHeight w:val="3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tabs>
                <w:tab w:val="left" w:pos="2312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ED" w:rsidRDefault="00BB1BED" w:rsidP="00494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тематических пособий, брошюр, листовок по вопросам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антитеррористической направленности патриотического воспитания межнациональных и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Школьники, тренера МКУ «СК «Заря»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463199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5A7832" w:rsidRPr="00D11793">
                <w:t>https://t.me/schapovskoe/1075</w:t>
              </w:r>
            </w:hyperlink>
          </w:p>
          <w:p w:rsidR="005A7832" w:rsidRDefault="005A7832" w:rsidP="005B6D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32">
              <w:rPr>
                <w:rFonts w:ascii="Times New Roman" w:hAnsi="Times New Roman"/>
                <w:sz w:val="24"/>
                <w:szCs w:val="24"/>
              </w:rPr>
              <w:t>https://t.me/schapovskoe/1077</w:t>
            </w:r>
          </w:p>
        </w:tc>
      </w:tr>
      <w:tr w:rsidR="00BB1BED" w:rsidTr="00494935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BED" w:rsidRDefault="00BB1BED" w:rsidP="00494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EBD">
              <w:rPr>
                <w:rFonts w:ascii="Times New Roman" w:hAnsi="Times New Roman"/>
                <w:sz w:val="24"/>
                <w:szCs w:val="24"/>
              </w:rPr>
              <w:t>Новогодние елки  и мероприятия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«Елка Главы»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3D5AC9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члены МП, обучающиеся школы, жители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F" w:rsidRDefault="002A517F" w:rsidP="002A51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D11793">
                <w:t>https://t.me/schapovskoe/2195</w:t>
              </w:r>
            </w:hyperlink>
          </w:p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ED" w:rsidTr="000E2F0B">
        <w:trPr>
          <w:trHeight w:val="1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BE44C8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Pr="00DB2AE6" w:rsidRDefault="00BB1BED" w:rsidP="004949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акция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3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«Подари детям праздник»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03AED">
              <w:rPr>
                <w:rFonts w:ascii="Times New Roman" w:hAnsi="Times New Roman"/>
                <w:sz w:val="24"/>
                <w:szCs w:val="24"/>
              </w:rPr>
              <w:t xml:space="preserve"> Поздравление Деда Мороза и Снегурочки (МП) 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и детей из неблагополучных семей с Новым годом.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D11793" w:rsidP="004949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ED" w:rsidRDefault="00BB1BED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члены Молодежной палаты, </w:t>
            </w:r>
            <w:r w:rsidR="00D11793">
              <w:rPr>
                <w:rFonts w:ascii="Times New Roman" w:hAnsi="Times New Roman"/>
                <w:sz w:val="24"/>
                <w:szCs w:val="24"/>
              </w:rPr>
              <w:t xml:space="preserve">Молодежный совет, </w:t>
            </w: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F" w:rsidRDefault="002A517F" w:rsidP="007D2C7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7F">
              <w:rPr>
                <w:rFonts w:ascii="Times New Roman" w:hAnsi="Times New Roman"/>
                <w:sz w:val="24"/>
                <w:szCs w:val="24"/>
              </w:rPr>
              <w:t>https://t.me/schapovskoe/2215</w:t>
            </w:r>
          </w:p>
        </w:tc>
      </w:tr>
    </w:tbl>
    <w:p w:rsidR="00DF1EBB" w:rsidRDefault="00DF1EBB" w:rsidP="007D2C79">
      <w:pPr>
        <w:spacing w:line="0" w:lineRule="atLeast"/>
        <w:contextualSpacing/>
        <w:rPr>
          <w:rFonts w:ascii="Times New Roman" w:hAnsi="Times New Roman"/>
          <w:sz w:val="24"/>
          <w:szCs w:val="24"/>
        </w:rPr>
      </w:pPr>
    </w:p>
    <w:p w:rsidR="001A660F" w:rsidRDefault="001A660F" w:rsidP="004D7A01">
      <w:pPr>
        <w:contextualSpacing/>
      </w:pPr>
    </w:p>
    <w:sectPr w:rsidR="001A660F" w:rsidSect="00713315">
      <w:pgSz w:w="16838" w:h="11906" w:orient="landscape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1F4"/>
    <w:multiLevelType w:val="hybridMultilevel"/>
    <w:tmpl w:val="F910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08C0"/>
    <w:multiLevelType w:val="hybridMultilevel"/>
    <w:tmpl w:val="C740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C39"/>
    <w:multiLevelType w:val="hybridMultilevel"/>
    <w:tmpl w:val="A2901908"/>
    <w:lvl w:ilvl="0" w:tplc="C82E2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B00"/>
    <w:rsid w:val="000000A4"/>
    <w:rsid w:val="00000497"/>
    <w:rsid w:val="000A6644"/>
    <w:rsid w:val="000E2F0B"/>
    <w:rsid w:val="000F7059"/>
    <w:rsid w:val="00126632"/>
    <w:rsid w:val="001476C2"/>
    <w:rsid w:val="00196EDF"/>
    <w:rsid w:val="001A660F"/>
    <w:rsid w:val="001E7A96"/>
    <w:rsid w:val="00225DEE"/>
    <w:rsid w:val="00250E78"/>
    <w:rsid w:val="00252E57"/>
    <w:rsid w:val="00263329"/>
    <w:rsid w:val="0028365E"/>
    <w:rsid w:val="002A517F"/>
    <w:rsid w:val="002C6B00"/>
    <w:rsid w:val="002F33B5"/>
    <w:rsid w:val="00322C2E"/>
    <w:rsid w:val="00397ACC"/>
    <w:rsid w:val="003D5AC9"/>
    <w:rsid w:val="003E2D0F"/>
    <w:rsid w:val="00463199"/>
    <w:rsid w:val="004915CF"/>
    <w:rsid w:val="00494935"/>
    <w:rsid w:val="004C5634"/>
    <w:rsid w:val="004D7A01"/>
    <w:rsid w:val="005313D6"/>
    <w:rsid w:val="00546EC2"/>
    <w:rsid w:val="005A7832"/>
    <w:rsid w:val="005B0111"/>
    <w:rsid w:val="005B6D07"/>
    <w:rsid w:val="005F1AC2"/>
    <w:rsid w:val="00624475"/>
    <w:rsid w:val="00645D3A"/>
    <w:rsid w:val="00680352"/>
    <w:rsid w:val="006A232B"/>
    <w:rsid w:val="006A783A"/>
    <w:rsid w:val="006C27F3"/>
    <w:rsid w:val="00713315"/>
    <w:rsid w:val="00734325"/>
    <w:rsid w:val="00763E46"/>
    <w:rsid w:val="007D2C79"/>
    <w:rsid w:val="00806262"/>
    <w:rsid w:val="008546F8"/>
    <w:rsid w:val="00870153"/>
    <w:rsid w:val="008E0B2E"/>
    <w:rsid w:val="008F05D8"/>
    <w:rsid w:val="009306B4"/>
    <w:rsid w:val="009A349E"/>
    <w:rsid w:val="009F3E89"/>
    <w:rsid w:val="00A14E1B"/>
    <w:rsid w:val="00A430F7"/>
    <w:rsid w:val="00A44E90"/>
    <w:rsid w:val="00A643AE"/>
    <w:rsid w:val="00A76F1B"/>
    <w:rsid w:val="00AB30F7"/>
    <w:rsid w:val="00B30D21"/>
    <w:rsid w:val="00BB1BED"/>
    <w:rsid w:val="00BE44C8"/>
    <w:rsid w:val="00BF353F"/>
    <w:rsid w:val="00C50AFA"/>
    <w:rsid w:val="00C519D2"/>
    <w:rsid w:val="00C65833"/>
    <w:rsid w:val="00CA1DD9"/>
    <w:rsid w:val="00CD60FF"/>
    <w:rsid w:val="00D00533"/>
    <w:rsid w:val="00D04CE8"/>
    <w:rsid w:val="00D11793"/>
    <w:rsid w:val="00D14628"/>
    <w:rsid w:val="00D547C9"/>
    <w:rsid w:val="00DB2ED6"/>
    <w:rsid w:val="00DB6483"/>
    <w:rsid w:val="00DF1EBB"/>
    <w:rsid w:val="00E70CA5"/>
    <w:rsid w:val="00F118F1"/>
    <w:rsid w:val="00F64ADD"/>
    <w:rsid w:val="00F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D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B1B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494935"/>
    <w:rPr>
      <w:color w:val="0000FF" w:themeColor="hyperlink"/>
      <w:u w:val="single"/>
    </w:rPr>
  </w:style>
  <w:style w:type="character" w:customStyle="1" w:styleId="messagemeta">
    <w:name w:val="messagemeta"/>
    <w:basedOn w:val="a0"/>
    <w:rsid w:val="00494935"/>
  </w:style>
  <w:style w:type="character" w:customStyle="1" w:styleId="message-time">
    <w:name w:val="message-time"/>
    <w:basedOn w:val="a0"/>
    <w:rsid w:val="00494935"/>
  </w:style>
  <w:style w:type="character" w:styleId="a6">
    <w:name w:val="FollowedHyperlink"/>
    <w:basedOn w:val="a0"/>
    <w:uiPriority w:val="99"/>
    <w:semiHidden/>
    <w:unhideWhenUsed/>
    <w:rsid w:val="00D11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00645749_421" TargetMode="External"/><Relationship Id="rId18" Type="http://schemas.openxmlformats.org/officeDocument/2006/relationships/hyperlink" Target="https://t.me/schapovskoe/1075%20news/33394/" TargetMode="External"/><Relationship Id="rId26" Type="http://schemas.openxmlformats.org/officeDocument/2006/relationships/hyperlink" Target="https://t.me/schapovskoe/101" TargetMode="External"/><Relationship Id="rId39" Type="http://schemas.openxmlformats.org/officeDocument/2006/relationships/hyperlink" Target="https://t.me/schapovskoe/1691" TargetMode="External"/><Relationship Id="rId21" Type="http://schemas.openxmlformats.org/officeDocument/2006/relationships/hyperlink" Target="https://t.me/schapovskoe/1677" TargetMode="External"/><Relationship Id="rId34" Type="http://schemas.openxmlformats.org/officeDocument/2006/relationships/hyperlink" Target="https://t.me/schapovskoe/1138" TargetMode="External"/><Relationship Id="rId42" Type="http://schemas.openxmlformats.org/officeDocument/2006/relationships/hyperlink" Target="https://t.me/schapovskoe/746" TargetMode="External"/><Relationship Id="rId47" Type="http://schemas.openxmlformats.org/officeDocument/2006/relationships/hyperlink" Target="https://t.me/schapovskoe/135" TargetMode="External"/><Relationship Id="rId50" Type="http://schemas.openxmlformats.org/officeDocument/2006/relationships/hyperlink" Target="https://t.me/schapovskoe/173" TargetMode="External"/><Relationship Id="rId55" Type="http://schemas.openxmlformats.org/officeDocument/2006/relationships/hyperlink" Target="https://t.me/schapovskoe/686" TargetMode="External"/><Relationship Id="rId63" Type="http://schemas.openxmlformats.org/officeDocument/2006/relationships/hyperlink" Target="https://t.me/schapovskoe/266" TargetMode="External"/><Relationship Id="rId68" Type="http://schemas.openxmlformats.org/officeDocument/2006/relationships/hyperlink" Target="https://t.me/schapovskoe/1064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t.me/c/1709323990/442" TargetMode="External"/><Relationship Id="rId71" Type="http://schemas.openxmlformats.org/officeDocument/2006/relationships/hyperlink" Target="https://t.me/schapovskoe/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schapovskoe/608" TargetMode="External"/><Relationship Id="rId29" Type="http://schemas.openxmlformats.org/officeDocument/2006/relationships/hyperlink" Target="https://t.me/schapovskoe/427" TargetMode="External"/><Relationship Id="rId11" Type="http://schemas.openxmlformats.org/officeDocument/2006/relationships/hyperlink" Target="https://t.me/c/1709323990/515" TargetMode="External"/><Relationship Id="rId24" Type="http://schemas.openxmlformats.org/officeDocument/2006/relationships/hyperlink" Target="https://t.me/schapovskoe/75" TargetMode="External"/><Relationship Id="rId32" Type="http://schemas.openxmlformats.org/officeDocument/2006/relationships/hyperlink" Target="https://t.me/schapovskoe/934" TargetMode="External"/><Relationship Id="rId37" Type="http://schemas.openxmlformats.org/officeDocument/2006/relationships/hyperlink" Target="https://t.me/schapovskoe/1611" TargetMode="External"/><Relationship Id="rId40" Type="http://schemas.openxmlformats.org/officeDocument/2006/relationships/hyperlink" Target="https://schapovo.ru/upload/iblock/9ef/9efca00132f007ebf46c54b28aeed812.docx" TargetMode="External"/><Relationship Id="rId45" Type="http://schemas.openxmlformats.org/officeDocument/2006/relationships/hyperlink" Target="https://vk.com/wall-100645749_413" TargetMode="External"/><Relationship Id="rId53" Type="http://schemas.openxmlformats.org/officeDocument/2006/relationships/hyperlink" Target="https://t.me/schapovskoe/234" TargetMode="External"/><Relationship Id="rId58" Type="http://schemas.openxmlformats.org/officeDocument/2006/relationships/hyperlink" Target="https://vk.com/wall-100645749_404" TargetMode="External"/><Relationship Id="rId66" Type="http://schemas.openxmlformats.org/officeDocument/2006/relationships/hyperlink" Target="https://t.me/schapovskoe/165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t.me/c/1709323990/301" TargetMode="External"/><Relationship Id="rId15" Type="http://schemas.openxmlformats.org/officeDocument/2006/relationships/hyperlink" Target="https://t.me/schapovskoe/247" TargetMode="External"/><Relationship Id="rId23" Type="http://schemas.openxmlformats.org/officeDocument/2006/relationships/hyperlink" Target="https://t.me/schapovskoe/31" TargetMode="External"/><Relationship Id="rId28" Type="http://schemas.openxmlformats.org/officeDocument/2006/relationships/hyperlink" Target="https://t.me/schapovskoe/404" TargetMode="External"/><Relationship Id="rId36" Type="http://schemas.openxmlformats.org/officeDocument/2006/relationships/hyperlink" Target="https://t.me/schapovskoe/1580" TargetMode="External"/><Relationship Id="rId49" Type="http://schemas.openxmlformats.org/officeDocument/2006/relationships/hyperlink" Target="https://t.me/schapovskoe/161" TargetMode="External"/><Relationship Id="rId57" Type="http://schemas.openxmlformats.org/officeDocument/2006/relationships/hyperlink" Target="https://vk.com/wall-100645749_401" TargetMode="External"/><Relationship Id="rId61" Type="http://schemas.openxmlformats.org/officeDocument/2006/relationships/hyperlink" Target="https://t.me/schapovskoe/257" TargetMode="External"/><Relationship Id="rId10" Type="http://schemas.openxmlformats.org/officeDocument/2006/relationships/hyperlink" Target="https://t.me/c/1709323990/490" TargetMode="External"/><Relationship Id="rId19" Type="http://schemas.openxmlformats.org/officeDocument/2006/relationships/hyperlink" Target="https://t.me/schapovskoe/1075" TargetMode="External"/><Relationship Id="rId31" Type="http://schemas.openxmlformats.org/officeDocument/2006/relationships/hyperlink" Target="https://t.me/schapovskoe/634" TargetMode="External"/><Relationship Id="rId44" Type="http://schemas.openxmlformats.org/officeDocument/2006/relationships/hyperlink" Target="https://t.me/schapovskoe/1476" TargetMode="External"/><Relationship Id="rId52" Type="http://schemas.openxmlformats.org/officeDocument/2006/relationships/hyperlink" Target="https://t.me/schapovskoe/179" TargetMode="External"/><Relationship Id="rId60" Type="http://schemas.openxmlformats.org/officeDocument/2006/relationships/hyperlink" Target="https://vk.com/wall-100645749_410" TargetMode="External"/><Relationship Id="rId65" Type="http://schemas.openxmlformats.org/officeDocument/2006/relationships/hyperlink" Target="https://t.me/schapovskoe/437" TargetMode="External"/><Relationship Id="rId73" Type="http://schemas.openxmlformats.org/officeDocument/2006/relationships/hyperlink" Target="https://t.me/schapovskoe/2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/1709323990/469" TargetMode="External"/><Relationship Id="rId14" Type="http://schemas.openxmlformats.org/officeDocument/2006/relationships/hyperlink" Target="https://t.me/schapovskoe/1027" TargetMode="External"/><Relationship Id="rId22" Type="http://schemas.openxmlformats.org/officeDocument/2006/relationships/hyperlink" Target="https://schapovo.ru/news/news/33411/" TargetMode="External"/><Relationship Id="rId27" Type="http://schemas.openxmlformats.org/officeDocument/2006/relationships/hyperlink" Target="https://t.me/schapovskoe/377" TargetMode="External"/><Relationship Id="rId30" Type="http://schemas.openxmlformats.org/officeDocument/2006/relationships/hyperlink" Target="https://t.me/schapovskoe/451" TargetMode="External"/><Relationship Id="rId35" Type="http://schemas.openxmlformats.org/officeDocument/2006/relationships/hyperlink" Target="https://t.me/schapovskoe/1477" TargetMode="External"/><Relationship Id="rId43" Type="http://schemas.openxmlformats.org/officeDocument/2006/relationships/hyperlink" Target="https://t.me/schapovskoe/934" TargetMode="External"/><Relationship Id="rId48" Type="http://schemas.openxmlformats.org/officeDocument/2006/relationships/hyperlink" Target="https://t.me/schapovskoe/138" TargetMode="External"/><Relationship Id="rId56" Type="http://schemas.openxmlformats.org/officeDocument/2006/relationships/hyperlink" Target="https://t.me/schapovskoe/1425" TargetMode="External"/><Relationship Id="rId64" Type="http://schemas.openxmlformats.org/officeDocument/2006/relationships/hyperlink" Target="https://t.me/schapovskoe/614" TargetMode="External"/><Relationship Id="rId69" Type="http://schemas.openxmlformats.org/officeDocument/2006/relationships/hyperlink" Target="https://t.me/schapovskoe/808" TargetMode="External"/><Relationship Id="rId8" Type="http://schemas.openxmlformats.org/officeDocument/2006/relationships/hyperlink" Target="https://t.me/c/1709323990/468" TargetMode="External"/><Relationship Id="rId51" Type="http://schemas.openxmlformats.org/officeDocument/2006/relationships/hyperlink" Target="https://t.me/schapovskoe/177" TargetMode="External"/><Relationship Id="rId72" Type="http://schemas.openxmlformats.org/officeDocument/2006/relationships/hyperlink" Target="https://t.me/schapovskoe/10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-100645749_414" TargetMode="External"/><Relationship Id="rId17" Type="http://schemas.openxmlformats.org/officeDocument/2006/relationships/hyperlink" Target="https://t.me/schapovskoe/1997" TargetMode="External"/><Relationship Id="rId25" Type="http://schemas.openxmlformats.org/officeDocument/2006/relationships/hyperlink" Target="https://t.me/schapovskoe/83" TargetMode="External"/><Relationship Id="rId33" Type="http://schemas.openxmlformats.org/officeDocument/2006/relationships/hyperlink" Target="https://t.me/schapovskoe/1027" TargetMode="External"/><Relationship Id="rId38" Type="http://schemas.openxmlformats.org/officeDocument/2006/relationships/hyperlink" Target="https://t.me/schapovskoe/1657" TargetMode="External"/><Relationship Id="rId46" Type="http://schemas.openxmlformats.org/officeDocument/2006/relationships/hyperlink" Target="https://t.me/schapovskoe/83" TargetMode="External"/><Relationship Id="rId59" Type="http://schemas.openxmlformats.org/officeDocument/2006/relationships/hyperlink" Target="https://vk.com/wall-100645749_408" TargetMode="External"/><Relationship Id="rId67" Type="http://schemas.openxmlformats.org/officeDocument/2006/relationships/hyperlink" Target="https://t.me/schapovskoe/1625" TargetMode="External"/><Relationship Id="rId20" Type="http://schemas.openxmlformats.org/officeDocument/2006/relationships/hyperlink" Target="https://t.me/schapovskoe/1575" TargetMode="External"/><Relationship Id="rId41" Type="http://schemas.openxmlformats.org/officeDocument/2006/relationships/hyperlink" Target="https://t.me/schapovskoe/634" TargetMode="External"/><Relationship Id="rId54" Type="http://schemas.openxmlformats.org/officeDocument/2006/relationships/hyperlink" Target="https://t.me/schapovskoe/325" TargetMode="External"/><Relationship Id="rId62" Type="http://schemas.openxmlformats.org/officeDocument/2006/relationships/hyperlink" Target="https://t.me/schapovskoe/264" TargetMode="External"/><Relationship Id="rId70" Type="http://schemas.openxmlformats.org/officeDocument/2006/relationships/hyperlink" Target="https://t.me/schapovskoe/64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.me/c/1709323990/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p.syrcova</cp:lastModifiedBy>
  <cp:revision>3</cp:revision>
  <cp:lastPrinted>2023-01-25T07:12:00Z</cp:lastPrinted>
  <dcterms:created xsi:type="dcterms:W3CDTF">2023-01-23T14:11:00Z</dcterms:created>
  <dcterms:modified xsi:type="dcterms:W3CDTF">2023-01-25T07:13:00Z</dcterms:modified>
</cp:coreProperties>
</file>