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57" w:rsidRPr="005A5557" w:rsidRDefault="005A5557" w:rsidP="005A5557">
      <w:pPr>
        <w:shd w:val="clear" w:color="auto" w:fill="FFFFFF"/>
        <w:tabs>
          <w:tab w:val="left" w:pos="851"/>
        </w:tabs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 </w:t>
      </w:r>
    </w:p>
    <w:p w:rsidR="005A5557" w:rsidRPr="005A5557" w:rsidRDefault="005A5557" w:rsidP="005A5557">
      <w:pPr>
        <w:shd w:val="clear" w:color="auto" w:fill="FFFFFF"/>
        <w:tabs>
          <w:tab w:val="left" w:pos="851"/>
        </w:tabs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5A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в 2021 г. </w:t>
      </w:r>
      <w:proofErr w:type="gramStart"/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A5557" w:rsidRPr="005A5557" w:rsidRDefault="005A5557" w:rsidP="005A5557">
      <w:pPr>
        <w:shd w:val="clear" w:color="auto" w:fill="FFFFFF"/>
        <w:tabs>
          <w:tab w:val="left" w:pos="851"/>
        </w:tabs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счет средств бюджета поселения  </w:t>
      </w:r>
    </w:p>
    <w:p w:rsidR="005A5557" w:rsidRPr="005A5557" w:rsidRDefault="005A5557" w:rsidP="005A5557">
      <w:pPr>
        <w:shd w:val="clear" w:color="auto" w:fill="FFFFFF"/>
        <w:tabs>
          <w:tab w:val="left" w:pos="851"/>
        </w:tabs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Щаповское новогодними подарками </w:t>
      </w:r>
    </w:p>
    <w:p w:rsidR="005A5557" w:rsidRPr="005A5557" w:rsidRDefault="005A5557" w:rsidP="005A5557">
      <w:pPr>
        <w:shd w:val="clear" w:color="auto" w:fill="FFFFFF"/>
        <w:tabs>
          <w:tab w:val="left" w:pos="851"/>
        </w:tabs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детей льготных категорий в возрасте    </w:t>
      </w:r>
    </w:p>
    <w:p w:rsidR="005A5557" w:rsidRPr="005A5557" w:rsidRDefault="005A5557" w:rsidP="005A5557">
      <w:pPr>
        <w:shd w:val="clear" w:color="auto" w:fill="FFFFFF"/>
        <w:tabs>
          <w:tab w:val="left" w:pos="851"/>
        </w:tabs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3-х до 14 лет и детей-инвалидов </w:t>
      </w:r>
      <w:proofErr w:type="gramStart"/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5557" w:rsidRPr="005A5557" w:rsidRDefault="005A5557" w:rsidP="005A5557">
      <w:pPr>
        <w:shd w:val="clear" w:color="auto" w:fill="FFFFFF"/>
        <w:tabs>
          <w:tab w:val="left" w:pos="851"/>
        </w:tabs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Start"/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5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3-х до 18 лет</w:t>
      </w:r>
    </w:p>
    <w:p w:rsidR="005A5557" w:rsidRPr="005A5557" w:rsidRDefault="005A5557" w:rsidP="005A5557">
      <w:pPr>
        <w:shd w:val="clear" w:color="auto" w:fill="FFFFFF"/>
        <w:tabs>
          <w:tab w:val="left" w:pos="851"/>
        </w:tabs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1021" w:tblpY="306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6"/>
        <w:gridCol w:w="6608"/>
      </w:tblGrid>
      <w:tr w:rsidR="005A5557" w:rsidRPr="005A5557" w:rsidTr="001F4248">
        <w:trPr>
          <w:trHeight w:val="2543"/>
        </w:trPr>
        <w:tc>
          <w:tcPr>
            <w:tcW w:w="4276" w:type="dxa"/>
          </w:tcPr>
          <w:p w:rsidR="005A5557" w:rsidRPr="005A5557" w:rsidRDefault="005A5557" w:rsidP="005A5557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608" w:type="dxa"/>
          </w:tcPr>
          <w:p w:rsidR="005A5557" w:rsidRPr="005A5557" w:rsidRDefault="005A5557" w:rsidP="005A55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5557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Главе администрации поселения Щаповское Бондареву П.Н.</w:t>
            </w:r>
          </w:p>
          <w:p w:rsidR="005A5557" w:rsidRPr="005A5557" w:rsidRDefault="005A5557" w:rsidP="005A55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5A5557" w:rsidRPr="005A5557" w:rsidRDefault="005A5557" w:rsidP="005A55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5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  </w:t>
            </w:r>
            <w:r w:rsidRPr="005A5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 </w:t>
            </w:r>
          </w:p>
          <w:p w:rsidR="005A5557" w:rsidRPr="005A5557" w:rsidRDefault="005A5557" w:rsidP="005A55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A5557">
              <w:rPr>
                <w:rFonts w:ascii="Times New Roman" w:eastAsia="Times New Roman" w:hAnsi="Times New Roman" w:cs="Times New Roman"/>
                <w:sz w:val="18"/>
                <w:szCs w:val="16"/>
              </w:rPr>
              <w:t>(фамилия, имя, отчество родителя (законного представителя) ребенка)</w:t>
            </w:r>
          </w:p>
          <w:p w:rsidR="005A5557" w:rsidRPr="005A5557" w:rsidRDefault="005A5557" w:rsidP="005A55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5557" w:rsidRPr="005A5557" w:rsidRDefault="005A5557" w:rsidP="005A55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57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Зарегистрированног</w:t>
            </w:r>
            <w:proofErr w:type="gramStart"/>
            <w:r w:rsidRPr="005A5557">
              <w:rPr>
                <w:rFonts w:ascii="Times New Roman" w:eastAsia="Times New Roman" w:hAnsi="Times New Roman" w:cs="Times New Roman"/>
                <w:sz w:val="24"/>
                <w:szCs w:val="20"/>
              </w:rPr>
              <w:t>о(</w:t>
            </w:r>
            <w:proofErr w:type="gramEnd"/>
            <w:r w:rsidRPr="005A5557">
              <w:rPr>
                <w:rFonts w:ascii="Times New Roman" w:eastAsia="Times New Roman" w:hAnsi="Times New Roman" w:cs="Times New Roman"/>
                <w:sz w:val="24"/>
                <w:szCs w:val="20"/>
              </w:rPr>
              <w:t>ой) по  адресу:</w:t>
            </w:r>
            <w:r w:rsidRPr="005A5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</w:t>
            </w:r>
          </w:p>
          <w:p w:rsidR="005A5557" w:rsidRPr="005A5557" w:rsidRDefault="005A5557" w:rsidP="005A55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A5557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</w:t>
            </w:r>
          </w:p>
          <w:p w:rsidR="005A5557" w:rsidRPr="005A5557" w:rsidRDefault="005A5557" w:rsidP="005A55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_________________________________________________________, </w:t>
            </w:r>
          </w:p>
          <w:p w:rsidR="005A5557" w:rsidRPr="005A5557" w:rsidRDefault="005A5557" w:rsidP="005A55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5A5557" w:rsidRPr="005A5557" w:rsidRDefault="005A5557" w:rsidP="005A55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5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телефон </w:t>
            </w:r>
            <w:r w:rsidRPr="005A555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__________________Эл. Почта _______________________</w:t>
            </w:r>
          </w:p>
          <w:p w:rsidR="005A5557" w:rsidRPr="005A5557" w:rsidRDefault="005A5557" w:rsidP="005A5557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5A5557" w:rsidRPr="005A5557" w:rsidRDefault="005A5557" w:rsidP="005A5557">
      <w:pPr>
        <w:tabs>
          <w:tab w:val="center" w:pos="4677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P139"/>
      <w:bookmarkEnd w:id="0"/>
      <w:r w:rsidRPr="005A5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bookmarkStart w:id="1" w:name="_GoBack"/>
      <w:r w:rsidRPr="005A555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ЗАЯВЛЕНИЕ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ПРЕДОСТАВЛЕНИИ НОВОГОДНЕГО ПОДАРКА</w:t>
      </w:r>
    </w:p>
    <w:bookmarkEnd w:id="1"/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5A55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 предоставить  новогодний   подарок  моему   ребенку   (детям)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(фамилия, имя, отчество ребенка, день, месяц и год рождения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(льготная категория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имя, отчество ребенка, день, месяц и год рождения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(льготная категория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(фамилия, имя, отчество ребенка, день, месяц и год рождения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>(льготная категория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имя, отчество ребенка, день, месяц и год рождения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>(льготная категория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5._____________________________________________________________________________________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(фамилия, имя, отчество ребенка, день, месяц и год рождения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(льготная категория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6.______________________________________________________________________________________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имя, отчество ребенка, день, месяц и год рождения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(льготная категория ребенка)</w:t>
      </w: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"___" _____________ 20__ года    </w:t>
      </w:r>
      <w:r w:rsidRPr="005A55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______________________________________________</w:t>
      </w:r>
    </w:p>
    <w:p w:rsidR="005A5557" w:rsidRPr="005A5557" w:rsidRDefault="005A5557" w:rsidP="005A555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5A5557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 родителя (законного представителя) ребенка)</w:t>
      </w:r>
    </w:p>
    <w:p w:rsidR="005A5557" w:rsidRPr="005A5557" w:rsidRDefault="005A5557" w:rsidP="005A555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57" w:rsidRPr="005A5557" w:rsidRDefault="005A5557" w:rsidP="005A5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Документы, подтверждающие льготы, к заявлению  о  предоставлении  новогоднего подарка ______________________________ в  полном объеме. "___" __________2021 г.</w:t>
      </w:r>
    </w:p>
    <w:p w:rsidR="005A5557" w:rsidRPr="005A5557" w:rsidRDefault="005A5557" w:rsidP="005A55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57" w:rsidRPr="005A5557" w:rsidRDefault="005A5557" w:rsidP="005A55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о  предоставлении  новогоднего подарка /отказ в предоставлении подарка     </w:t>
      </w:r>
      <w:r w:rsidRPr="005A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___________________________. </w:t>
      </w:r>
    </w:p>
    <w:p w:rsidR="005A5557" w:rsidRPr="005A5557" w:rsidRDefault="005A5557" w:rsidP="005A55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1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557" w:rsidRPr="005A5557" w:rsidRDefault="005A5557" w:rsidP="005A555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</w:p>
    <w:p w:rsidR="005A5557" w:rsidRPr="005A5557" w:rsidRDefault="005A5557" w:rsidP="005A555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            </w:t>
      </w: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  _____________________________</w:t>
      </w:r>
    </w:p>
    <w:p w:rsidR="005A5557" w:rsidRPr="005A5557" w:rsidRDefault="005A5557" w:rsidP="005A555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5A5557">
        <w:rPr>
          <w:rFonts w:ascii="Times New Roman" w:eastAsia="Times New Roman" w:hAnsi="Times New Roman" w:cs="Times New Roman"/>
          <w:sz w:val="14"/>
          <w:szCs w:val="20"/>
          <w:lang w:eastAsia="ru-RU"/>
        </w:rPr>
        <w:t>(ФИО)</w:t>
      </w:r>
    </w:p>
    <w:p w:rsidR="005A5557" w:rsidRPr="005A5557" w:rsidRDefault="005A5557" w:rsidP="005A555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16"/>
          <w:szCs w:val="20"/>
          <w:lang w:eastAsia="ru-RU"/>
        </w:rPr>
      </w:pPr>
    </w:p>
    <w:p w:rsidR="005A5557" w:rsidRPr="005A5557" w:rsidRDefault="005A5557" w:rsidP="005A55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18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5A5557">
        <w:rPr>
          <w:rFonts w:ascii="Cambria" w:eastAsia="Times New Roman" w:hAnsi="Cambria" w:cs="Courier New"/>
          <w:i/>
          <w:sz w:val="20"/>
          <w:szCs w:val="20"/>
          <w:lang w:eastAsia="ru-RU"/>
        </w:rPr>
        <w:t xml:space="preserve"> </w:t>
      </w:r>
      <w:r w:rsidRPr="005A55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Мотивированное письменное уведомление об отказе в предоставлении подарка     направляется заявителю в течение 3х рабочих дней  (почтой/</w:t>
      </w:r>
      <w:proofErr w:type="spellStart"/>
      <w:r w:rsidRPr="005A55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</w:t>
      </w:r>
      <w:proofErr w:type="gramStart"/>
      <w:r w:rsidRPr="005A55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.п</w:t>
      </w:r>
      <w:proofErr w:type="gramEnd"/>
      <w:r w:rsidRPr="005A55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очтой</w:t>
      </w:r>
      <w:proofErr w:type="spellEnd"/>
      <w:r w:rsidRPr="005A55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</w:p>
    <w:p w:rsidR="005A5557" w:rsidRPr="005A5557" w:rsidRDefault="005A5557" w:rsidP="005A5557">
      <w:pPr>
        <w:shd w:val="clear" w:color="auto" w:fill="FFFFFF"/>
        <w:tabs>
          <w:tab w:val="left" w:pos="851"/>
        </w:tabs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4FA" w:rsidRDefault="00BA74FA"/>
    <w:sectPr w:rsidR="00BA74FA" w:rsidSect="00734956">
      <w:headerReference w:type="default" r:id="rId5"/>
      <w:pgSz w:w="11906" w:h="16838"/>
      <w:pgMar w:top="567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EC" w:rsidRPr="00C22CEE" w:rsidRDefault="005A5557" w:rsidP="005F6FEC">
    <w:pPr>
      <w:pStyle w:val="a4"/>
      <w:tabs>
        <w:tab w:val="left" w:pos="7797"/>
      </w:tabs>
      <w:rPr>
        <w:b/>
        <w:sz w:val="16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57"/>
    <w:rsid w:val="005A5557"/>
    <w:rsid w:val="00AB4F84"/>
    <w:rsid w:val="00B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Company>Schapovo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</cp:revision>
  <dcterms:created xsi:type="dcterms:W3CDTF">2021-11-30T09:25:00Z</dcterms:created>
  <dcterms:modified xsi:type="dcterms:W3CDTF">2021-11-30T09:26:00Z</dcterms:modified>
</cp:coreProperties>
</file>