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B52557" w:rsidRDefault="00E35E07" w:rsidP="00E35E0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52557">
        <w:rPr>
          <w:rFonts w:ascii="Times New Roman" w:hAnsi="Times New Roman" w:cs="Times New Roman"/>
          <w:sz w:val="24"/>
          <w:szCs w:val="24"/>
        </w:rPr>
        <w:tab/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B52557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222074">
        <w:rPr>
          <w:rFonts w:ascii="Times New Roman" w:hAnsi="Times New Roman" w:cs="Times New Roman"/>
          <w:b/>
          <w:sz w:val="28"/>
          <w:szCs w:val="24"/>
        </w:rPr>
        <w:t>26</w:t>
      </w:r>
      <w:r w:rsidRPr="00B52557">
        <w:rPr>
          <w:rFonts w:ascii="Times New Roman" w:hAnsi="Times New Roman" w:cs="Times New Roman"/>
          <w:b/>
          <w:sz w:val="28"/>
          <w:szCs w:val="24"/>
        </w:rPr>
        <w:t xml:space="preserve"> сентября 2019 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>№ 1/</w:t>
      </w:r>
      <w:r w:rsidR="00736D51">
        <w:rPr>
          <w:rFonts w:ascii="Times New Roman" w:hAnsi="Times New Roman" w:cs="Times New Roman"/>
          <w:b/>
          <w:sz w:val="28"/>
          <w:szCs w:val="24"/>
        </w:rPr>
        <w:t>15</w:t>
      </w:r>
    </w:p>
    <w:p w:rsidR="001B52A5" w:rsidRDefault="001B52A5" w:rsidP="00312A33">
      <w:pPr>
        <w:ind w:firstLine="567"/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CD3C0C" w:rsidRPr="00B1398D" w:rsidRDefault="005C5627" w:rsidP="00CD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91F48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D3C0C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депутатском запросе</w:t>
      </w:r>
      <w:r w:rsidR="00B1398D" w:rsidRPr="00B1398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по организации</w:t>
      </w:r>
    </w:p>
    <w:p w:rsidR="00B1398D" w:rsidRPr="00B1398D" w:rsidRDefault="00B1398D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детей на школьном автобусе</w:t>
      </w:r>
    </w:p>
    <w:p w:rsidR="00A91F48" w:rsidRDefault="00A91F48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8D" w:rsidRPr="00A91F48" w:rsidRDefault="00B1398D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2253" w:rsidRDefault="00805290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6 Закона города Москвы от 25 ноября 2009 № 9  «О гарантиях осуществления полномочий лиц, замещающих муниципальные должности в городе Москве», статьей 9 Устава поселения Щаповское в городе Москве</w:t>
      </w:r>
    </w:p>
    <w:p w:rsidR="00B1398D" w:rsidRPr="009E2253" w:rsidRDefault="00B1398D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846" w:rsidRPr="00B139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обращение депутата Совета депутатов поселения Щаповское Буяна А.А. по организации доставки детей на школьном автобусе в ГБОУ города Москвы школы №2075 ШОП №3 депутатским запросом (приложение).</w:t>
      </w:r>
    </w:p>
    <w:p w:rsidR="00544A20" w:rsidRPr="00B1398D" w:rsidRDefault="00544A20" w:rsidP="00B139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депутатский запрос Министру Правительства Москвы руководителю Департамента образования города Москвы Калине И.И.</w:t>
      </w:r>
    </w:p>
    <w:p w:rsidR="00605A30" w:rsidRDefault="00544A20" w:rsidP="00B1398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544A20" w:rsidP="00B139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="00736D51">
        <w:rPr>
          <w:rFonts w:ascii="Times New Roman" w:hAnsi="Times New Roman"/>
          <w:sz w:val="28"/>
          <w:szCs w:val="25"/>
        </w:rPr>
        <w:t>Стражникову</w:t>
      </w:r>
      <w:proofErr w:type="spellEnd"/>
      <w:r w:rsidR="00736D51">
        <w:rPr>
          <w:rFonts w:ascii="Times New Roman" w:hAnsi="Times New Roman"/>
          <w:sz w:val="28"/>
          <w:szCs w:val="25"/>
        </w:rPr>
        <w:t xml:space="preserve"> Ю.И.</w:t>
      </w:r>
    </w:p>
    <w:p w:rsidR="00544A20" w:rsidRDefault="003F0D60" w:rsidP="00CF65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</w:p>
    <w:p w:rsidR="00544A20" w:rsidRDefault="00853766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6D51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Щаповское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26.09.2019 г. № </w:t>
      </w:r>
      <w:r w:rsidR="00736D51">
        <w:rPr>
          <w:rFonts w:ascii="Times New Roman" w:hAnsi="Times New Roman" w:cs="Times New Roman"/>
          <w:sz w:val="28"/>
          <w:szCs w:val="28"/>
        </w:rPr>
        <w:t>1/15</w:t>
      </w:r>
      <w:bookmarkStart w:id="0" w:name="_GoBack"/>
      <w:bookmarkEnd w:id="0"/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20" w:rsidRPr="00544A20" w:rsidRDefault="00544A20" w:rsidP="0054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20">
        <w:rPr>
          <w:rFonts w:ascii="Times New Roman" w:hAnsi="Times New Roman" w:cs="Times New Roman"/>
          <w:b/>
          <w:sz w:val="28"/>
          <w:szCs w:val="28"/>
        </w:rPr>
        <w:t>ДЕПУТАТСКИЙ ЗАПРОС</w:t>
      </w:r>
    </w:p>
    <w:p w:rsidR="00C0028D" w:rsidRDefault="00C0028D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Щаповское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от 26.09.2019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Default="00736D51" w:rsidP="00544A2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ГБОУ города Москвы</w:t>
      </w:r>
    </w:p>
    <w:p w:rsidR="00736D51" w:rsidRDefault="00736D51" w:rsidP="00544A2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2075</w:t>
      </w:r>
    </w:p>
    <w:p w:rsidR="00736D51" w:rsidRPr="00544A20" w:rsidRDefault="00736D51" w:rsidP="00544A20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Родюну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С.Б.</w:t>
      </w:r>
    </w:p>
    <w:p w:rsidR="00544A20" w:rsidRDefault="00544A20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D51" w:rsidRDefault="00736D51" w:rsidP="0054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028D" w:rsidRDefault="00C0028D" w:rsidP="00544A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A20" w:rsidRPr="00544A20" w:rsidRDefault="00544A20" w:rsidP="00544A20">
      <w:pPr>
        <w:spacing w:after="0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A20">
        <w:rPr>
          <w:rFonts w:ascii="Times New Roman" w:hAnsi="Times New Roman" w:cs="Times New Roman"/>
          <w:b/>
          <w:sz w:val="28"/>
          <w:szCs w:val="28"/>
        </w:rPr>
        <w:t>Уважаемый</w:t>
      </w:r>
      <w:proofErr w:type="gramEnd"/>
      <w:r w:rsidRPr="00544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51">
        <w:rPr>
          <w:rFonts w:ascii="Times New Roman" w:hAnsi="Times New Roman" w:cs="Times New Roman"/>
          <w:b/>
          <w:sz w:val="28"/>
          <w:szCs w:val="28"/>
        </w:rPr>
        <w:t xml:space="preserve">Сергею </w:t>
      </w:r>
      <w:proofErr w:type="spellStart"/>
      <w:r w:rsidR="00736D51">
        <w:rPr>
          <w:rFonts w:ascii="Times New Roman" w:hAnsi="Times New Roman" w:cs="Times New Roman"/>
          <w:b/>
          <w:sz w:val="28"/>
          <w:szCs w:val="28"/>
        </w:rPr>
        <w:t>Болеславовичу</w:t>
      </w:r>
      <w:proofErr w:type="spellEnd"/>
      <w:r w:rsidRPr="00544A20">
        <w:rPr>
          <w:rFonts w:ascii="Times New Roman" w:hAnsi="Times New Roman" w:cs="Times New Roman"/>
          <w:b/>
          <w:sz w:val="28"/>
          <w:szCs w:val="28"/>
        </w:rPr>
        <w:t>!</w:t>
      </w:r>
    </w:p>
    <w:p w:rsidR="00544A20" w:rsidRDefault="00544A20" w:rsidP="00544A20">
      <w:pPr>
        <w:spacing w:after="0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многочисленными обращениями жителей</w:t>
      </w:r>
      <w:r w:rsidRPr="0067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вечкино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-Русское, КП «Сатинские Пруды» Совет депутатов поселения Щаповское  просит Вас в 2019-2020 учебного году организовать  ежедневную доставку детей на школьном автобусе  в ГБОУ города Москвы Школы № 2075 ШОП №3 из вышеперечисленных населенных пунктов.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принятом решении просьба сообщить на электронный адрес:</w:t>
      </w:r>
      <w:r w:rsidRPr="002B1FB2">
        <w:t xml:space="preserve"> </w:t>
      </w:r>
      <w:r w:rsidRPr="002B1FB2">
        <w:rPr>
          <w:rFonts w:ascii="Times New Roman" w:hAnsi="Times New Roman" w:cs="Times New Roman"/>
          <w:sz w:val="28"/>
          <w:szCs w:val="28"/>
        </w:rPr>
        <w:t>schapovo@schapovo.ru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28D" w:rsidRDefault="00C0028D" w:rsidP="00C00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544A20" w:rsidRDefault="00C0028D" w:rsidP="00C00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544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А.А.Буян</w:t>
      </w:r>
      <w:proofErr w:type="spellEnd"/>
      <w:r w:rsidR="00544A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A20" w:rsidRDefault="00544A20" w:rsidP="00544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48" w:rsidRDefault="00853766" w:rsidP="00544A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8467D"/>
    <w:rsid w:val="00085B05"/>
    <w:rsid w:val="001B52A5"/>
    <w:rsid w:val="00222074"/>
    <w:rsid w:val="002415ED"/>
    <w:rsid w:val="00312A33"/>
    <w:rsid w:val="00332969"/>
    <w:rsid w:val="00356703"/>
    <w:rsid w:val="003F0D60"/>
    <w:rsid w:val="00475E8B"/>
    <w:rsid w:val="004B28EB"/>
    <w:rsid w:val="00544A20"/>
    <w:rsid w:val="005B11B1"/>
    <w:rsid w:val="005C5627"/>
    <w:rsid w:val="00605A30"/>
    <w:rsid w:val="006F0D3C"/>
    <w:rsid w:val="00736D51"/>
    <w:rsid w:val="0078613C"/>
    <w:rsid w:val="007C4083"/>
    <w:rsid w:val="007F2F1F"/>
    <w:rsid w:val="00805290"/>
    <w:rsid w:val="00853766"/>
    <w:rsid w:val="008D7747"/>
    <w:rsid w:val="009E2253"/>
    <w:rsid w:val="00A91F48"/>
    <w:rsid w:val="00B1398D"/>
    <w:rsid w:val="00BD7F29"/>
    <w:rsid w:val="00BF0846"/>
    <w:rsid w:val="00C0028D"/>
    <w:rsid w:val="00CA0845"/>
    <w:rsid w:val="00CD0DDA"/>
    <w:rsid w:val="00CD3C0C"/>
    <w:rsid w:val="00CE4E82"/>
    <w:rsid w:val="00CF6577"/>
    <w:rsid w:val="00D9682F"/>
    <w:rsid w:val="00E173C4"/>
    <w:rsid w:val="00E35E07"/>
    <w:rsid w:val="00E5734F"/>
    <w:rsid w:val="00F909C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2</cp:revision>
  <cp:lastPrinted>2013-09-30T14:41:00Z</cp:lastPrinted>
  <dcterms:created xsi:type="dcterms:W3CDTF">2019-09-27T11:16:00Z</dcterms:created>
  <dcterms:modified xsi:type="dcterms:W3CDTF">2019-09-27T11:16:00Z</dcterms:modified>
</cp:coreProperties>
</file>