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12" w:rsidRDefault="00F40112" w:rsidP="00F40112"/>
    <w:p w:rsidR="00F40112" w:rsidRDefault="00F40112" w:rsidP="00F40112">
      <w:pPr>
        <w:ind w:left="567"/>
      </w:pPr>
    </w:p>
    <w:p w:rsidR="00F40112" w:rsidRDefault="00F40112" w:rsidP="00F40112">
      <w:pPr>
        <w:ind w:left="567"/>
      </w:pPr>
    </w:p>
    <w:p w:rsidR="005120F0" w:rsidRPr="00DA0AF1" w:rsidRDefault="005120F0" w:rsidP="005120F0">
      <w:pPr>
        <w:jc w:val="center"/>
        <w:rPr>
          <w:b/>
          <w:sz w:val="28"/>
          <w:szCs w:val="28"/>
        </w:rPr>
      </w:pPr>
      <w:r w:rsidRPr="00DA0AF1">
        <w:rPr>
          <w:b/>
          <w:sz w:val="28"/>
          <w:szCs w:val="28"/>
        </w:rPr>
        <w:t>АДМИНИСТРАЦИЯ</w:t>
      </w:r>
    </w:p>
    <w:p w:rsidR="005120F0" w:rsidRPr="00DA0AF1" w:rsidRDefault="005120F0" w:rsidP="005120F0">
      <w:pPr>
        <w:jc w:val="center"/>
        <w:rPr>
          <w:sz w:val="28"/>
          <w:szCs w:val="28"/>
        </w:rPr>
      </w:pPr>
      <w:r w:rsidRPr="00DA0AF1">
        <w:rPr>
          <w:b/>
          <w:sz w:val="28"/>
          <w:szCs w:val="28"/>
        </w:rPr>
        <w:t>ПОСЕЛЕНИЯ ЩАПОВСКОЕ В ГОРОДЕ МОСКВЕ</w:t>
      </w:r>
    </w:p>
    <w:p w:rsidR="005120F0" w:rsidRPr="00DA0AF1" w:rsidRDefault="005120F0" w:rsidP="005120F0">
      <w:pPr>
        <w:ind w:firstLine="426"/>
        <w:jc w:val="both"/>
        <w:rPr>
          <w:sz w:val="28"/>
          <w:szCs w:val="28"/>
        </w:rPr>
      </w:pPr>
    </w:p>
    <w:p w:rsidR="005120F0" w:rsidRPr="00DA0AF1" w:rsidRDefault="005120F0" w:rsidP="005120F0">
      <w:pPr>
        <w:ind w:firstLine="426"/>
        <w:jc w:val="both"/>
        <w:rPr>
          <w:sz w:val="28"/>
          <w:szCs w:val="28"/>
        </w:rPr>
      </w:pPr>
    </w:p>
    <w:p w:rsidR="005120F0" w:rsidRPr="00DA0AF1" w:rsidRDefault="005120F0" w:rsidP="005120F0">
      <w:pPr>
        <w:jc w:val="center"/>
        <w:rPr>
          <w:b/>
          <w:sz w:val="32"/>
          <w:szCs w:val="32"/>
        </w:rPr>
      </w:pPr>
      <w:r w:rsidRPr="00DA0AF1">
        <w:rPr>
          <w:b/>
          <w:sz w:val="32"/>
          <w:szCs w:val="32"/>
        </w:rPr>
        <w:t>ПОСТАНОВЛЕНИЕ</w:t>
      </w:r>
    </w:p>
    <w:p w:rsidR="005120F0" w:rsidRPr="00DA0AF1" w:rsidRDefault="005120F0" w:rsidP="005120F0">
      <w:pPr>
        <w:ind w:firstLine="426"/>
        <w:jc w:val="both"/>
        <w:rPr>
          <w:sz w:val="28"/>
          <w:szCs w:val="28"/>
        </w:rPr>
      </w:pPr>
    </w:p>
    <w:p w:rsidR="005120F0" w:rsidRDefault="005120F0" w:rsidP="005120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A0AF1">
        <w:rPr>
          <w:sz w:val="28"/>
          <w:szCs w:val="28"/>
        </w:rPr>
        <w:t xml:space="preserve">т </w:t>
      </w:r>
      <w:r>
        <w:rPr>
          <w:sz w:val="28"/>
          <w:szCs w:val="28"/>
        </w:rPr>
        <w:t>1</w:t>
      </w:r>
      <w:r w:rsidR="00AF71AB">
        <w:rPr>
          <w:sz w:val="28"/>
          <w:szCs w:val="28"/>
        </w:rPr>
        <w:t>6</w:t>
      </w:r>
      <w:bookmarkStart w:id="0" w:name="_GoBack"/>
      <w:bookmarkEnd w:id="0"/>
      <w:r w:rsidRPr="00DA0AF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A0AF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DA0AF1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№ 100</w:t>
      </w:r>
    </w:p>
    <w:p w:rsidR="005120F0" w:rsidRDefault="005120F0" w:rsidP="005120F0">
      <w:pPr>
        <w:rPr>
          <w:sz w:val="28"/>
          <w:szCs w:val="28"/>
        </w:rPr>
      </w:pPr>
    </w:p>
    <w:p w:rsidR="005120F0" w:rsidRPr="00DA0AF1" w:rsidRDefault="005120F0" w:rsidP="005120F0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F40112" w:rsidTr="00545289">
        <w:trPr>
          <w:trHeight w:val="1583"/>
        </w:trPr>
        <w:tc>
          <w:tcPr>
            <w:tcW w:w="5353" w:type="dxa"/>
          </w:tcPr>
          <w:p w:rsidR="00CC4075" w:rsidRDefault="00CC4075" w:rsidP="00545289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40112" w:rsidRDefault="00F40112" w:rsidP="00545289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4354D">
              <w:rPr>
                <w:rFonts w:ascii="Times New Roman" w:hAnsi="Times New Roman"/>
                <w:sz w:val="28"/>
                <w:szCs w:val="28"/>
              </w:rPr>
              <w:t>Об утверждении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24354D">
              <w:rPr>
                <w:rFonts w:ascii="Times New Roman" w:hAnsi="Times New Roman"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24354D">
              <w:rPr>
                <w:rFonts w:ascii="Times New Roman" w:hAnsi="Times New Roman"/>
                <w:sz w:val="28"/>
                <w:szCs w:val="28"/>
              </w:rPr>
              <w:t>на оказание муниципальных услуг МБУ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435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4354D">
              <w:rPr>
                <w:rFonts w:ascii="Times New Roman" w:hAnsi="Times New Roman"/>
                <w:sz w:val="28"/>
                <w:szCs w:val="28"/>
              </w:rPr>
              <w:t xml:space="preserve">оселения  </w:t>
            </w:r>
            <w:proofErr w:type="spellStart"/>
            <w:r w:rsidRPr="0024354D">
              <w:rPr>
                <w:rFonts w:ascii="Times New Roman" w:hAnsi="Times New Roman"/>
                <w:sz w:val="28"/>
                <w:szCs w:val="28"/>
              </w:rPr>
              <w:t>Щаповское</w:t>
            </w:r>
            <w:proofErr w:type="spellEnd"/>
            <w:r w:rsidRPr="0024354D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>Дом культуры «Солнечный</w:t>
            </w:r>
            <w:r w:rsidRPr="0024354D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4354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4429B">
              <w:rPr>
                <w:rFonts w:ascii="Times New Roman" w:hAnsi="Times New Roman"/>
                <w:sz w:val="28"/>
                <w:szCs w:val="28"/>
              </w:rPr>
              <w:t>2</w:t>
            </w:r>
            <w:r w:rsidRPr="0024354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F40112" w:rsidRPr="008C2421" w:rsidRDefault="00F40112" w:rsidP="00F40112">
      <w:pPr>
        <w:tabs>
          <w:tab w:val="left" w:pos="4395"/>
        </w:tabs>
        <w:rPr>
          <w:color w:val="0070C0"/>
          <w:sz w:val="28"/>
          <w:szCs w:val="28"/>
        </w:rPr>
      </w:pPr>
    </w:p>
    <w:p w:rsidR="00F40112" w:rsidRPr="00315EFB" w:rsidRDefault="00F40112" w:rsidP="00F40112"/>
    <w:p w:rsidR="00F40112" w:rsidRPr="00AC4211" w:rsidRDefault="00F40112" w:rsidP="00F40112">
      <w:pPr>
        <w:ind w:firstLine="240"/>
        <w:jc w:val="both"/>
        <w:rPr>
          <w:bCs/>
          <w:sz w:val="28"/>
          <w:szCs w:val="28"/>
        </w:rPr>
      </w:pPr>
      <w:r>
        <w:t xml:space="preserve">  </w:t>
      </w:r>
      <w:r>
        <w:tab/>
      </w:r>
      <w:r w:rsidRPr="00AC4211">
        <w:rPr>
          <w:sz w:val="28"/>
          <w:szCs w:val="28"/>
        </w:rPr>
        <w:t>В соответствии со статьей 69.2 Бюджетного кодекса Российской Федерации,  статьей 9.2. Федерального закона от 12.01.1996 № 7-ФЗ</w:t>
      </w:r>
      <w:r>
        <w:rPr>
          <w:sz w:val="28"/>
          <w:szCs w:val="28"/>
        </w:rPr>
        <w:t xml:space="preserve"> </w:t>
      </w:r>
      <w:r w:rsidRPr="00AC4211">
        <w:rPr>
          <w:sz w:val="28"/>
          <w:szCs w:val="28"/>
        </w:rPr>
        <w:t>«О некоммерческих организациях»,</w:t>
      </w:r>
    </w:p>
    <w:p w:rsidR="00F40112" w:rsidRPr="00AC4211" w:rsidRDefault="00F40112" w:rsidP="00F40112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21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F40112" w:rsidRPr="00AC4211" w:rsidRDefault="00F40112" w:rsidP="00F40112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0112" w:rsidRDefault="00F40112" w:rsidP="00F4011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4211">
        <w:rPr>
          <w:rFonts w:ascii="Times New Roman" w:hAnsi="Times New Roman"/>
          <w:sz w:val="28"/>
          <w:szCs w:val="28"/>
        </w:rPr>
        <w:t>1. Утвердить 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AC4211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я</w:t>
      </w:r>
      <w:r w:rsidRPr="00AC4211">
        <w:rPr>
          <w:rFonts w:ascii="Times New Roman" w:hAnsi="Times New Roman"/>
          <w:sz w:val="28"/>
          <w:szCs w:val="28"/>
        </w:rPr>
        <w:t xml:space="preserve"> муниципальному бюджетному учреждению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Pr="00AC4211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AC4211">
        <w:rPr>
          <w:rFonts w:ascii="Times New Roman" w:hAnsi="Times New Roman"/>
          <w:sz w:val="28"/>
          <w:szCs w:val="28"/>
        </w:rPr>
        <w:t>Щаповское</w:t>
      </w:r>
      <w:proofErr w:type="spellEnd"/>
      <w:r w:rsidRPr="00AC421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Дом культуры «Солнечный</w:t>
      </w:r>
      <w:r w:rsidRPr="00AC4211">
        <w:rPr>
          <w:rFonts w:ascii="Times New Roman" w:hAnsi="Times New Roman"/>
          <w:sz w:val="28"/>
          <w:szCs w:val="28"/>
        </w:rPr>
        <w:t>» на оказание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21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843FC9">
        <w:rPr>
          <w:rFonts w:ascii="Times New Roman" w:hAnsi="Times New Roman"/>
          <w:sz w:val="28"/>
          <w:szCs w:val="28"/>
        </w:rPr>
        <w:t>2</w:t>
      </w:r>
      <w:r w:rsidRPr="00AC421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211">
        <w:rPr>
          <w:rFonts w:ascii="Times New Roman" w:hAnsi="Times New Roman"/>
          <w:sz w:val="28"/>
          <w:szCs w:val="28"/>
        </w:rPr>
        <w:t xml:space="preserve"> </w:t>
      </w:r>
      <w:r w:rsidRPr="00AE1489">
        <w:rPr>
          <w:rFonts w:ascii="Times New Roman" w:hAnsi="Times New Roman"/>
          <w:sz w:val="28"/>
          <w:szCs w:val="28"/>
        </w:rPr>
        <w:t>(приложени</w:t>
      </w:r>
      <w:r>
        <w:rPr>
          <w:rFonts w:ascii="Times New Roman" w:hAnsi="Times New Roman"/>
          <w:sz w:val="28"/>
          <w:szCs w:val="28"/>
        </w:rPr>
        <w:t>я 1-3</w:t>
      </w:r>
      <w:r w:rsidRPr="00AE1489">
        <w:rPr>
          <w:rFonts w:ascii="Times New Roman" w:hAnsi="Times New Roman"/>
          <w:sz w:val="28"/>
          <w:szCs w:val="28"/>
        </w:rPr>
        <w:t>).</w:t>
      </w:r>
    </w:p>
    <w:p w:rsidR="00F40112" w:rsidRDefault="00F40112" w:rsidP="00F40112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6510F7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</w:t>
      </w:r>
      <w:r w:rsidRPr="000562D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0562D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843FC9">
        <w:rPr>
          <w:rFonts w:ascii="Times New Roman" w:hAnsi="Times New Roman"/>
          <w:sz w:val="28"/>
          <w:szCs w:val="28"/>
        </w:rPr>
        <w:t>2</w:t>
      </w:r>
      <w:r w:rsidRPr="00056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6510F7">
        <w:rPr>
          <w:rFonts w:ascii="Times New Roman" w:hAnsi="Times New Roman"/>
          <w:sz w:val="28"/>
          <w:szCs w:val="28"/>
        </w:rPr>
        <w:t>.</w:t>
      </w:r>
    </w:p>
    <w:p w:rsidR="00F40112" w:rsidRPr="00AC4211" w:rsidRDefault="00F40112" w:rsidP="00F4011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</w:t>
      </w:r>
      <w:r w:rsidRPr="00BA43FF">
        <w:rPr>
          <w:rFonts w:ascii="Times New Roman" w:hAnsi="Times New Roman"/>
          <w:sz w:val="28"/>
          <w:szCs w:val="28"/>
        </w:rPr>
        <w:t xml:space="preserve"> </w:t>
      </w:r>
      <w:r w:rsidRPr="00AC4211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</w:t>
      </w:r>
      <w:r w:rsidRPr="00AC4211">
        <w:rPr>
          <w:rFonts w:ascii="Times New Roman" w:hAnsi="Times New Roman"/>
          <w:sz w:val="28"/>
          <w:szCs w:val="28"/>
        </w:rPr>
        <w:t xml:space="preserve">остановление в бюллетене «Московский муниципальный вестник» и разместить на официальном сайте поселения </w:t>
      </w:r>
      <w:proofErr w:type="spellStart"/>
      <w:r w:rsidRPr="00AC4211">
        <w:rPr>
          <w:rFonts w:ascii="Times New Roman" w:hAnsi="Times New Roman"/>
          <w:sz w:val="28"/>
          <w:szCs w:val="28"/>
        </w:rPr>
        <w:t>Щаповское</w:t>
      </w:r>
      <w:proofErr w:type="spellEnd"/>
      <w:r w:rsidRPr="00AC4211">
        <w:rPr>
          <w:rFonts w:ascii="Times New Roman" w:hAnsi="Times New Roman"/>
          <w:sz w:val="28"/>
          <w:szCs w:val="28"/>
        </w:rPr>
        <w:t>.</w:t>
      </w:r>
    </w:p>
    <w:p w:rsidR="00F40112" w:rsidRPr="00AC4211" w:rsidRDefault="00F40112" w:rsidP="00F401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C4211">
        <w:rPr>
          <w:sz w:val="28"/>
          <w:szCs w:val="28"/>
        </w:rPr>
        <w:t>Контроль за</w:t>
      </w:r>
      <w:proofErr w:type="gramEnd"/>
      <w:r w:rsidRPr="00AC4211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AC4211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</w:t>
      </w:r>
      <w:r w:rsidRPr="00AC4211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 xml:space="preserve">заместителя </w:t>
      </w:r>
      <w:r w:rsidRPr="00AC421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AC4211">
        <w:rPr>
          <w:sz w:val="28"/>
          <w:szCs w:val="28"/>
        </w:rPr>
        <w:t xml:space="preserve"> администрации поселения </w:t>
      </w:r>
      <w:proofErr w:type="spellStart"/>
      <w:r>
        <w:rPr>
          <w:sz w:val="28"/>
          <w:szCs w:val="28"/>
        </w:rPr>
        <w:t>Щаповское</w:t>
      </w:r>
      <w:proofErr w:type="spellEnd"/>
      <w:r>
        <w:rPr>
          <w:sz w:val="28"/>
          <w:szCs w:val="28"/>
        </w:rPr>
        <w:t xml:space="preserve"> И.В. Абросимову</w:t>
      </w:r>
      <w:r w:rsidRPr="00AC4211">
        <w:rPr>
          <w:sz w:val="28"/>
          <w:szCs w:val="28"/>
        </w:rPr>
        <w:t>.</w:t>
      </w:r>
    </w:p>
    <w:p w:rsidR="00F40112" w:rsidRPr="00AC4211" w:rsidRDefault="00F40112" w:rsidP="00F40112">
      <w:pPr>
        <w:rPr>
          <w:color w:val="0070C0"/>
          <w:sz w:val="28"/>
          <w:szCs w:val="28"/>
        </w:rPr>
      </w:pPr>
    </w:p>
    <w:p w:rsidR="00F40112" w:rsidRPr="00C864CD" w:rsidRDefault="00F40112" w:rsidP="00F40112">
      <w:pPr>
        <w:rPr>
          <w:color w:val="0070C0"/>
          <w:sz w:val="28"/>
          <w:szCs w:val="28"/>
        </w:rPr>
      </w:pPr>
    </w:p>
    <w:p w:rsidR="00F40112" w:rsidRDefault="00F40112" w:rsidP="00F40112"/>
    <w:p w:rsidR="00F40112" w:rsidRDefault="00F40112" w:rsidP="00F40112">
      <w:pPr>
        <w:rPr>
          <w:sz w:val="28"/>
          <w:szCs w:val="28"/>
        </w:rPr>
      </w:pPr>
      <w:r w:rsidRPr="00AC421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C4211">
        <w:rPr>
          <w:sz w:val="28"/>
          <w:szCs w:val="28"/>
        </w:rPr>
        <w:t xml:space="preserve"> администрации </w:t>
      </w:r>
    </w:p>
    <w:p w:rsidR="00F40112" w:rsidRPr="00AC4211" w:rsidRDefault="00F40112" w:rsidP="00F4011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C4211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proofErr w:type="spellStart"/>
      <w:r w:rsidRPr="00AC4211">
        <w:rPr>
          <w:sz w:val="28"/>
          <w:szCs w:val="28"/>
        </w:rPr>
        <w:t>Щаповское</w:t>
      </w:r>
      <w:proofErr w:type="spellEnd"/>
      <w:r w:rsidRPr="00AC421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</w:t>
      </w:r>
      <w:r w:rsidRPr="00AC42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CC4075">
        <w:rPr>
          <w:sz w:val="28"/>
          <w:szCs w:val="28"/>
        </w:rPr>
        <w:t xml:space="preserve">              </w:t>
      </w:r>
      <w:r w:rsidRPr="00AC42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П.Н. Бондарев </w:t>
      </w:r>
    </w:p>
    <w:p w:rsidR="00F40112" w:rsidRPr="00AC4211" w:rsidRDefault="00F40112" w:rsidP="00F40112">
      <w:pPr>
        <w:rPr>
          <w:sz w:val="28"/>
          <w:szCs w:val="28"/>
        </w:rPr>
      </w:pPr>
    </w:p>
    <w:p w:rsidR="00F40112" w:rsidRDefault="00F40112" w:rsidP="00F40112"/>
    <w:p w:rsidR="00545289" w:rsidRDefault="00545289" w:rsidP="00F40112"/>
    <w:p w:rsidR="00545289" w:rsidRPr="00230A78" w:rsidRDefault="00545289" w:rsidP="00F40112"/>
    <w:p w:rsidR="00F40112" w:rsidRPr="00230A78" w:rsidRDefault="00F40112" w:rsidP="00F40112"/>
    <w:p w:rsidR="00F40112" w:rsidRPr="00B976C0" w:rsidRDefault="00F40112" w:rsidP="00F40112">
      <w:pPr>
        <w:rPr>
          <w:sz w:val="20"/>
          <w:szCs w:val="20"/>
        </w:rPr>
      </w:pPr>
      <w:r w:rsidRPr="00315EFB">
        <w:rPr>
          <w:sz w:val="20"/>
          <w:szCs w:val="20"/>
        </w:rPr>
        <w:t xml:space="preserve">Разослано: </w:t>
      </w:r>
      <w:r>
        <w:rPr>
          <w:sz w:val="20"/>
          <w:szCs w:val="20"/>
        </w:rPr>
        <w:t xml:space="preserve"> в дело,</w:t>
      </w:r>
      <w:r w:rsidRPr="00315EFB">
        <w:rPr>
          <w:sz w:val="20"/>
          <w:szCs w:val="20"/>
        </w:rPr>
        <w:t xml:space="preserve"> МБУ</w:t>
      </w:r>
      <w:r>
        <w:rPr>
          <w:sz w:val="20"/>
          <w:szCs w:val="20"/>
        </w:rPr>
        <w:t>К</w:t>
      </w:r>
      <w:r w:rsidRPr="00315EFB">
        <w:rPr>
          <w:sz w:val="20"/>
          <w:szCs w:val="20"/>
        </w:rPr>
        <w:t xml:space="preserve"> «</w:t>
      </w:r>
      <w:r>
        <w:rPr>
          <w:sz w:val="20"/>
          <w:szCs w:val="20"/>
        </w:rPr>
        <w:t>Дом культуры «Солнечный</w:t>
      </w:r>
      <w:r w:rsidRPr="00315EFB">
        <w:rPr>
          <w:sz w:val="20"/>
          <w:szCs w:val="20"/>
        </w:rPr>
        <w:t>»</w:t>
      </w:r>
    </w:p>
    <w:p w:rsidR="009D3278" w:rsidRDefault="009D3278" w:rsidP="00FC49A6">
      <w:pPr>
        <w:jc w:val="center"/>
        <w:rPr>
          <w:b/>
          <w:sz w:val="28"/>
          <w:szCs w:val="28"/>
        </w:rPr>
      </w:pPr>
    </w:p>
    <w:p w:rsidR="00F40112" w:rsidRDefault="00F40112" w:rsidP="00FC49A6">
      <w:pPr>
        <w:jc w:val="center"/>
        <w:rPr>
          <w:b/>
          <w:sz w:val="28"/>
          <w:szCs w:val="28"/>
        </w:rPr>
        <w:sectPr w:rsidR="00F40112" w:rsidSect="009D327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C49A6" w:rsidRDefault="003E1DA9" w:rsidP="00545289">
      <w:pPr>
        <w:ind w:left="1063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545289">
        <w:rPr>
          <w:sz w:val="20"/>
          <w:szCs w:val="20"/>
        </w:rPr>
        <w:t>1</w:t>
      </w:r>
    </w:p>
    <w:p w:rsidR="00FC49A6" w:rsidRDefault="009D3278" w:rsidP="00545289">
      <w:pPr>
        <w:ind w:left="10632"/>
        <w:jc w:val="both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  <w:r w:rsidR="00F40112" w:rsidRPr="00F40112">
        <w:rPr>
          <w:sz w:val="20"/>
          <w:szCs w:val="20"/>
        </w:rPr>
        <w:t xml:space="preserve"> </w:t>
      </w:r>
      <w:r w:rsidR="00F40112">
        <w:rPr>
          <w:sz w:val="20"/>
          <w:szCs w:val="20"/>
        </w:rPr>
        <w:t>поселения</w:t>
      </w:r>
    </w:p>
    <w:p w:rsidR="00FC49A6" w:rsidRDefault="009D3278" w:rsidP="00545289">
      <w:pPr>
        <w:ind w:left="1063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Щаповское</w:t>
      </w:r>
      <w:proofErr w:type="spellEnd"/>
      <w:r>
        <w:rPr>
          <w:sz w:val="20"/>
          <w:szCs w:val="20"/>
        </w:rPr>
        <w:t xml:space="preserve"> в гор</w:t>
      </w:r>
      <w:r w:rsidR="00545289">
        <w:rPr>
          <w:sz w:val="20"/>
          <w:szCs w:val="20"/>
        </w:rPr>
        <w:t>оде</w:t>
      </w:r>
      <w:r>
        <w:rPr>
          <w:sz w:val="20"/>
          <w:szCs w:val="20"/>
        </w:rPr>
        <w:t xml:space="preserve"> Москве</w:t>
      </w:r>
    </w:p>
    <w:p w:rsidR="00FC49A6" w:rsidRDefault="009D3278" w:rsidP="00545289">
      <w:pPr>
        <w:ind w:left="10632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DA2CE4" w:rsidRPr="00DA2CE4">
        <w:rPr>
          <w:sz w:val="20"/>
          <w:szCs w:val="20"/>
        </w:rPr>
        <w:t>100</w:t>
      </w:r>
      <w:r>
        <w:rPr>
          <w:sz w:val="20"/>
          <w:szCs w:val="20"/>
        </w:rPr>
        <w:t xml:space="preserve"> от </w:t>
      </w:r>
      <w:r w:rsidR="00DA2CE4" w:rsidRPr="00DA2CE4">
        <w:rPr>
          <w:sz w:val="20"/>
          <w:szCs w:val="20"/>
        </w:rPr>
        <w:t>16</w:t>
      </w:r>
      <w:r w:rsidR="00DA2CE4">
        <w:rPr>
          <w:sz w:val="20"/>
          <w:szCs w:val="20"/>
        </w:rPr>
        <w:t>.12.2021</w:t>
      </w:r>
      <w:r>
        <w:rPr>
          <w:sz w:val="20"/>
          <w:szCs w:val="20"/>
        </w:rPr>
        <w:t xml:space="preserve"> г.</w:t>
      </w:r>
    </w:p>
    <w:p w:rsidR="00FC49A6" w:rsidRDefault="00FC49A6" w:rsidP="00FC49A6">
      <w:pPr>
        <w:jc w:val="right"/>
      </w:pPr>
    </w:p>
    <w:p w:rsidR="00FC49A6" w:rsidRDefault="009D3278" w:rsidP="00FC4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задание № 1</w:t>
      </w:r>
      <w:r w:rsidR="00E917DF">
        <w:rPr>
          <w:b/>
          <w:sz w:val="28"/>
          <w:szCs w:val="28"/>
        </w:rPr>
        <w:t xml:space="preserve"> </w:t>
      </w:r>
    </w:p>
    <w:p w:rsidR="00FC49A6" w:rsidRDefault="009D3278" w:rsidP="00FC49A6">
      <w:pPr>
        <w:ind w:firstLine="708"/>
        <w:jc w:val="center"/>
        <w:rPr>
          <w:b/>
        </w:rPr>
      </w:pPr>
      <w:r>
        <w:rPr>
          <w:b/>
        </w:rPr>
        <w:t>на оказание муниципальных услуг муници</w:t>
      </w:r>
      <w:r w:rsidR="00E917DF">
        <w:rPr>
          <w:b/>
        </w:rPr>
        <w:t>пальным бюджетным</w:t>
      </w:r>
      <w:r>
        <w:rPr>
          <w:b/>
        </w:rPr>
        <w:t xml:space="preserve"> учреждением культуры</w:t>
      </w:r>
    </w:p>
    <w:p w:rsidR="00FC49A6" w:rsidRDefault="009D3278" w:rsidP="00FC49A6">
      <w:pPr>
        <w:jc w:val="center"/>
        <w:rPr>
          <w:b/>
        </w:rPr>
      </w:pPr>
      <w:r>
        <w:rPr>
          <w:b/>
        </w:rPr>
        <w:t xml:space="preserve"> поселения </w:t>
      </w:r>
      <w:proofErr w:type="spellStart"/>
      <w:r>
        <w:rPr>
          <w:b/>
        </w:rPr>
        <w:t>Щаповское</w:t>
      </w:r>
      <w:proofErr w:type="spellEnd"/>
      <w:r>
        <w:rPr>
          <w:b/>
        </w:rPr>
        <w:t xml:space="preserve"> «Дом культуры «Солнечный»</w:t>
      </w:r>
    </w:p>
    <w:p w:rsidR="00FC49A6" w:rsidRDefault="009C19CE" w:rsidP="00FC49A6">
      <w:pPr>
        <w:jc w:val="center"/>
        <w:rPr>
          <w:b/>
        </w:rPr>
      </w:pPr>
      <w:r>
        <w:rPr>
          <w:b/>
        </w:rPr>
        <w:t>на</w:t>
      </w:r>
      <w:r w:rsidR="00ED3341">
        <w:rPr>
          <w:b/>
        </w:rPr>
        <w:t xml:space="preserve"> </w:t>
      </w:r>
      <w:r w:rsidR="008444CD">
        <w:rPr>
          <w:b/>
        </w:rPr>
        <w:t xml:space="preserve"> </w:t>
      </w:r>
      <w:r w:rsidR="00296CDA">
        <w:rPr>
          <w:b/>
        </w:rPr>
        <w:t xml:space="preserve"> </w:t>
      </w:r>
      <w:r w:rsidR="005077D5">
        <w:rPr>
          <w:b/>
        </w:rPr>
        <w:t>2022</w:t>
      </w:r>
      <w:r>
        <w:rPr>
          <w:b/>
        </w:rPr>
        <w:t xml:space="preserve"> </w:t>
      </w:r>
      <w:r w:rsidR="009D3278">
        <w:rPr>
          <w:b/>
        </w:rPr>
        <w:t xml:space="preserve"> год</w:t>
      </w:r>
    </w:p>
    <w:p w:rsidR="00FC49A6" w:rsidRDefault="00FC49A6" w:rsidP="00FC49A6">
      <w:pPr>
        <w:jc w:val="center"/>
      </w:pPr>
    </w:p>
    <w:p w:rsidR="00FC49A6" w:rsidRDefault="009D3278" w:rsidP="00FC49A6">
      <w:pPr>
        <w:numPr>
          <w:ilvl w:val="0"/>
          <w:numId w:val="1"/>
        </w:numPr>
        <w:rPr>
          <w:b/>
        </w:rPr>
      </w:pPr>
      <w:r>
        <w:rPr>
          <w:b/>
        </w:rPr>
        <w:t xml:space="preserve">Выписка из реестра расходных обязательств  поселения </w:t>
      </w:r>
      <w:proofErr w:type="spellStart"/>
      <w:r>
        <w:rPr>
          <w:b/>
        </w:rPr>
        <w:t>Щаповское</w:t>
      </w:r>
      <w:proofErr w:type="spellEnd"/>
      <w:r>
        <w:rPr>
          <w:b/>
        </w:rPr>
        <w:t xml:space="preserve"> по расходным обязательствам, исполнение которых необходимо для выполнения муниципального задания.</w:t>
      </w:r>
    </w:p>
    <w:tbl>
      <w:tblPr>
        <w:tblW w:w="0" w:type="auto"/>
        <w:tblInd w:w="-411" w:type="dxa"/>
        <w:tblLayout w:type="fixed"/>
        <w:tblLook w:val="00A0" w:firstRow="1" w:lastRow="0" w:firstColumn="1" w:lastColumn="0" w:noHBand="0" w:noVBand="0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AA3B20" w:rsidTr="00FC49A6">
        <w:trPr>
          <w:trHeight w:val="2507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9A6" w:rsidRDefault="009D3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C49A6" w:rsidRDefault="009D327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9A6" w:rsidRDefault="009D3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9A6" w:rsidRDefault="009D3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9A6" w:rsidRDefault="009D3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9A6" w:rsidRDefault="009D3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9A6" w:rsidRDefault="009D3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9A6" w:rsidRDefault="009D3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  <w:p w:rsidR="00FC49A6" w:rsidRDefault="009D3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(содержание) муниципальной услуги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9A6" w:rsidRDefault="009D3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</w:p>
          <w:p w:rsidR="00FC49A6" w:rsidRDefault="009D3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распорядитель бюджетных средств,</w:t>
            </w:r>
          </w:p>
          <w:p w:rsidR="00FC49A6" w:rsidRDefault="009D3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организацию предоставления муниципальной услуги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9A6" w:rsidRDefault="009D3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муниципальной услуги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C49A6" w:rsidRDefault="009D3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вопроса местного значения согласно Закону города Москвы №56 от 06.11.2002г.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FC49A6" w:rsidRDefault="009D3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акт, закрепляющий предоставление  услуги за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муниципальным</w:t>
            </w:r>
            <w:proofErr w:type="gramEnd"/>
          </w:p>
          <w:p w:rsidR="00FC49A6" w:rsidRDefault="009D3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</w:t>
            </w:r>
          </w:p>
        </w:tc>
      </w:tr>
      <w:tr w:rsidR="00AA3B20" w:rsidTr="00FC49A6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9A6" w:rsidRDefault="009D3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9A6" w:rsidRDefault="009D3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культурно - досуговой  деятельности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9A6" w:rsidRDefault="009D327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9A6" w:rsidRDefault="009D3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FC49A6" w:rsidRDefault="00FC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9A6" w:rsidRDefault="009D3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поселения</w:t>
            </w:r>
          </w:p>
          <w:p w:rsidR="00FC49A6" w:rsidRDefault="00FC49A6">
            <w:pPr>
              <w:jc w:val="center"/>
              <w:rPr>
                <w:sz w:val="20"/>
                <w:szCs w:val="20"/>
              </w:rPr>
            </w:pPr>
          </w:p>
          <w:p w:rsidR="00FC49A6" w:rsidRDefault="00FC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9A6" w:rsidRDefault="009D3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Калькуляция</w:t>
            </w:r>
          </w:p>
          <w:p w:rsidR="00FC49A6" w:rsidRDefault="00FC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9A6" w:rsidRPr="00962594" w:rsidRDefault="009D3278">
            <w:pPr>
              <w:rPr>
                <w:sz w:val="20"/>
                <w:szCs w:val="16"/>
              </w:rPr>
            </w:pPr>
            <w:r w:rsidRPr="00962594">
              <w:rPr>
                <w:sz w:val="20"/>
                <w:szCs w:val="16"/>
              </w:rPr>
              <w:t>-Подготовка и проведение тематических мероприятий;</w:t>
            </w:r>
          </w:p>
          <w:p w:rsidR="00FC49A6" w:rsidRPr="00962594" w:rsidRDefault="009D3278">
            <w:pPr>
              <w:rPr>
                <w:sz w:val="20"/>
                <w:szCs w:val="16"/>
              </w:rPr>
            </w:pPr>
            <w:r w:rsidRPr="00962594">
              <w:rPr>
                <w:sz w:val="20"/>
                <w:szCs w:val="16"/>
              </w:rPr>
              <w:t xml:space="preserve">- Организация и проведение культурно-массовых мероприятий и народных гуляний </w:t>
            </w:r>
          </w:p>
          <w:p w:rsidR="00FC49A6" w:rsidRPr="00962594" w:rsidRDefault="009D3278" w:rsidP="00962594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16"/>
              </w:rPr>
              <w:t>-Организация и проведение торжественных, профессиональных и календарных праздников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9A6" w:rsidRDefault="009D3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поселения </w:t>
            </w:r>
            <w:proofErr w:type="spellStart"/>
            <w:r>
              <w:rPr>
                <w:sz w:val="20"/>
                <w:szCs w:val="20"/>
              </w:rPr>
              <w:t>Щаповское</w:t>
            </w:r>
            <w:proofErr w:type="spell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9A6" w:rsidRDefault="009D3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C49A6" w:rsidRDefault="009D3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FC49A6" w:rsidRDefault="00FC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FC49A6" w:rsidRDefault="009D3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города Москвы «Об организации местного самоуправления в городе Москве» №56 от 06.11.2002г. часть 3, ст.8 п.12</w:t>
            </w:r>
          </w:p>
        </w:tc>
      </w:tr>
    </w:tbl>
    <w:p w:rsidR="00FC49A6" w:rsidRDefault="009D3278" w:rsidP="00FC49A6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Наименование муниципальной услуги: организация культурно-досуговой деятельности</w:t>
      </w:r>
    </w:p>
    <w:p w:rsidR="00FC49A6" w:rsidRDefault="00FC49A6" w:rsidP="00FC49A6"/>
    <w:p w:rsidR="00FC49A6" w:rsidRPr="00962594" w:rsidRDefault="009D3278" w:rsidP="00FC49A6">
      <w:pPr>
        <w:numPr>
          <w:ilvl w:val="1"/>
          <w:numId w:val="1"/>
        </w:numPr>
        <w:rPr>
          <w:sz w:val="20"/>
          <w:szCs w:val="20"/>
        </w:rPr>
      </w:pPr>
      <w:r w:rsidRPr="00962594">
        <w:rPr>
          <w:sz w:val="20"/>
          <w:szCs w:val="20"/>
        </w:rPr>
        <w:t>Потребители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1718"/>
        <w:gridCol w:w="1418"/>
        <w:gridCol w:w="1425"/>
        <w:gridCol w:w="1299"/>
        <w:gridCol w:w="1166"/>
        <w:gridCol w:w="1166"/>
        <w:gridCol w:w="1281"/>
        <w:gridCol w:w="1281"/>
        <w:gridCol w:w="1120"/>
        <w:gridCol w:w="1120"/>
      </w:tblGrid>
      <w:tr w:rsidR="00AA3B20" w:rsidRPr="00962594" w:rsidTr="007E0811">
        <w:trPr>
          <w:cantSplit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Основа предоставления (безвозмездная, частично платная, платная)</w:t>
            </w:r>
          </w:p>
        </w:tc>
        <w:tc>
          <w:tcPr>
            <w:tcW w:w="6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Количество потребителей (чел./ед.)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Количество потребителей, которым возможно оказать муниципальную услугу (чел.)</w:t>
            </w:r>
          </w:p>
        </w:tc>
      </w:tr>
      <w:tr w:rsidR="00AA3B20" w:rsidRPr="00962594" w:rsidTr="007E0811">
        <w:trPr>
          <w:cantSplit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6" w:rsidRPr="00962594" w:rsidRDefault="00FC49A6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6" w:rsidRPr="00962594" w:rsidRDefault="00FC49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Отчетный финансовый год</w:t>
            </w:r>
          </w:p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  <w:p w:rsidR="00FC49A6" w:rsidRPr="00962594" w:rsidRDefault="005077D5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2021</w:t>
            </w:r>
          </w:p>
          <w:p w:rsidR="007E0811" w:rsidRPr="00962594" w:rsidRDefault="007E0811" w:rsidP="0050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Текущий финансовый год</w:t>
            </w:r>
          </w:p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  <w:p w:rsidR="00FC49A6" w:rsidRPr="00962594" w:rsidRDefault="007A6DDA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20</w:t>
            </w:r>
            <w:r w:rsidR="008444CD" w:rsidRPr="00962594">
              <w:rPr>
                <w:sz w:val="20"/>
                <w:szCs w:val="20"/>
              </w:rPr>
              <w:t>2</w:t>
            </w:r>
            <w:r w:rsidR="005077D5" w:rsidRPr="00962594"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Очередной финансовый год</w:t>
            </w:r>
          </w:p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  <w:p w:rsidR="00FC49A6" w:rsidRPr="00962594" w:rsidRDefault="007A6DDA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20</w:t>
            </w:r>
            <w:r w:rsidR="009C19CE" w:rsidRPr="00962594">
              <w:rPr>
                <w:sz w:val="20"/>
                <w:szCs w:val="20"/>
              </w:rPr>
              <w:t>2</w:t>
            </w:r>
            <w:r w:rsidR="005077D5" w:rsidRPr="00962594"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Первый год планового периода</w:t>
            </w:r>
          </w:p>
          <w:p w:rsidR="00FC49A6" w:rsidRPr="00962594" w:rsidRDefault="007A6DDA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20</w:t>
            </w:r>
            <w:r w:rsidR="009C19CE" w:rsidRPr="00962594">
              <w:rPr>
                <w:sz w:val="20"/>
                <w:szCs w:val="20"/>
              </w:rPr>
              <w:t>2</w:t>
            </w:r>
            <w:r w:rsidR="005077D5" w:rsidRPr="00962594"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Второй год планового периода</w:t>
            </w:r>
          </w:p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20</w:t>
            </w:r>
            <w:r w:rsidR="009C19CE" w:rsidRPr="00962594">
              <w:rPr>
                <w:sz w:val="20"/>
                <w:szCs w:val="20"/>
              </w:rPr>
              <w:t>2</w:t>
            </w:r>
            <w:r w:rsidR="005077D5" w:rsidRPr="00962594">
              <w:rPr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Текущий финансовый год</w:t>
            </w:r>
          </w:p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  <w:p w:rsidR="00FC49A6" w:rsidRPr="00962594" w:rsidRDefault="007A6DDA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20</w:t>
            </w:r>
            <w:r w:rsidR="008444CD" w:rsidRPr="00962594">
              <w:rPr>
                <w:sz w:val="20"/>
                <w:szCs w:val="20"/>
              </w:rPr>
              <w:t>2</w:t>
            </w:r>
            <w:r w:rsidR="005077D5" w:rsidRPr="00962594">
              <w:rPr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Очередной финансовый год</w:t>
            </w:r>
          </w:p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  <w:p w:rsidR="00FC49A6" w:rsidRPr="00962594" w:rsidRDefault="007A6DDA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20</w:t>
            </w:r>
            <w:r w:rsidR="009C19CE" w:rsidRPr="00962594">
              <w:rPr>
                <w:sz w:val="20"/>
                <w:szCs w:val="20"/>
              </w:rPr>
              <w:t>2</w:t>
            </w:r>
            <w:r w:rsidR="005077D5" w:rsidRPr="00962594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Первый год планового периода</w:t>
            </w:r>
          </w:p>
          <w:p w:rsidR="00FC49A6" w:rsidRPr="00962594" w:rsidRDefault="007A6DDA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20</w:t>
            </w:r>
            <w:r w:rsidR="009C19CE" w:rsidRPr="00962594">
              <w:rPr>
                <w:sz w:val="20"/>
                <w:szCs w:val="20"/>
              </w:rPr>
              <w:t>2</w:t>
            </w:r>
            <w:r w:rsidR="005077D5" w:rsidRPr="00962594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Второй год планового периода</w:t>
            </w:r>
          </w:p>
          <w:p w:rsidR="00FC49A6" w:rsidRPr="00962594" w:rsidRDefault="005077D5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2024</w:t>
            </w:r>
          </w:p>
        </w:tc>
      </w:tr>
      <w:tr w:rsidR="00AA3B20" w:rsidRPr="00962594" w:rsidTr="007E0811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Население  поселения </w:t>
            </w:r>
            <w:proofErr w:type="spellStart"/>
            <w:r w:rsidRPr="00962594">
              <w:rPr>
                <w:sz w:val="20"/>
                <w:szCs w:val="20"/>
              </w:rPr>
              <w:t>Щаповское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безвозмездная, платная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  <w:p w:rsidR="00FC49A6" w:rsidRPr="00962594" w:rsidRDefault="005077D5" w:rsidP="005077D5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12000</w:t>
            </w:r>
            <w:r w:rsidR="007E0811" w:rsidRPr="009625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  <w:p w:rsidR="00B7596C" w:rsidRPr="00962594" w:rsidRDefault="005077D5" w:rsidP="007E0811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12000</w:t>
            </w:r>
          </w:p>
          <w:p w:rsidR="00FC49A6" w:rsidRPr="00962594" w:rsidRDefault="00FC49A6" w:rsidP="0050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  <w:p w:rsidR="00B7596C" w:rsidRPr="00962594" w:rsidRDefault="005077D5" w:rsidP="00B7596C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12100</w:t>
            </w:r>
          </w:p>
          <w:p w:rsidR="00FC49A6" w:rsidRPr="00962594" w:rsidRDefault="00FC49A6" w:rsidP="0050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  <w:p w:rsidR="007E0811" w:rsidRPr="00962594" w:rsidRDefault="005077D5" w:rsidP="007E0811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12100</w:t>
            </w:r>
          </w:p>
          <w:p w:rsidR="00FC49A6" w:rsidRPr="00962594" w:rsidRDefault="00FC49A6" w:rsidP="007A6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  <w:p w:rsidR="007E0811" w:rsidRPr="00962594" w:rsidRDefault="005077D5" w:rsidP="007E0811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12100</w:t>
            </w:r>
          </w:p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6C" w:rsidRPr="00962594" w:rsidRDefault="00B7596C" w:rsidP="00B7596C">
            <w:pPr>
              <w:jc w:val="center"/>
              <w:rPr>
                <w:sz w:val="20"/>
                <w:szCs w:val="20"/>
              </w:rPr>
            </w:pPr>
          </w:p>
          <w:p w:rsidR="005077D5" w:rsidRPr="00962594" w:rsidRDefault="009D3278" w:rsidP="005077D5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12000</w:t>
            </w:r>
          </w:p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  <w:p w:rsidR="005077D5" w:rsidRPr="00962594" w:rsidRDefault="009D3278" w:rsidP="005077D5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12100</w:t>
            </w:r>
          </w:p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  <w:p w:rsidR="005077D5" w:rsidRPr="00962594" w:rsidRDefault="009D3278" w:rsidP="005077D5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12100</w:t>
            </w:r>
          </w:p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  <w:p w:rsidR="005077D5" w:rsidRPr="00962594" w:rsidRDefault="009D3278" w:rsidP="005077D5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12100</w:t>
            </w:r>
          </w:p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49A6" w:rsidRDefault="00FC49A6" w:rsidP="007A6DDA">
      <w:pPr>
        <w:rPr>
          <w:lang w:val="en-US"/>
        </w:rPr>
      </w:pPr>
    </w:p>
    <w:p w:rsidR="00962594" w:rsidRPr="00962594" w:rsidRDefault="00962594" w:rsidP="007A6DDA">
      <w:pPr>
        <w:rPr>
          <w:lang w:val="en-US"/>
        </w:rPr>
      </w:pPr>
    </w:p>
    <w:p w:rsidR="00ED3341" w:rsidRDefault="00FC49A6" w:rsidP="00ED3341">
      <w:pPr>
        <w:numPr>
          <w:ilvl w:val="1"/>
          <w:numId w:val="1"/>
        </w:numPr>
      </w:pPr>
      <w:r>
        <w:t>Показатели, характеризующие качество и (или) объем (состав) муниципальной услуги</w:t>
      </w:r>
    </w:p>
    <w:p w:rsidR="00DA7BF9" w:rsidRDefault="00DA7BF9" w:rsidP="00FC49A6">
      <w:pPr>
        <w:ind w:left="360"/>
      </w:pPr>
    </w:p>
    <w:p w:rsidR="00FC49A6" w:rsidRDefault="009D3278" w:rsidP="00FC49A6">
      <w:pPr>
        <w:ind w:left="360"/>
        <w:rPr>
          <w:sz w:val="22"/>
          <w:szCs w:val="22"/>
        </w:rPr>
      </w:pPr>
      <w:r>
        <w:rPr>
          <w:sz w:val="22"/>
          <w:szCs w:val="22"/>
        </w:rPr>
        <w:t>2.2.1 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1777"/>
        <w:gridCol w:w="1428"/>
        <w:gridCol w:w="1540"/>
        <w:gridCol w:w="1540"/>
        <w:gridCol w:w="1540"/>
        <w:gridCol w:w="1444"/>
        <w:gridCol w:w="1444"/>
        <w:gridCol w:w="1774"/>
      </w:tblGrid>
      <w:tr w:rsidR="00AA3B20" w:rsidTr="00FC49A6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6" w:rsidRPr="00962594" w:rsidRDefault="009D3278" w:rsidP="00545289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Реквизиты нормативного правового акта, устанавливающего требования к качеству и (или) объему муниципальной услуги</w:t>
            </w:r>
          </w:p>
        </w:tc>
        <w:tc>
          <w:tcPr>
            <w:tcW w:w="12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6" w:rsidRDefault="009D3278">
            <w:pPr>
              <w:jc w:val="center"/>
              <w:rPr>
                <w:sz w:val="20"/>
                <w:szCs w:val="20"/>
                <w:lang w:val="en-US"/>
              </w:rPr>
            </w:pPr>
            <w:r w:rsidRPr="00962594">
              <w:rPr>
                <w:sz w:val="20"/>
                <w:szCs w:val="20"/>
              </w:rPr>
              <w:t>УСТАВ</w:t>
            </w:r>
          </w:p>
          <w:p w:rsidR="00962594" w:rsidRPr="00962594" w:rsidRDefault="0096259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A7BF9" w:rsidRPr="00962594" w:rsidRDefault="00FC49A6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МУНИЦИПАЛЬНОГО </w:t>
            </w:r>
            <w:r w:rsidR="00E917DF" w:rsidRPr="00962594">
              <w:rPr>
                <w:sz w:val="20"/>
                <w:szCs w:val="20"/>
              </w:rPr>
              <w:t>БЮДЖЕТНОГО</w:t>
            </w:r>
            <w:r w:rsidRPr="00962594">
              <w:rPr>
                <w:sz w:val="20"/>
                <w:szCs w:val="20"/>
              </w:rPr>
              <w:t xml:space="preserve"> УЧРЕЖДЕНИЯ КУЛЬТУРЫ  « ДОМ КУЛЬТУРЫ «СОЛНЕЧНЫЙ» </w:t>
            </w:r>
          </w:p>
          <w:p w:rsidR="00DA7BF9" w:rsidRPr="00962594" w:rsidRDefault="00DA7BF9">
            <w:pPr>
              <w:jc w:val="center"/>
              <w:rPr>
                <w:sz w:val="20"/>
                <w:szCs w:val="20"/>
              </w:rPr>
            </w:pPr>
          </w:p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МУНИЦИПАЛЬНОГО  ОБРАЗОВАНИЯ  ПОСЕЛЕНИЕ ЩАПОВСКОЕ</w:t>
            </w:r>
          </w:p>
          <w:p w:rsidR="00DA7BF9" w:rsidRPr="00962594" w:rsidRDefault="00DA7BF9">
            <w:pPr>
              <w:jc w:val="center"/>
              <w:rPr>
                <w:sz w:val="20"/>
                <w:szCs w:val="20"/>
              </w:rPr>
            </w:pPr>
          </w:p>
          <w:p w:rsidR="00DA7BF9" w:rsidRPr="00962594" w:rsidRDefault="00DA7BF9">
            <w:pPr>
              <w:jc w:val="center"/>
              <w:rPr>
                <w:sz w:val="20"/>
                <w:szCs w:val="20"/>
              </w:rPr>
            </w:pPr>
          </w:p>
        </w:tc>
      </w:tr>
      <w:tr w:rsidR="00AA3B20" w:rsidTr="00FC49A6">
        <w:trPr>
          <w:cantSplit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Наименование показателя</w:t>
            </w:r>
          </w:p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Методика расчета</w:t>
            </w:r>
          </w:p>
        </w:tc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</w:tc>
      </w:tr>
      <w:tr w:rsidR="00AA3B20" w:rsidTr="00FC49A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6" w:rsidRPr="00962594" w:rsidRDefault="00FC49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6" w:rsidRPr="00962594" w:rsidRDefault="00FC49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6" w:rsidRPr="00962594" w:rsidRDefault="00FC49A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Отчетный финансовый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6" w:rsidRPr="00962594" w:rsidRDefault="00FC49A6">
            <w:pPr>
              <w:rPr>
                <w:sz w:val="20"/>
                <w:szCs w:val="20"/>
              </w:rPr>
            </w:pPr>
          </w:p>
        </w:tc>
      </w:tr>
      <w:tr w:rsidR="00AA3B20" w:rsidTr="00FC49A6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9</w:t>
            </w:r>
          </w:p>
        </w:tc>
      </w:tr>
      <w:tr w:rsidR="00AA3B20" w:rsidTr="00FC49A6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1. Разнообразие тематической направленности проводимых мероприятий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Абсолютная величина (ед.)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Аналитическая проверка</w:t>
            </w:r>
          </w:p>
        </w:tc>
      </w:tr>
      <w:tr w:rsidR="00AA3B20" w:rsidTr="00FC49A6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lastRenderedPageBreak/>
              <w:t>2. Использование информационных технологий по рекламе в работе со зрителями – количество информации в квартал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Абсолютная величина (ед.)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40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Аналитическая проверка</w:t>
            </w:r>
          </w:p>
        </w:tc>
      </w:tr>
      <w:tr w:rsidR="00AA3B20" w:rsidTr="00FC49A6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3. Соблюдение графика мероприятий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Аналитическая проверка</w:t>
            </w:r>
          </w:p>
        </w:tc>
      </w:tr>
      <w:tr w:rsidR="00AA3B20" w:rsidTr="00FC49A6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4.Отсутствие жалоб от населения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Абсолютная величина (ед.)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FC4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Аналитическая проверка</w:t>
            </w:r>
          </w:p>
        </w:tc>
      </w:tr>
    </w:tbl>
    <w:p w:rsidR="00FC49A6" w:rsidRDefault="00FC49A6" w:rsidP="00FC49A6">
      <w:pPr>
        <w:ind w:left="360"/>
      </w:pPr>
    </w:p>
    <w:p w:rsidR="00FC49A6" w:rsidRDefault="009D3278" w:rsidP="00FC49A6">
      <w:pPr>
        <w:numPr>
          <w:ilvl w:val="2"/>
          <w:numId w:val="2"/>
        </w:numPr>
      </w:pPr>
      <w:r>
        <w:t>Объемы оказания муниципальной услуги в натуральном (стоимостном) выражении: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757"/>
        <w:gridCol w:w="1790"/>
        <w:gridCol w:w="1790"/>
        <w:gridCol w:w="1790"/>
        <w:gridCol w:w="1753"/>
        <w:gridCol w:w="1754"/>
        <w:gridCol w:w="1794"/>
      </w:tblGrid>
      <w:tr w:rsidR="00AA3B20" w:rsidTr="00FC49A6">
        <w:trPr>
          <w:cantSplit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2"/>
              </w:rPr>
            </w:pPr>
            <w:r w:rsidRPr="00962594">
              <w:rPr>
                <w:sz w:val="22"/>
              </w:rPr>
              <w:t>Наименование показателя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2"/>
              </w:rPr>
            </w:pPr>
            <w:r w:rsidRPr="00962594">
              <w:rPr>
                <w:sz w:val="22"/>
              </w:rPr>
              <w:t>Единица измерения</w:t>
            </w:r>
          </w:p>
        </w:tc>
        <w:tc>
          <w:tcPr>
            <w:tcW w:w="8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2"/>
              </w:rPr>
            </w:pPr>
            <w:r w:rsidRPr="00962594">
              <w:rPr>
                <w:sz w:val="22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2"/>
              </w:rPr>
            </w:pPr>
            <w:r w:rsidRPr="00962594">
              <w:rPr>
                <w:sz w:val="22"/>
              </w:rPr>
              <w:t>Источник информации о значении показателя</w:t>
            </w:r>
          </w:p>
        </w:tc>
      </w:tr>
      <w:tr w:rsidR="00AA3B20" w:rsidTr="00FC49A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6" w:rsidRPr="00962594" w:rsidRDefault="00FC49A6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6" w:rsidRPr="00962594" w:rsidRDefault="00FC49A6">
            <w:pPr>
              <w:rPr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2"/>
              </w:rPr>
            </w:pPr>
            <w:r w:rsidRPr="00962594">
              <w:rPr>
                <w:sz w:val="22"/>
              </w:rPr>
              <w:t>Отчетный финансовый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2"/>
              </w:rPr>
            </w:pPr>
            <w:r w:rsidRPr="00962594">
              <w:rPr>
                <w:sz w:val="22"/>
              </w:rPr>
              <w:t>Текущий финансовый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2"/>
              </w:rPr>
            </w:pPr>
            <w:r w:rsidRPr="00962594">
              <w:rPr>
                <w:sz w:val="22"/>
              </w:rPr>
              <w:t>Очередной финансовый год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2"/>
              </w:rPr>
            </w:pPr>
            <w:r w:rsidRPr="00962594">
              <w:rPr>
                <w:sz w:val="22"/>
              </w:rPr>
              <w:t>Первый год планового периода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2"/>
              </w:rPr>
            </w:pPr>
            <w:r w:rsidRPr="00962594">
              <w:rPr>
                <w:sz w:val="22"/>
              </w:rPr>
              <w:t>Второй год планового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6" w:rsidRPr="00962594" w:rsidRDefault="00FC49A6">
            <w:pPr>
              <w:rPr>
                <w:sz w:val="22"/>
              </w:rPr>
            </w:pPr>
          </w:p>
        </w:tc>
      </w:tr>
      <w:tr w:rsidR="00AA3B20" w:rsidTr="00FC49A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2"/>
              </w:rPr>
            </w:pPr>
            <w:r w:rsidRPr="00962594">
              <w:rPr>
                <w:sz w:val="22"/>
              </w:rPr>
              <w:t>1. Количество мероприятий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2"/>
              </w:rPr>
            </w:pPr>
            <w:r w:rsidRPr="00962594">
              <w:rPr>
                <w:sz w:val="22"/>
              </w:rPr>
              <w:t>Ед.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5077D5" w:rsidP="005077D5">
            <w:pPr>
              <w:jc w:val="center"/>
              <w:rPr>
                <w:sz w:val="22"/>
              </w:rPr>
            </w:pPr>
            <w:r w:rsidRPr="00962594">
              <w:rPr>
                <w:sz w:val="22"/>
              </w:rPr>
              <w:t>185</w:t>
            </w:r>
            <w:r w:rsidR="00B7596C" w:rsidRPr="00962594">
              <w:rPr>
                <w:sz w:val="22"/>
              </w:rPr>
              <w:tab/>
            </w:r>
            <w:r w:rsidR="00B7596C" w:rsidRPr="00962594">
              <w:rPr>
                <w:sz w:val="22"/>
              </w:rPr>
              <w:tab/>
            </w:r>
            <w:r w:rsidR="00B7596C" w:rsidRPr="00962594">
              <w:rPr>
                <w:sz w:val="22"/>
              </w:rPr>
              <w:tab/>
            </w:r>
            <w:r w:rsidR="00B7596C" w:rsidRPr="00962594">
              <w:rPr>
                <w:sz w:val="22"/>
              </w:rPr>
              <w:tab/>
            </w:r>
            <w:r w:rsidR="00B7596C" w:rsidRPr="00962594">
              <w:rPr>
                <w:sz w:val="22"/>
              </w:rPr>
              <w:tab/>
            </w:r>
            <w:r w:rsidR="00B7596C" w:rsidRPr="00962594">
              <w:rPr>
                <w:sz w:val="22"/>
              </w:rPr>
              <w:tab/>
            </w:r>
            <w:r w:rsidR="00B7596C" w:rsidRPr="00962594">
              <w:rPr>
                <w:sz w:val="22"/>
              </w:rPr>
              <w:tab/>
            </w:r>
            <w:r w:rsidR="00B7596C" w:rsidRPr="00962594">
              <w:rPr>
                <w:sz w:val="22"/>
              </w:rPr>
              <w:tab/>
            </w:r>
            <w:r w:rsidR="00B7596C" w:rsidRPr="00962594">
              <w:rPr>
                <w:sz w:val="22"/>
              </w:rPr>
              <w:tab/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5077D5" w:rsidP="005077D5">
            <w:pPr>
              <w:jc w:val="center"/>
              <w:rPr>
                <w:sz w:val="22"/>
              </w:rPr>
            </w:pPr>
            <w:r w:rsidRPr="00962594">
              <w:rPr>
                <w:sz w:val="22"/>
              </w:rPr>
              <w:t>201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5077D5">
            <w:pPr>
              <w:jc w:val="center"/>
              <w:rPr>
                <w:sz w:val="22"/>
              </w:rPr>
            </w:pPr>
            <w:r w:rsidRPr="00962594">
              <w:rPr>
                <w:sz w:val="22"/>
              </w:rPr>
              <w:t>201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5077D5">
            <w:pPr>
              <w:jc w:val="center"/>
              <w:rPr>
                <w:sz w:val="22"/>
              </w:rPr>
            </w:pPr>
            <w:r w:rsidRPr="00962594">
              <w:rPr>
                <w:sz w:val="22"/>
              </w:rPr>
              <w:t>201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5077D5">
            <w:pPr>
              <w:jc w:val="center"/>
              <w:rPr>
                <w:sz w:val="22"/>
              </w:rPr>
            </w:pPr>
            <w:r w:rsidRPr="00962594">
              <w:rPr>
                <w:sz w:val="22"/>
              </w:rPr>
              <w:t>201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B7596C" w:rsidP="00ED3341">
            <w:pPr>
              <w:rPr>
                <w:sz w:val="22"/>
              </w:rPr>
            </w:pPr>
            <w:r w:rsidRPr="00962594">
              <w:rPr>
                <w:sz w:val="22"/>
              </w:rPr>
              <w:t>Ежемесяч</w:t>
            </w:r>
            <w:r w:rsidR="00ED3341" w:rsidRPr="00962594">
              <w:rPr>
                <w:sz w:val="22"/>
              </w:rPr>
              <w:t>ный отчет,</w:t>
            </w:r>
          </w:p>
        </w:tc>
      </w:tr>
    </w:tbl>
    <w:p w:rsidR="00FC49A6" w:rsidRDefault="00FC49A6" w:rsidP="00B7596C"/>
    <w:p w:rsidR="00FC49A6" w:rsidRDefault="009D3278" w:rsidP="00FC49A6">
      <w:pPr>
        <w:numPr>
          <w:ilvl w:val="1"/>
          <w:numId w:val="2"/>
        </w:numPr>
      </w:pPr>
      <w:r>
        <w:t>Порядок оказания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AA3B20" w:rsidTr="00FC49A6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Показатели / требования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AA3B20" w:rsidTr="00FC49A6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 xml:space="preserve">Стандарт качества муниципальной услуги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E917DF">
            <w:pPr>
              <w:rPr>
                <w:sz w:val="20"/>
              </w:rPr>
            </w:pPr>
            <w:r w:rsidRPr="00962594">
              <w:rPr>
                <w:sz w:val="20"/>
              </w:rPr>
              <w:t>Устав МБ</w:t>
            </w:r>
            <w:r w:rsidR="009D3278" w:rsidRPr="00962594">
              <w:rPr>
                <w:sz w:val="20"/>
              </w:rPr>
              <w:t>УК «ДК «Солнечный»</w:t>
            </w:r>
          </w:p>
        </w:tc>
      </w:tr>
      <w:tr w:rsidR="00AA3B20" w:rsidTr="00FC49A6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 xml:space="preserve">Административный регламент муниципальной услуги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B7596C">
            <w:pPr>
              <w:rPr>
                <w:sz w:val="20"/>
              </w:rPr>
            </w:pPr>
            <w:r w:rsidRPr="00962594">
              <w:rPr>
                <w:sz w:val="20"/>
              </w:rPr>
              <w:t>Регламент оказания муниципальных услуг</w:t>
            </w:r>
          </w:p>
        </w:tc>
      </w:tr>
      <w:tr w:rsidR="00AA3B20" w:rsidTr="00FC49A6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 xml:space="preserve">Периодичность оказания муниципальной услуги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Положение о КДД</w:t>
            </w:r>
            <w:r w:rsidR="00B7596C" w:rsidRPr="00962594">
              <w:rPr>
                <w:sz w:val="20"/>
              </w:rPr>
              <w:t>, в соответствии с утвержденным планом работы</w:t>
            </w:r>
          </w:p>
        </w:tc>
      </w:tr>
      <w:tr w:rsidR="00AA3B20" w:rsidTr="00FC49A6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Порядок информирования потенциальных потребителей об оказании муниципальной услуги:</w:t>
            </w:r>
          </w:p>
          <w:p w:rsidR="00FC49A6" w:rsidRPr="00962594" w:rsidRDefault="009D3278">
            <w:pPr>
              <w:numPr>
                <w:ilvl w:val="0"/>
                <w:numId w:val="3"/>
              </w:numPr>
              <w:rPr>
                <w:sz w:val="20"/>
              </w:rPr>
            </w:pPr>
            <w:r w:rsidRPr="00962594">
              <w:rPr>
                <w:sz w:val="20"/>
              </w:rPr>
              <w:t>Способ информирования</w:t>
            </w:r>
          </w:p>
          <w:p w:rsidR="00FC49A6" w:rsidRPr="00962594" w:rsidRDefault="00FC49A6">
            <w:pPr>
              <w:rPr>
                <w:sz w:val="20"/>
              </w:rPr>
            </w:pPr>
          </w:p>
          <w:p w:rsidR="00FC49A6" w:rsidRPr="00962594" w:rsidRDefault="00FC49A6">
            <w:pPr>
              <w:rPr>
                <w:sz w:val="20"/>
              </w:rPr>
            </w:pPr>
          </w:p>
          <w:p w:rsidR="00FC49A6" w:rsidRPr="00962594" w:rsidRDefault="009D3278">
            <w:pPr>
              <w:numPr>
                <w:ilvl w:val="0"/>
                <w:numId w:val="3"/>
              </w:numPr>
              <w:rPr>
                <w:sz w:val="20"/>
              </w:rPr>
            </w:pPr>
            <w:r w:rsidRPr="00962594">
              <w:rPr>
                <w:sz w:val="20"/>
              </w:rPr>
              <w:t>Состав размещаемой (доводимой) информации</w:t>
            </w:r>
          </w:p>
          <w:p w:rsidR="00FC49A6" w:rsidRPr="00962594" w:rsidRDefault="00FC49A6">
            <w:pPr>
              <w:rPr>
                <w:sz w:val="20"/>
              </w:rPr>
            </w:pPr>
          </w:p>
          <w:p w:rsidR="00FC49A6" w:rsidRPr="00962594" w:rsidRDefault="00FC49A6">
            <w:pPr>
              <w:rPr>
                <w:sz w:val="20"/>
              </w:rPr>
            </w:pPr>
          </w:p>
          <w:p w:rsidR="00FC49A6" w:rsidRPr="00962594" w:rsidRDefault="009D3278" w:rsidP="00545289">
            <w:pPr>
              <w:numPr>
                <w:ilvl w:val="0"/>
                <w:numId w:val="3"/>
              </w:numPr>
              <w:rPr>
                <w:sz w:val="20"/>
              </w:rPr>
            </w:pPr>
            <w:r w:rsidRPr="00962594">
              <w:rPr>
                <w:sz w:val="20"/>
              </w:rPr>
              <w:t>Частота обновления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FC49A6">
            <w:pPr>
              <w:rPr>
                <w:sz w:val="20"/>
              </w:rPr>
            </w:pPr>
          </w:p>
          <w:p w:rsidR="00FC49A6" w:rsidRPr="00962594" w:rsidRDefault="00ED3341">
            <w:pPr>
              <w:rPr>
                <w:sz w:val="20"/>
              </w:rPr>
            </w:pPr>
            <w:r w:rsidRPr="00962594">
              <w:rPr>
                <w:sz w:val="20"/>
              </w:rPr>
              <w:t>Интернет</w:t>
            </w:r>
          </w:p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Наружная реклама</w:t>
            </w:r>
          </w:p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Пригласительные билеты</w:t>
            </w:r>
          </w:p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 xml:space="preserve">Средства массовой информации, </w:t>
            </w:r>
          </w:p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 xml:space="preserve">В соответствии с требованиями закона РФ от 07.02.1992 № 2300-1 «О защите прав потребителей </w:t>
            </w:r>
            <w:proofErr w:type="spellStart"/>
            <w:r w:rsidRPr="00962594">
              <w:rPr>
                <w:sz w:val="20"/>
              </w:rPr>
              <w:t>пп</w:t>
            </w:r>
            <w:proofErr w:type="spellEnd"/>
            <w:r w:rsidRPr="00962594">
              <w:rPr>
                <w:sz w:val="20"/>
              </w:rPr>
              <w:t>. 9,10</w:t>
            </w:r>
          </w:p>
          <w:p w:rsidR="00FC49A6" w:rsidRPr="00962594" w:rsidRDefault="00FC49A6">
            <w:pPr>
              <w:rPr>
                <w:sz w:val="20"/>
              </w:rPr>
            </w:pPr>
          </w:p>
          <w:p w:rsidR="00FC49A6" w:rsidRPr="00962594" w:rsidRDefault="00ED3341">
            <w:pPr>
              <w:rPr>
                <w:sz w:val="20"/>
              </w:rPr>
            </w:pPr>
            <w:r w:rsidRPr="00962594">
              <w:rPr>
                <w:sz w:val="20"/>
              </w:rPr>
              <w:t>Постоянно</w:t>
            </w:r>
          </w:p>
        </w:tc>
      </w:tr>
      <w:tr w:rsidR="00AA3B20" w:rsidTr="00FC49A6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 xml:space="preserve">Требования к квалификации и опыту работников: </w:t>
            </w:r>
          </w:p>
          <w:p w:rsidR="00FC49A6" w:rsidRPr="00962594" w:rsidRDefault="009D3278">
            <w:pPr>
              <w:numPr>
                <w:ilvl w:val="0"/>
                <w:numId w:val="4"/>
              </w:numPr>
              <w:rPr>
                <w:sz w:val="20"/>
              </w:rPr>
            </w:pPr>
            <w:r w:rsidRPr="00962594">
              <w:rPr>
                <w:sz w:val="20"/>
              </w:rPr>
              <w:t>Профессиональная подготовка работников</w:t>
            </w:r>
          </w:p>
          <w:p w:rsidR="00FC49A6" w:rsidRPr="00962594" w:rsidRDefault="009D3278">
            <w:pPr>
              <w:numPr>
                <w:ilvl w:val="0"/>
                <w:numId w:val="4"/>
              </w:numPr>
              <w:rPr>
                <w:sz w:val="20"/>
              </w:rPr>
            </w:pPr>
            <w:r w:rsidRPr="00962594">
              <w:rPr>
                <w:sz w:val="20"/>
              </w:rPr>
              <w:t>Требования к стажу работы</w:t>
            </w:r>
          </w:p>
          <w:p w:rsidR="00FC49A6" w:rsidRPr="00962594" w:rsidRDefault="009D3278">
            <w:pPr>
              <w:numPr>
                <w:ilvl w:val="0"/>
                <w:numId w:val="4"/>
              </w:numPr>
              <w:rPr>
                <w:sz w:val="20"/>
              </w:rPr>
            </w:pPr>
            <w:r w:rsidRPr="00962594">
              <w:rPr>
                <w:sz w:val="20"/>
              </w:rPr>
              <w:t>Иные требования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FC49A6">
            <w:pPr>
              <w:rPr>
                <w:sz w:val="20"/>
              </w:rPr>
            </w:pPr>
          </w:p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Профессиональное образование средне-специальное или высшее</w:t>
            </w:r>
          </w:p>
          <w:p w:rsidR="00FC49A6" w:rsidRPr="00962594" w:rsidRDefault="00ED3341">
            <w:pPr>
              <w:rPr>
                <w:sz w:val="20"/>
              </w:rPr>
            </w:pPr>
            <w:r w:rsidRPr="00962594">
              <w:rPr>
                <w:sz w:val="20"/>
              </w:rPr>
              <w:t>Не менее 1 года</w:t>
            </w:r>
          </w:p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Самообразование, курсы повышения квалификации, разработка авторских программ, участие в семинарах, мастер-классах</w:t>
            </w:r>
          </w:p>
        </w:tc>
      </w:tr>
      <w:tr w:rsidR="00AA3B20" w:rsidTr="00FC49A6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lastRenderedPageBreak/>
              <w:t>Требования к материально-техническому обеспечению оказания муниципальной услуги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 w:rsidP="00545289">
            <w:pPr>
              <w:rPr>
                <w:sz w:val="20"/>
              </w:rPr>
            </w:pPr>
            <w:r w:rsidRPr="00962594">
              <w:rPr>
                <w:sz w:val="20"/>
              </w:rPr>
              <w:t>Полная оснащенность материально-технической базы для обеспечения выполнения муниципального услуги</w:t>
            </w:r>
          </w:p>
        </w:tc>
      </w:tr>
    </w:tbl>
    <w:p w:rsidR="00FC49A6" w:rsidRDefault="00FC49A6" w:rsidP="00FC49A6">
      <w:pPr>
        <w:ind w:left="360"/>
        <w:jc w:val="center"/>
      </w:pPr>
    </w:p>
    <w:p w:rsidR="00FC49A6" w:rsidRDefault="009D3278" w:rsidP="00FC49A6">
      <w:pPr>
        <w:ind w:left="360"/>
      </w:pPr>
      <w:r>
        <w:t>2.3.1. Требования к наличию и состоянию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AA3B20" w:rsidTr="00FC49A6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Вид имущества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Качественные и (или) количественные требования к имуществу</w:t>
            </w:r>
          </w:p>
        </w:tc>
      </w:tr>
      <w:tr w:rsidR="00AA3B20" w:rsidTr="00FC49A6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numPr>
                <w:ilvl w:val="0"/>
                <w:numId w:val="5"/>
              </w:numPr>
              <w:rPr>
                <w:sz w:val="20"/>
              </w:rPr>
            </w:pPr>
            <w:r w:rsidRPr="00962594">
              <w:rPr>
                <w:sz w:val="20"/>
              </w:rPr>
              <w:t>Здания и помещения</w:t>
            </w:r>
          </w:p>
          <w:p w:rsidR="00FC49A6" w:rsidRPr="00962594" w:rsidRDefault="009D3278">
            <w:pPr>
              <w:ind w:left="360"/>
              <w:rPr>
                <w:sz w:val="20"/>
              </w:rPr>
            </w:pPr>
            <w:r w:rsidRPr="00962594">
              <w:rPr>
                <w:sz w:val="20"/>
              </w:rPr>
              <w:t>Здание «ДК «Солнечный» пос. Щапово</w:t>
            </w:r>
          </w:p>
          <w:p w:rsidR="00296CDA" w:rsidRPr="00962594" w:rsidRDefault="00296CDA">
            <w:pPr>
              <w:ind w:left="360"/>
              <w:rPr>
                <w:sz w:val="20"/>
              </w:rPr>
            </w:pPr>
          </w:p>
          <w:p w:rsidR="00FC49A6" w:rsidRPr="00962594" w:rsidRDefault="009D3278" w:rsidP="00545289">
            <w:pPr>
              <w:ind w:left="360"/>
              <w:rPr>
                <w:sz w:val="20"/>
              </w:rPr>
            </w:pPr>
            <w:r w:rsidRPr="00962594">
              <w:rPr>
                <w:sz w:val="20"/>
              </w:rPr>
              <w:t xml:space="preserve"> Здание «ДК «Солнечный» пос. </w:t>
            </w:r>
            <w:proofErr w:type="spellStart"/>
            <w:r w:rsidRPr="00962594">
              <w:rPr>
                <w:sz w:val="20"/>
              </w:rPr>
              <w:t>Курилово</w:t>
            </w:r>
            <w:proofErr w:type="spellEnd"/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FC49A6">
            <w:pPr>
              <w:rPr>
                <w:sz w:val="20"/>
              </w:rPr>
            </w:pPr>
          </w:p>
          <w:p w:rsidR="00FC49A6" w:rsidRPr="00962594" w:rsidRDefault="00B7596C">
            <w:pPr>
              <w:rPr>
                <w:sz w:val="20"/>
              </w:rPr>
            </w:pPr>
            <w:r w:rsidRPr="00962594">
              <w:rPr>
                <w:sz w:val="20"/>
              </w:rPr>
              <w:t>Требуется</w:t>
            </w:r>
            <w:r w:rsidR="009D3278" w:rsidRPr="00962594">
              <w:rPr>
                <w:sz w:val="20"/>
              </w:rPr>
              <w:t xml:space="preserve"> ремонт</w:t>
            </w:r>
            <w:r w:rsidR="00296CDA" w:rsidRPr="00962594">
              <w:rPr>
                <w:sz w:val="20"/>
              </w:rPr>
              <w:t xml:space="preserve"> </w:t>
            </w:r>
            <w:r w:rsidRPr="00962594">
              <w:rPr>
                <w:sz w:val="20"/>
              </w:rPr>
              <w:t xml:space="preserve">кровли </w:t>
            </w:r>
            <w:r w:rsidR="00296CDA" w:rsidRPr="00962594">
              <w:rPr>
                <w:sz w:val="20"/>
              </w:rPr>
              <w:t>здания, зрительного зала, сцены, косметический ремонт помещений</w:t>
            </w:r>
          </w:p>
          <w:p w:rsidR="00B7596C" w:rsidRPr="00962594" w:rsidRDefault="009D3278" w:rsidP="00545289">
            <w:pPr>
              <w:rPr>
                <w:sz w:val="20"/>
              </w:rPr>
            </w:pPr>
            <w:r w:rsidRPr="00962594">
              <w:rPr>
                <w:sz w:val="20"/>
              </w:rPr>
              <w:t xml:space="preserve">Требуется </w:t>
            </w:r>
            <w:r w:rsidR="00296CDA" w:rsidRPr="00962594">
              <w:rPr>
                <w:sz w:val="20"/>
              </w:rPr>
              <w:t>косметический ремонт помещений</w:t>
            </w:r>
          </w:p>
        </w:tc>
      </w:tr>
      <w:tr w:rsidR="00AA3B20" w:rsidTr="00FC49A6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2.   Звуковая аппаратура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Требуется полная комплектация звуковым и световым оборудованием основной сцены (пос. Щапово)</w:t>
            </w:r>
          </w:p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 xml:space="preserve">Требуется </w:t>
            </w:r>
            <w:proofErr w:type="spellStart"/>
            <w:r w:rsidRPr="00962594">
              <w:rPr>
                <w:sz w:val="20"/>
              </w:rPr>
              <w:t>доукомплектация</w:t>
            </w:r>
            <w:proofErr w:type="spellEnd"/>
            <w:r w:rsidRPr="00962594">
              <w:rPr>
                <w:sz w:val="20"/>
              </w:rPr>
              <w:t xml:space="preserve"> звуковой аппаратуры (пос. </w:t>
            </w:r>
            <w:proofErr w:type="spellStart"/>
            <w:r w:rsidRPr="00962594">
              <w:rPr>
                <w:sz w:val="20"/>
              </w:rPr>
              <w:t>Курилово</w:t>
            </w:r>
            <w:proofErr w:type="spellEnd"/>
            <w:r w:rsidRPr="00962594">
              <w:rPr>
                <w:sz w:val="20"/>
              </w:rPr>
              <w:t>)</w:t>
            </w:r>
          </w:p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Требуется приобретение комплекта выездного звукового оборудования</w:t>
            </w:r>
          </w:p>
        </w:tc>
      </w:tr>
      <w:tr w:rsidR="00AA3B20" w:rsidTr="00FC49A6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3.  Сценические костюмы</w:t>
            </w:r>
          </w:p>
          <w:p w:rsidR="00FC49A6" w:rsidRPr="00962594" w:rsidRDefault="00FC49A6">
            <w:pPr>
              <w:rPr>
                <w:sz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 w:rsidP="00545289">
            <w:pPr>
              <w:rPr>
                <w:sz w:val="20"/>
              </w:rPr>
            </w:pPr>
            <w:r w:rsidRPr="00962594">
              <w:rPr>
                <w:sz w:val="20"/>
              </w:rPr>
              <w:t>Необходимы  костюмы для театрализованных представлений, костюмы для анимации</w:t>
            </w:r>
          </w:p>
        </w:tc>
      </w:tr>
    </w:tbl>
    <w:p w:rsidR="00FC49A6" w:rsidRDefault="00FC49A6" w:rsidP="00FC49A6">
      <w:pPr>
        <w:ind w:left="360"/>
        <w:jc w:val="center"/>
      </w:pPr>
    </w:p>
    <w:p w:rsidR="00FC49A6" w:rsidRDefault="009D3278" w:rsidP="00FC49A6">
      <w:pPr>
        <w:ind w:left="360"/>
      </w:pPr>
      <w:r>
        <w:t>2.3.2. Основания для приостановления исполнения муниципального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300"/>
        <w:gridCol w:w="7380"/>
      </w:tblGrid>
      <w:tr w:rsidR="00AA3B20" w:rsidTr="00FC49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FC49A6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Основания для приостановления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Пункт, часть, статья и реквизиты нормативного правового акта</w:t>
            </w:r>
          </w:p>
        </w:tc>
      </w:tr>
      <w:tr w:rsidR="00AA3B20" w:rsidTr="00FC49A6">
        <w:trPr>
          <w:cantSplit/>
          <w:trHeight w:val="8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Предоставление заявителем документов, содержащих устранимые ошибки или противоречивые сведения</w:t>
            </w:r>
          </w:p>
        </w:tc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Положение о культурно-досуговой деятельности</w:t>
            </w:r>
          </w:p>
          <w:p w:rsidR="00B7596C" w:rsidRPr="00962594" w:rsidRDefault="00B7596C">
            <w:pPr>
              <w:rPr>
                <w:sz w:val="20"/>
              </w:rPr>
            </w:pPr>
          </w:p>
          <w:p w:rsidR="00B7596C" w:rsidRPr="00962594" w:rsidRDefault="00B7596C">
            <w:pPr>
              <w:rPr>
                <w:sz w:val="20"/>
              </w:rPr>
            </w:pPr>
          </w:p>
          <w:p w:rsidR="00382370" w:rsidRDefault="00382370">
            <w:pPr>
              <w:rPr>
                <w:sz w:val="20"/>
                <w:lang w:val="en-US"/>
              </w:rPr>
            </w:pPr>
          </w:p>
          <w:p w:rsidR="00B7596C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 xml:space="preserve">Ограничения, связанные пандемией </w:t>
            </w:r>
            <w:r w:rsidRPr="00962594">
              <w:rPr>
                <w:sz w:val="20"/>
                <w:lang w:val="en-US"/>
              </w:rPr>
              <w:t>COVID</w:t>
            </w:r>
            <w:r w:rsidRPr="00962594">
              <w:rPr>
                <w:sz w:val="20"/>
              </w:rPr>
              <w:t>-19</w:t>
            </w:r>
          </w:p>
        </w:tc>
      </w:tr>
      <w:tr w:rsidR="00AA3B20" w:rsidTr="00FC49A6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 xml:space="preserve">Иные предусмотренные нормативными правовыми актами случаи, влекущие за собой временную невозможность оказания муниципальной услуги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A6" w:rsidRPr="00962594" w:rsidRDefault="00FC49A6">
            <w:pPr>
              <w:rPr>
                <w:sz w:val="20"/>
              </w:rPr>
            </w:pPr>
          </w:p>
        </w:tc>
      </w:tr>
      <w:tr w:rsidR="00AA3B20" w:rsidTr="00FC49A6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После устранения неточностей в документах</w:t>
            </w:r>
            <w:r w:rsidR="00B7596C" w:rsidRPr="00962594">
              <w:rPr>
                <w:sz w:val="20"/>
              </w:rPr>
              <w:t xml:space="preserve"> или снятия ограничений </w:t>
            </w:r>
            <w:r w:rsidRPr="00962594">
              <w:rPr>
                <w:sz w:val="20"/>
              </w:rPr>
              <w:t xml:space="preserve"> предоставление муниципальной услуги заявителю продолжается.</w:t>
            </w:r>
          </w:p>
        </w:tc>
      </w:tr>
    </w:tbl>
    <w:p w:rsidR="00FC49A6" w:rsidRDefault="00FC49A6" w:rsidP="00FC49A6">
      <w:pPr>
        <w:ind w:left="360"/>
        <w:jc w:val="center"/>
      </w:pPr>
    </w:p>
    <w:p w:rsidR="00FC49A6" w:rsidRDefault="009D3278" w:rsidP="00FC49A6">
      <w:pPr>
        <w:ind w:left="360"/>
      </w:pPr>
      <w:r>
        <w:t>2.3.3. Основания для досрочного прекращения исполнения муниципального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300"/>
        <w:gridCol w:w="7380"/>
      </w:tblGrid>
      <w:tr w:rsidR="00AA3B20" w:rsidTr="00FC49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FC49A6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Основания для прекращения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Пункт, часть, статья и реквизиты нормативного правового акта</w:t>
            </w:r>
          </w:p>
        </w:tc>
      </w:tr>
      <w:tr w:rsidR="00AA3B20" w:rsidTr="00FC49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Нахождение потенциального получателя Услуги в состоянии алкогольного, наркотического опьянения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Положение о культурно-досуговой деятельности</w:t>
            </w:r>
          </w:p>
        </w:tc>
      </w:tr>
      <w:tr w:rsidR="00AA3B20" w:rsidTr="00FC49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Нахождение потенциального получателя Услуги в социально-неадекватном состоянии (враждебный настрой, агрессивность, хулиганское поведение и т.п.)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Положение о культурно-досуговой деятельности</w:t>
            </w:r>
          </w:p>
        </w:tc>
      </w:tr>
      <w:tr w:rsidR="00AA3B20" w:rsidTr="00FC49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Предоставление заявителем документов, содержащих заведомо ложные или противоречивые сведения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Положение о культурно-досуговой деятельности</w:t>
            </w:r>
          </w:p>
        </w:tc>
      </w:tr>
      <w:tr w:rsidR="00AA3B20" w:rsidTr="00FC49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 xml:space="preserve">4.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Нарушение правил внутреннего распорядка учреждения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Положение о культурно-досуговой деятельности</w:t>
            </w:r>
          </w:p>
        </w:tc>
      </w:tr>
      <w:tr w:rsidR="00AA3B20" w:rsidTr="00FC49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Отсутствие входного билета на посещение мероприятия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Положение о культурно-досуговой деятельности</w:t>
            </w:r>
          </w:p>
        </w:tc>
      </w:tr>
      <w:tr w:rsidR="00AA3B20" w:rsidTr="00FC49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Возникновение обстоятельств непреодолимой силы (форс-мажор)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Положение о культурно-досуговой деятельности</w:t>
            </w:r>
          </w:p>
        </w:tc>
      </w:tr>
      <w:tr w:rsidR="00AA3B20" w:rsidTr="00FC49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Иные предусмотренные нормативными актами случаи, влекущие за собой невозможность оказания муниципальной услуги, не устранимую в краткосрочной перспективе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Положение о культурно-досуговой деятельности</w:t>
            </w:r>
          </w:p>
        </w:tc>
      </w:tr>
      <w:tr w:rsidR="00AA3B20" w:rsidTr="00FC49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lastRenderedPageBreak/>
              <w:t>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Отмена (прекращение) или приостановление полномочий по оказанию соответствующей муниципальной услуги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Положение о культурно-досуговой деятельности</w:t>
            </w:r>
          </w:p>
        </w:tc>
      </w:tr>
      <w:tr w:rsidR="00AA3B20" w:rsidTr="00FC49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 xml:space="preserve">9.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Исключение муниципальной услуги (работы) из перечня (реестра) муниципальных услуг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Положение о культурно-досуговой деятельности</w:t>
            </w:r>
          </w:p>
        </w:tc>
      </w:tr>
      <w:tr w:rsidR="00AA3B20" w:rsidTr="00FC49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10.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Перераспределение полномочий, повлекшее исключение из компетенции учреждения полномочий по оказанию муниципальной услуги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Положение о культурно-досуговой деятельности</w:t>
            </w:r>
          </w:p>
        </w:tc>
      </w:tr>
      <w:tr w:rsidR="00AA3B20" w:rsidTr="00FC49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11.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Ликвидация учреждения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Положение о культурно-досуговой деятельности</w:t>
            </w:r>
          </w:p>
        </w:tc>
      </w:tr>
    </w:tbl>
    <w:p w:rsidR="00FC49A6" w:rsidRDefault="00FC49A6" w:rsidP="00FC49A6">
      <w:pPr>
        <w:ind w:left="360"/>
        <w:jc w:val="center"/>
      </w:pPr>
    </w:p>
    <w:p w:rsidR="00FC49A6" w:rsidRDefault="009D3278" w:rsidP="00FC49A6">
      <w:pPr>
        <w:numPr>
          <w:ilvl w:val="1"/>
          <w:numId w:val="2"/>
        </w:numPr>
      </w:pPr>
      <w:r>
        <w:t>Предельные цены (тарифы) на оплату муниципальной услуги либо порядок их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AA3B20" w:rsidTr="00FC49A6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Цена (тариф), единица измерения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AA3B20" w:rsidTr="00FC49A6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53382E" w:rsidP="005077D5">
            <w:pPr>
              <w:rPr>
                <w:sz w:val="20"/>
              </w:rPr>
            </w:pPr>
            <w:r w:rsidRPr="00962594">
              <w:rPr>
                <w:color w:val="FF0000"/>
                <w:sz w:val="20"/>
              </w:rPr>
              <w:t xml:space="preserve"> </w:t>
            </w:r>
            <w:r w:rsidR="00D564BA" w:rsidRPr="00962594">
              <w:rPr>
                <w:sz w:val="20"/>
              </w:rPr>
              <w:t>11</w:t>
            </w:r>
            <w:r w:rsidR="005077D5" w:rsidRPr="00962594">
              <w:rPr>
                <w:sz w:val="20"/>
              </w:rPr>
              <w:t>443,77</w:t>
            </w:r>
            <w:r w:rsidR="00B7596C" w:rsidRPr="00962594">
              <w:rPr>
                <w:sz w:val="20"/>
              </w:rPr>
              <w:t xml:space="preserve"> </w:t>
            </w:r>
            <w:r w:rsidR="003C73FD" w:rsidRPr="00962594">
              <w:rPr>
                <w:sz w:val="20"/>
              </w:rPr>
              <w:t>тыс.</w:t>
            </w:r>
            <w:r w:rsidR="00D564BA" w:rsidRPr="00962594">
              <w:rPr>
                <w:sz w:val="20"/>
              </w:rPr>
              <w:t xml:space="preserve"> </w:t>
            </w:r>
            <w:r w:rsidR="003C73FD" w:rsidRPr="00962594">
              <w:rPr>
                <w:sz w:val="20"/>
              </w:rPr>
              <w:t>руб.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3C73FD">
            <w:pPr>
              <w:rPr>
                <w:sz w:val="20"/>
              </w:rPr>
            </w:pPr>
            <w:r w:rsidRPr="00962594">
              <w:rPr>
                <w:sz w:val="20"/>
              </w:rPr>
              <w:t>Бюджетная смета финансово-хозяйственной деятельности</w:t>
            </w:r>
          </w:p>
        </w:tc>
      </w:tr>
      <w:tr w:rsidR="00AA3B20" w:rsidTr="00FC49A6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Порядок установления предельных цен (тарифов) на оказание муниципальной услуги: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FC49A6">
            <w:pPr>
              <w:rPr>
                <w:sz w:val="20"/>
              </w:rPr>
            </w:pPr>
          </w:p>
        </w:tc>
      </w:tr>
      <w:tr w:rsidR="00AA3B20" w:rsidTr="00FC49A6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 xml:space="preserve">Орган, устанавливающий предельные цены (тарифы) на оплату муниципальной услуги - Администрация  поселения </w:t>
            </w:r>
            <w:proofErr w:type="spellStart"/>
            <w:r w:rsidRPr="00962594">
              <w:rPr>
                <w:sz w:val="20"/>
              </w:rPr>
              <w:t>Щаповское</w:t>
            </w:r>
            <w:proofErr w:type="spellEnd"/>
            <w:r w:rsidRPr="00962594">
              <w:rPr>
                <w:sz w:val="20"/>
              </w:rPr>
              <w:t xml:space="preserve"> </w:t>
            </w:r>
          </w:p>
          <w:p w:rsidR="00FC49A6" w:rsidRPr="00962594" w:rsidRDefault="00FC49A6">
            <w:pPr>
              <w:rPr>
                <w:sz w:val="20"/>
              </w:rPr>
            </w:pPr>
          </w:p>
        </w:tc>
      </w:tr>
    </w:tbl>
    <w:p w:rsidR="00FC49A6" w:rsidRDefault="00FC49A6" w:rsidP="00FC49A6"/>
    <w:p w:rsidR="00FC49A6" w:rsidRDefault="009D3278" w:rsidP="00FC49A6">
      <w:pPr>
        <w:numPr>
          <w:ilvl w:val="1"/>
          <w:numId w:val="2"/>
        </w:numPr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500"/>
        <w:gridCol w:w="4320"/>
        <w:gridCol w:w="4860"/>
      </w:tblGrid>
      <w:tr w:rsidR="00AA3B20" w:rsidTr="00FC49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FC49A6">
            <w:pPr>
              <w:jc w:val="center"/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Форма контроля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Периодичность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 xml:space="preserve">Органы  поселения </w:t>
            </w:r>
            <w:proofErr w:type="spellStart"/>
            <w:r w:rsidRPr="00962594">
              <w:rPr>
                <w:sz w:val="20"/>
              </w:rPr>
              <w:t>Щаповское</w:t>
            </w:r>
            <w:proofErr w:type="spellEnd"/>
            <w:r w:rsidRPr="00962594">
              <w:rPr>
                <w:sz w:val="20"/>
              </w:rPr>
              <w:t xml:space="preserve">, осуществляющие </w:t>
            </w:r>
            <w:proofErr w:type="gramStart"/>
            <w:r w:rsidRPr="00962594">
              <w:rPr>
                <w:sz w:val="20"/>
              </w:rPr>
              <w:t>контроль за</w:t>
            </w:r>
            <w:proofErr w:type="gramEnd"/>
            <w:r w:rsidRPr="00962594">
              <w:rPr>
                <w:sz w:val="20"/>
              </w:rPr>
              <w:t xml:space="preserve"> оказанием услуги</w:t>
            </w:r>
          </w:p>
        </w:tc>
      </w:tr>
      <w:tr w:rsidR="00AA3B20" w:rsidTr="00FC49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 w:rsidP="003A753C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Отчет о выполнени</w:t>
            </w:r>
            <w:r w:rsidR="003A753C" w:rsidRPr="00962594">
              <w:rPr>
                <w:sz w:val="20"/>
              </w:rPr>
              <w:t>и</w:t>
            </w:r>
            <w:r w:rsidRPr="00962594">
              <w:rPr>
                <w:sz w:val="20"/>
              </w:rPr>
              <w:t xml:space="preserve"> муниципального задания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53382E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 xml:space="preserve">Раз в </w:t>
            </w:r>
            <w:r w:rsidR="00866FD9" w:rsidRPr="00962594">
              <w:rPr>
                <w:sz w:val="20"/>
              </w:rPr>
              <w:t>месяц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 xml:space="preserve">Администрация поселения </w:t>
            </w:r>
            <w:proofErr w:type="spellStart"/>
            <w:r w:rsidRPr="00962594">
              <w:rPr>
                <w:sz w:val="20"/>
              </w:rPr>
              <w:t>Щаповское</w:t>
            </w:r>
            <w:proofErr w:type="spellEnd"/>
          </w:p>
        </w:tc>
      </w:tr>
      <w:tr w:rsidR="00AA3B20" w:rsidTr="00FC49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 xml:space="preserve">Форма отчета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53382E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утвержденная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A6" w:rsidRPr="00962594" w:rsidRDefault="00FC49A6">
            <w:pPr>
              <w:jc w:val="center"/>
              <w:rPr>
                <w:sz w:val="20"/>
              </w:rPr>
            </w:pPr>
          </w:p>
        </w:tc>
      </w:tr>
      <w:tr w:rsidR="00AA3B20" w:rsidTr="00FC49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41" w:rsidRPr="00962594" w:rsidRDefault="00ED1ED7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41" w:rsidRPr="00962594" w:rsidRDefault="009D3278" w:rsidP="003A753C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Отчет о выполнени</w:t>
            </w:r>
            <w:r w:rsidR="003A753C" w:rsidRPr="00962594">
              <w:rPr>
                <w:sz w:val="20"/>
              </w:rPr>
              <w:t>и</w:t>
            </w:r>
            <w:r w:rsidRPr="00962594">
              <w:rPr>
                <w:sz w:val="20"/>
              </w:rPr>
              <w:t xml:space="preserve"> муниципального задания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41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Раз в год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41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 xml:space="preserve">Администрация поселения </w:t>
            </w:r>
            <w:proofErr w:type="spellStart"/>
            <w:r w:rsidRPr="00962594">
              <w:rPr>
                <w:sz w:val="20"/>
              </w:rPr>
              <w:t>Щаповское</w:t>
            </w:r>
            <w:proofErr w:type="spellEnd"/>
          </w:p>
        </w:tc>
      </w:tr>
      <w:tr w:rsidR="00AA3B20" w:rsidTr="00FC49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41" w:rsidRPr="00962594" w:rsidRDefault="00ED1ED7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41" w:rsidRPr="00962594" w:rsidRDefault="009D3278" w:rsidP="00481CCA">
            <w:pPr>
              <w:rPr>
                <w:sz w:val="20"/>
              </w:rPr>
            </w:pPr>
            <w:r w:rsidRPr="00962594">
              <w:rPr>
                <w:sz w:val="20"/>
              </w:rPr>
              <w:t xml:space="preserve">Форма отчета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41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Форма статистического отчета 7-НК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41" w:rsidRPr="00962594" w:rsidRDefault="00ED3341">
            <w:pPr>
              <w:jc w:val="center"/>
              <w:rPr>
                <w:sz w:val="20"/>
              </w:rPr>
            </w:pPr>
          </w:p>
        </w:tc>
      </w:tr>
    </w:tbl>
    <w:p w:rsidR="00FC49A6" w:rsidRDefault="00FC49A6">
      <w:pPr>
        <w:sectPr w:rsidR="00FC49A6" w:rsidSect="00F40112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545289" w:rsidRDefault="009E137F" w:rsidP="00545289">
      <w:pPr>
        <w:ind w:left="1063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545289">
        <w:rPr>
          <w:sz w:val="20"/>
          <w:szCs w:val="20"/>
        </w:rPr>
        <w:t>Приложение 2</w:t>
      </w:r>
    </w:p>
    <w:p w:rsidR="00545289" w:rsidRDefault="00545289" w:rsidP="00545289">
      <w:pPr>
        <w:ind w:left="10632"/>
        <w:jc w:val="both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  <w:r w:rsidRPr="00F40112">
        <w:rPr>
          <w:sz w:val="20"/>
          <w:szCs w:val="20"/>
        </w:rPr>
        <w:t xml:space="preserve"> </w:t>
      </w:r>
      <w:r>
        <w:rPr>
          <w:sz w:val="20"/>
          <w:szCs w:val="20"/>
        </w:rPr>
        <w:t>поселения</w:t>
      </w:r>
    </w:p>
    <w:p w:rsidR="00545289" w:rsidRDefault="00545289" w:rsidP="00545289">
      <w:pPr>
        <w:ind w:left="1063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Щаповское</w:t>
      </w:r>
      <w:proofErr w:type="spellEnd"/>
      <w:r>
        <w:rPr>
          <w:sz w:val="20"/>
          <w:szCs w:val="20"/>
        </w:rPr>
        <w:t xml:space="preserve"> в городе Москве</w:t>
      </w:r>
    </w:p>
    <w:p w:rsidR="00545289" w:rsidRDefault="00545289" w:rsidP="00545289">
      <w:pPr>
        <w:ind w:left="10632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DA2CE4">
        <w:rPr>
          <w:sz w:val="20"/>
          <w:szCs w:val="20"/>
        </w:rPr>
        <w:t xml:space="preserve">100 </w:t>
      </w:r>
      <w:r>
        <w:rPr>
          <w:sz w:val="20"/>
          <w:szCs w:val="20"/>
        </w:rPr>
        <w:t xml:space="preserve">от </w:t>
      </w:r>
      <w:r w:rsidR="00DA2CE4">
        <w:rPr>
          <w:sz w:val="20"/>
          <w:szCs w:val="20"/>
        </w:rPr>
        <w:t>16.12.2021</w:t>
      </w:r>
      <w:r>
        <w:rPr>
          <w:sz w:val="20"/>
          <w:szCs w:val="20"/>
        </w:rPr>
        <w:t xml:space="preserve"> г.</w:t>
      </w:r>
    </w:p>
    <w:p w:rsidR="00403D9A" w:rsidRDefault="00403D9A" w:rsidP="00545289">
      <w:pPr>
        <w:tabs>
          <w:tab w:val="left" w:pos="2805"/>
        </w:tabs>
      </w:pPr>
    </w:p>
    <w:p w:rsidR="00403D9A" w:rsidRDefault="009D3278" w:rsidP="00403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задание № 2</w:t>
      </w:r>
      <w:r w:rsidR="008D4ACB">
        <w:rPr>
          <w:b/>
          <w:sz w:val="28"/>
          <w:szCs w:val="28"/>
        </w:rPr>
        <w:t xml:space="preserve"> </w:t>
      </w:r>
    </w:p>
    <w:p w:rsidR="00403D9A" w:rsidRDefault="009D3278" w:rsidP="00403D9A">
      <w:pPr>
        <w:ind w:firstLine="708"/>
        <w:jc w:val="center"/>
        <w:rPr>
          <w:b/>
        </w:rPr>
      </w:pPr>
      <w:r>
        <w:rPr>
          <w:b/>
        </w:rPr>
        <w:t xml:space="preserve">на оказание муниципальных услуг муниципальным </w:t>
      </w:r>
      <w:r w:rsidR="008D4ACB">
        <w:rPr>
          <w:b/>
        </w:rPr>
        <w:t>бюджетным</w:t>
      </w:r>
      <w:r>
        <w:rPr>
          <w:b/>
        </w:rPr>
        <w:t xml:space="preserve"> учреждением культуры</w:t>
      </w:r>
    </w:p>
    <w:p w:rsidR="00403D9A" w:rsidRDefault="009D3278" w:rsidP="00403D9A">
      <w:pPr>
        <w:jc w:val="center"/>
        <w:rPr>
          <w:b/>
        </w:rPr>
      </w:pPr>
      <w:r>
        <w:rPr>
          <w:b/>
        </w:rPr>
        <w:t xml:space="preserve"> поселения </w:t>
      </w:r>
      <w:proofErr w:type="spellStart"/>
      <w:r>
        <w:rPr>
          <w:b/>
        </w:rPr>
        <w:t>Щаповское</w:t>
      </w:r>
      <w:proofErr w:type="spellEnd"/>
      <w:r>
        <w:rPr>
          <w:b/>
        </w:rPr>
        <w:t xml:space="preserve"> «Дом культуры «Солнечный»</w:t>
      </w:r>
    </w:p>
    <w:p w:rsidR="00403D9A" w:rsidRDefault="00474C94" w:rsidP="00403D9A">
      <w:pPr>
        <w:jc w:val="center"/>
        <w:rPr>
          <w:b/>
        </w:rPr>
      </w:pPr>
      <w:r>
        <w:rPr>
          <w:b/>
        </w:rPr>
        <w:t>на</w:t>
      </w:r>
      <w:r w:rsidR="0027511A">
        <w:rPr>
          <w:b/>
        </w:rPr>
        <w:t xml:space="preserve">  </w:t>
      </w:r>
      <w:r w:rsidR="00D519CB">
        <w:rPr>
          <w:b/>
        </w:rPr>
        <w:t>2022</w:t>
      </w:r>
      <w:r w:rsidR="009D3278">
        <w:rPr>
          <w:b/>
        </w:rPr>
        <w:t xml:space="preserve"> год</w:t>
      </w:r>
    </w:p>
    <w:p w:rsidR="00403D9A" w:rsidRDefault="00403D9A" w:rsidP="00403D9A">
      <w:pPr>
        <w:jc w:val="center"/>
      </w:pPr>
    </w:p>
    <w:p w:rsidR="00403D9A" w:rsidRPr="00545289" w:rsidRDefault="009D3278" w:rsidP="00403D9A">
      <w:pPr>
        <w:numPr>
          <w:ilvl w:val="0"/>
          <w:numId w:val="6"/>
        </w:numPr>
        <w:ind w:left="360"/>
        <w:rPr>
          <w:b/>
        </w:rPr>
      </w:pPr>
      <w:r w:rsidRPr="00545289">
        <w:rPr>
          <w:b/>
        </w:rPr>
        <w:t xml:space="preserve">Выписка из реестра расходных обязательств поселения </w:t>
      </w:r>
      <w:proofErr w:type="spellStart"/>
      <w:r w:rsidRPr="00545289">
        <w:rPr>
          <w:b/>
        </w:rPr>
        <w:t>Щаповское</w:t>
      </w:r>
      <w:proofErr w:type="spellEnd"/>
      <w:r w:rsidRPr="00545289">
        <w:rPr>
          <w:b/>
        </w:rPr>
        <w:t xml:space="preserve"> по расходным обязательствам, исполнение которых необходимо для выполнения муниципального задания.</w:t>
      </w:r>
    </w:p>
    <w:tbl>
      <w:tblPr>
        <w:tblW w:w="0" w:type="auto"/>
        <w:tblInd w:w="-411" w:type="dxa"/>
        <w:tblLayout w:type="fixed"/>
        <w:tblLook w:val="00A0" w:firstRow="1" w:lastRow="0" w:firstColumn="1" w:lastColumn="0" w:noHBand="0" w:noVBand="0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AA3B20" w:rsidTr="00403D9A">
        <w:trPr>
          <w:trHeight w:val="2507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№</w:t>
            </w:r>
          </w:p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proofErr w:type="gramStart"/>
            <w:r w:rsidRPr="00962594">
              <w:rPr>
                <w:sz w:val="20"/>
                <w:szCs w:val="20"/>
              </w:rPr>
              <w:t>п</w:t>
            </w:r>
            <w:proofErr w:type="gramEnd"/>
            <w:r w:rsidRPr="00962594">
              <w:rPr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D9A" w:rsidRPr="00962594" w:rsidRDefault="009D3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594">
              <w:rPr>
                <w:rFonts w:ascii="Times New Roman" w:hAnsi="Times New Roman" w:cs="Times New Roman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D9A" w:rsidRPr="00962594" w:rsidRDefault="009D3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594">
              <w:rPr>
                <w:rFonts w:ascii="Times New Roman" w:hAnsi="Times New Roman" w:cs="Times New Roman"/>
              </w:rPr>
              <w:t>Предмет</w:t>
            </w:r>
          </w:p>
          <w:p w:rsidR="00403D9A" w:rsidRPr="00962594" w:rsidRDefault="009D3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594">
              <w:rPr>
                <w:rFonts w:ascii="Times New Roman" w:hAnsi="Times New Roman" w:cs="Times New Roman"/>
              </w:rPr>
              <w:t>(содержание) муниципальной услуги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D9A" w:rsidRPr="00962594" w:rsidRDefault="009D3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594">
              <w:rPr>
                <w:rFonts w:ascii="Times New Roman" w:hAnsi="Times New Roman" w:cs="Times New Roman"/>
              </w:rPr>
              <w:t>Главный</w:t>
            </w:r>
          </w:p>
          <w:p w:rsidR="00403D9A" w:rsidRPr="00962594" w:rsidRDefault="009D3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594">
              <w:rPr>
                <w:rFonts w:ascii="Times New Roman" w:hAnsi="Times New Roman" w:cs="Times New Roman"/>
              </w:rPr>
              <w:t>распорядитель бюджетных средств,</w:t>
            </w:r>
          </w:p>
          <w:p w:rsidR="00403D9A" w:rsidRPr="00962594" w:rsidRDefault="009D3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2594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62594">
              <w:rPr>
                <w:rFonts w:ascii="Times New Roman" w:hAnsi="Times New Roman" w:cs="Times New Roman"/>
              </w:rPr>
              <w:t xml:space="preserve"> за организацию предоставления муниципальной услуги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D9A" w:rsidRPr="00962594" w:rsidRDefault="009D3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594">
              <w:rPr>
                <w:rFonts w:ascii="Times New Roman" w:hAnsi="Times New Roman" w:cs="Times New Roman"/>
              </w:rPr>
              <w:t>Получатель муниципальной услуги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Наименование вопроса местного значения согласно Закону города Москвы №56 от 06.11.2002г.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03D9A" w:rsidRPr="00962594" w:rsidRDefault="009D3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594">
              <w:rPr>
                <w:rFonts w:ascii="Times New Roman" w:hAnsi="Times New Roman" w:cs="Times New Roman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962594">
              <w:rPr>
                <w:rFonts w:ascii="Times New Roman" w:hAnsi="Times New Roman" w:cs="Times New Roman"/>
              </w:rPr>
              <w:t>муниципальным</w:t>
            </w:r>
            <w:proofErr w:type="gramEnd"/>
          </w:p>
          <w:p w:rsidR="00403D9A" w:rsidRPr="00962594" w:rsidRDefault="009D3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594">
              <w:rPr>
                <w:rFonts w:ascii="Times New Roman" w:hAnsi="Times New Roman" w:cs="Times New Roman"/>
              </w:rPr>
              <w:t>образованием</w:t>
            </w:r>
          </w:p>
        </w:tc>
      </w:tr>
      <w:tr w:rsidR="00AA3B20" w:rsidTr="00403D9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D9A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Организация работы клубных формирований  в </w:t>
            </w:r>
            <w:proofErr w:type="spellStart"/>
            <w:r w:rsidRPr="00962594">
              <w:rPr>
                <w:sz w:val="20"/>
                <w:szCs w:val="20"/>
              </w:rPr>
              <w:t>т.ч</w:t>
            </w:r>
            <w:proofErr w:type="spellEnd"/>
            <w:r w:rsidRPr="00962594">
              <w:rPr>
                <w:sz w:val="20"/>
                <w:szCs w:val="20"/>
              </w:rPr>
              <w:t>. художественного самодеятельного творчества</w:t>
            </w:r>
          </w:p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  <w:highlight w:val="yellow"/>
              </w:rPr>
            </w:pPr>
            <w:r w:rsidRPr="00962594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руб.</w:t>
            </w:r>
          </w:p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Бюджет поселения</w:t>
            </w:r>
          </w:p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Калькуляция</w:t>
            </w:r>
          </w:p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D9A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- Организация работы клубных формирований</w:t>
            </w:r>
          </w:p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Администрация поселения </w:t>
            </w:r>
            <w:proofErr w:type="spellStart"/>
            <w:r w:rsidRPr="00962594">
              <w:rPr>
                <w:sz w:val="20"/>
                <w:szCs w:val="20"/>
              </w:rPr>
              <w:t>Щаповское</w:t>
            </w:r>
            <w:proofErr w:type="spell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Население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3D9A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Закон города Москвы «Об организации местного самоуправления в городе Москве» №56 от 06.11.2002г. ч.3 ст.8 п.12</w:t>
            </w:r>
          </w:p>
        </w:tc>
      </w:tr>
    </w:tbl>
    <w:p w:rsidR="00403D9A" w:rsidRDefault="009D3278" w:rsidP="00403D9A">
      <w:r>
        <w:t xml:space="preserve"> </w:t>
      </w:r>
    </w:p>
    <w:p w:rsidR="00403D9A" w:rsidRDefault="00403D9A" w:rsidP="00403D9A">
      <w:pPr>
        <w:ind w:left="360"/>
        <w:rPr>
          <w:b/>
        </w:rPr>
      </w:pPr>
    </w:p>
    <w:p w:rsidR="00403D9A" w:rsidRDefault="00403D9A" w:rsidP="00403D9A">
      <w:pPr>
        <w:ind w:left="360"/>
        <w:rPr>
          <w:b/>
        </w:rPr>
      </w:pPr>
    </w:p>
    <w:p w:rsidR="00403D9A" w:rsidRDefault="00403D9A" w:rsidP="00403D9A">
      <w:pPr>
        <w:ind w:left="360"/>
        <w:rPr>
          <w:b/>
        </w:rPr>
      </w:pPr>
    </w:p>
    <w:p w:rsidR="00403D9A" w:rsidRDefault="009D3278" w:rsidP="00403D9A">
      <w:pPr>
        <w:pStyle w:val="1"/>
        <w:numPr>
          <w:ilvl w:val="0"/>
          <w:numId w:val="6"/>
        </w:numPr>
        <w:rPr>
          <w:b/>
        </w:rPr>
      </w:pPr>
      <w:r>
        <w:rPr>
          <w:b/>
        </w:rPr>
        <w:lastRenderedPageBreak/>
        <w:t xml:space="preserve">Наименование муниципальной услуги: Организация работы клубных формирований  в </w:t>
      </w:r>
      <w:proofErr w:type="spellStart"/>
      <w:r>
        <w:rPr>
          <w:b/>
        </w:rPr>
        <w:t>т.ч</w:t>
      </w:r>
      <w:proofErr w:type="spellEnd"/>
      <w:r>
        <w:rPr>
          <w:b/>
        </w:rPr>
        <w:t>. художественного самодеятельного творчества</w:t>
      </w:r>
    </w:p>
    <w:p w:rsidR="00403D9A" w:rsidRDefault="00403D9A" w:rsidP="00403D9A">
      <w:pPr>
        <w:ind w:left="360"/>
        <w:rPr>
          <w:b/>
        </w:rPr>
      </w:pPr>
    </w:p>
    <w:p w:rsidR="00403D9A" w:rsidRDefault="009D3278" w:rsidP="00403D9A">
      <w:pPr>
        <w:numPr>
          <w:ilvl w:val="1"/>
          <w:numId w:val="6"/>
        </w:numPr>
      </w:pPr>
      <w:r>
        <w:t xml:space="preserve">Потребители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839"/>
        <w:gridCol w:w="1305"/>
        <w:gridCol w:w="1306"/>
        <w:gridCol w:w="1306"/>
        <w:gridCol w:w="1194"/>
        <w:gridCol w:w="1194"/>
        <w:gridCol w:w="1281"/>
        <w:gridCol w:w="1281"/>
        <w:gridCol w:w="1129"/>
        <w:gridCol w:w="1129"/>
      </w:tblGrid>
      <w:tr w:rsidR="00AA3B20" w:rsidTr="00403D9A">
        <w:trPr>
          <w:cantSplit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Основа предоставления (безвозмез</w:t>
            </w:r>
            <w:r w:rsidR="00650102" w:rsidRPr="00962594">
              <w:rPr>
                <w:sz w:val="20"/>
                <w:szCs w:val="20"/>
              </w:rPr>
              <w:t>дная)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Количество потребителей (чел./ед.)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Количество потребителей, которым возможно оказать муниципальную услугу (чел.)</w:t>
            </w:r>
          </w:p>
        </w:tc>
      </w:tr>
      <w:tr w:rsidR="00AA3B20" w:rsidTr="00403D9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9A" w:rsidRPr="00962594" w:rsidRDefault="00403D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9A" w:rsidRPr="00962594" w:rsidRDefault="00403D9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Отчетный финансовый год</w:t>
            </w:r>
          </w:p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  <w:p w:rsidR="00403D9A" w:rsidRPr="00962594" w:rsidRDefault="00F55665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202</w:t>
            </w:r>
            <w:r w:rsidR="00D519CB" w:rsidRPr="00962594"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Текущий финансовый год</w:t>
            </w:r>
          </w:p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  <w:p w:rsidR="00403D9A" w:rsidRPr="00962594" w:rsidRDefault="009E137F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20</w:t>
            </w:r>
            <w:r w:rsidR="00E833C8" w:rsidRPr="00962594">
              <w:rPr>
                <w:sz w:val="20"/>
                <w:szCs w:val="20"/>
              </w:rPr>
              <w:t>2</w:t>
            </w:r>
            <w:r w:rsidR="00D519CB" w:rsidRPr="00962594"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Очередной финансовый год</w:t>
            </w:r>
          </w:p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  <w:p w:rsidR="00403D9A" w:rsidRPr="00962594" w:rsidRDefault="009E137F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20</w:t>
            </w:r>
            <w:r w:rsidR="00D519CB" w:rsidRPr="00962594">
              <w:rPr>
                <w:sz w:val="20"/>
                <w:szCs w:val="20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Первый год планового периода</w:t>
            </w:r>
          </w:p>
          <w:p w:rsidR="00403D9A" w:rsidRPr="00962594" w:rsidRDefault="009E137F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20</w:t>
            </w:r>
            <w:r w:rsidR="00F376BF" w:rsidRPr="00962594">
              <w:rPr>
                <w:sz w:val="20"/>
                <w:szCs w:val="20"/>
              </w:rPr>
              <w:t>2</w:t>
            </w:r>
            <w:r w:rsidR="00D519CB" w:rsidRPr="00962594">
              <w:rPr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Второй год планового периода</w:t>
            </w:r>
          </w:p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  <w:p w:rsidR="00403D9A" w:rsidRPr="00962594" w:rsidRDefault="009E137F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202</w:t>
            </w:r>
            <w:r w:rsidR="00D519CB" w:rsidRPr="00962594">
              <w:rPr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Текущий финансовый год</w:t>
            </w:r>
          </w:p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  <w:p w:rsidR="00403D9A" w:rsidRPr="00962594" w:rsidRDefault="009E137F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20</w:t>
            </w:r>
            <w:r w:rsidR="00F55665" w:rsidRPr="00962594">
              <w:rPr>
                <w:sz w:val="20"/>
                <w:szCs w:val="20"/>
              </w:rPr>
              <w:t>2</w:t>
            </w:r>
            <w:r w:rsidR="00D519CB" w:rsidRPr="00962594">
              <w:rPr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Очередной финансовый год</w:t>
            </w:r>
          </w:p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  <w:p w:rsidR="00403D9A" w:rsidRPr="00962594" w:rsidRDefault="009E137F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20</w:t>
            </w:r>
            <w:r w:rsidR="00F376BF" w:rsidRPr="00962594">
              <w:rPr>
                <w:sz w:val="20"/>
                <w:szCs w:val="20"/>
              </w:rPr>
              <w:t>2</w:t>
            </w:r>
            <w:r w:rsidR="00D519CB" w:rsidRPr="00962594">
              <w:rPr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Первый год планового периода</w:t>
            </w:r>
          </w:p>
          <w:p w:rsidR="00403D9A" w:rsidRPr="00962594" w:rsidRDefault="009E137F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20</w:t>
            </w:r>
            <w:r w:rsidR="00F376BF" w:rsidRPr="00962594">
              <w:rPr>
                <w:sz w:val="20"/>
                <w:szCs w:val="20"/>
              </w:rPr>
              <w:t>2</w:t>
            </w:r>
            <w:r w:rsidR="00D519CB" w:rsidRPr="00962594">
              <w:rPr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Второй год планового периода</w:t>
            </w:r>
          </w:p>
          <w:p w:rsidR="00403D9A" w:rsidRPr="00962594" w:rsidRDefault="009E137F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20</w:t>
            </w:r>
            <w:r w:rsidR="00F376BF" w:rsidRPr="00962594">
              <w:rPr>
                <w:sz w:val="20"/>
                <w:szCs w:val="20"/>
              </w:rPr>
              <w:t>2</w:t>
            </w:r>
            <w:r w:rsidR="00D519CB" w:rsidRPr="00962594">
              <w:rPr>
                <w:sz w:val="20"/>
                <w:szCs w:val="20"/>
              </w:rPr>
              <w:t>4</w:t>
            </w:r>
          </w:p>
        </w:tc>
      </w:tr>
      <w:tr w:rsidR="00AA3B20" w:rsidTr="00403D9A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Население  поселения </w:t>
            </w:r>
            <w:proofErr w:type="spellStart"/>
            <w:r w:rsidRPr="00962594">
              <w:rPr>
                <w:sz w:val="20"/>
                <w:szCs w:val="20"/>
              </w:rPr>
              <w:t>Щаповское</w:t>
            </w:r>
            <w:proofErr w:type="spellEnd"/>
            <w:r w:rsidRPr="009625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Безвозмездная,</w:t>
            </w:r>
          </w:p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  <w:p w:rsidR="00403D9A" w:rsidRPr="00962594" w:rsidRDefault="00D519CB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176</w:t>
            </w:r>
          </w:p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  <w:p w:rsidR="00403D9A" w:rsidRPr="00962594" w:rsidRDefault="00D519CB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  <w:p w:rsidR="00403D9A" w:rsidRPr="00962594" w:rsidRDefault="00D519CB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185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  <w:p w:rsidR="00403D9A" w:rsidRPr="00962594" w:rsidRDefault="00D519CB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185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  <w:p w:rsidR="00403D9A" w:rsidRPr="00962594" w:rsidRDefault="00D519CB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  <w:p w:rsidR="00403D9A" w:rsidRPr="00962594" w:rsidRDefault="00D519CB" w:rsidP="00F55665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  <w:p w:rsidR="00403D9A" w:rsidRPr="00962594" w:rsidRDefault="00D519CB" w:rsidP="008A6DDB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  <w:p w:rsidR="00403D9A" w:rsidRPr="00962594" w:rsidRDefault="00D519CB" w:rsidP="008A6DDB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  <w:p w:rsidR="00403D9A" w:rsidRPr="00962594" w:rsidRDefault="00D519CB" w:rsidP="008A6DDB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190</w:t>
            </w:r>
          </w:p>
        </w:tc>
      </w:tr>
    </w:tbl>
    <w:p w:rsidR="00403D9A" w:rsidRDefault="00403D9A" w:rsidP="00403D9A"/>
    <w:p w:rsidR="00403D9A" w:rsidRDefault="009D3278" w:rsidP="00403D9A">
      <w:pPr>
        <w:numPr>
          <w:ilvl w:val="1"/>
          <w:numId w:val="6"/>
        </w:numPr>
      </w:pPr>
      <w:r>
        <w:t>Показатели, характеризующие качество и (или) объем (состав) муниципальной услуги</w:t>
      </w:r>
    </w:p>
    <w:p w:rsidR="00403D9A" w:rsidRDefault="00403D9A" w:rsidP="00403D9A">
      <w:pPr>
        <w:ind w:left="360"/>
      </w:pPr>
    </w:p>
    <w:p w:rsidR="00403D9A" w:rsidRDefault="009D3278" w:rsidP="00403D9A">
      <w:pPr>
        <w:numPr>
          <w:ilvl w:val="2"/>
          <w:numId w:val="6"/>
        </w:numPr>
      </w:pPr>
      <w:r>
        <w:t>Показатели качества муниципальной услуги (работы):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1418"/>
        <w:gridCol w:w="10"/>
        <w:gridCol w:w="1540"/>
        <w:gridCol w:w="9"/>
        <w:gridCol w:w="1531"/>
        <w:gridCol w:w="28"/>
        <w:gridCol w:w="1512"/>
        <w:gridCol w:w="48"/>
        <w:gridCol w:w="1396"/>
        <w:gridCol w:w="21"/>
        <w:gridCol w:w="1423"/>
        <w:gridCol w:w="1774"/>
      </w:tblGrid>
      <w:tr w:rsidR="00AA3B20" w:rsidTr="0054528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 w:rsidP="00545289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Реквизиты нормативного правового акта, устанавливающего требования к качеству и (или) объему муниципальной услуги</w:t>
            </w:r>
          </w:p>
        </w:tc>
        <w:tc>
          <w:tcPr>
            <w:tcW w:w="12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D0" w:rsidRPr="00962594" w:rsidRDefault="00630BD0">
            <w:pPr>
              <w:jc w:val="center"/>
              <w:rPr>
                <w:sz w:val="20"/>
                <w:szCs w:val="20"/>
              </w:rPr>
            </w:pPr>
          </w:p>
          <w:p w:rsidR="00630BD0" w:rsidRPr="00962594" w:rsidRDefault="00630BD0">
            <w:pPr>
              <w:jc w:val="center"/>
              <w:rPr>
                <w:sz w:val="20"/>
                <w:szCs w:val="20"/>
              </w:rPr>
            </w:pPr>
          </w:p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УСТАВ</w:t>
            </w:r>
          </w:p>
          <w:p w:rsidR="008D4ACB" w:rsidRPr="00962594" w:rsidRDefault="008D4ACB" w:rsidP="00C96459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МУНИЦИПАЛЬНОГО БЮДЖЕТ</w:t>
            </w:r>
            <w:r w:rsidR="009D3278" w:rsidRPr="00962594">
              <w:rPr>
                <w:sz w:val="20"/>
                <w:szCs w:val="20"/>
              </w:rPr>
              <w:t>НОГО УЧРЕЖДЕНИЯ КУЛЬТУРЫ  «ДОМ КУЛЬТУРЫ «СОЛНЕЧНЫЙ» МУНИЦИПАЛЬНОГО  ОБРАЗОВАНИЯ ПОСЕЛЕНИЕ ЩАПОВСКОЕ</w:t>
            </w:r>
          </w:p>
        </w:tc>
      </w:tr>
      <w:tr w:rsidR="00AA3B20" w:rsidTr="00545289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Наименование показателя</w:t>
            </w:r>
          </w:p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Методика расчета</w:t>
            </w:r>
          </w:p>
        </w:tc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 w:rsidP="00C96459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A3B20" w:rsidTr="00545289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9A" w:rsidRPr="00962594" w:rsidRDefault="00403D9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9A" w:rsidRPr="00962594" w:rsidRDefault="00403D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9A" w:rsidRPr="00962594" w:rsidRDefault="00403D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Отчетный финансовый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9A" w:rsidRPr="00962594" w:rsidRDefault="00403D9A">
            <w:pPr>
              <w:rPr>
                <w:sz w:val="20"/>
                <w:szCs w:val="20"/>
              </w:rPr>
            </w:pPr>
          </w:p>
        </w:tc>
      </w:tr>
      <w:tr w:rsidR="00AA3B20" w:rsidTr="0054528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9</w:t>
            </w:r>
          </w:p>
        </w:tc>
      </w:tr>
      <w:tr w:rsidR="00AA3B20" w:rsidTr="0054528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1. Разнообразие тематической направленности проводимых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Абсолютная величина (ед.)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Аналитическая проверка</w:t>
            </w:r>
          </w:p>
        </w:tc>
      </w:tr>
      <w:tr w:rsidR="00AA3B20" w:rsidTr="0054528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2. Использование информационных технологий по рекламе в работе со зрителями </w:t>
            </w:r>
            <w:r w:rsidRPr="00962594">
              <w:rPr>
                <w:sz w:val="20"/>
                <w:szCs w:val="20"/>
              </w:rPr>
              <w:lastRenderedPageBreak/>
              <w:t>– количество информации в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lastRenderedPageBreak/>
              <w:t>Абсолютная величина (ед.)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F376BF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4</w:t>
            </w:r>
            <w:r w:rsidR="009D3278" w:rsidRPr="00962594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40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40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40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40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Аналитическая проверка</w:t>
            </w:r>
          </w:p>
        </w:tc>
      </w:tr>
      <w:tr w:rsidR="00AA3B20" w:rsidTr="0054528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 w:rsidP="00C96459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lastRenderedPageBreak/>
              <w:t>3</w:t>
            </w:r>
            <w:r w:rsidR="009E137F" w:rsidRPr="00962594">
              <w:rPr>
                <w:sz w:val="20"/>
                <w:szCs w:val="20"/>
              </w:rPr>
              <w:t>. Соблюдение графика работы клубных формирований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%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</w:tc>
      </w:tr>
      <w:tr w:rsidR="00AA3B20" w:rsidTr="0054528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4.Отсутствие жалоб от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Абсолютная величина (ед.)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3D9A" w:rsidRDefault="00403D9A" w:rsidP="00403D9A">
      <w:pPr>
        <w:ind w:left="360"/>
        <w:jc w:val="center"/>
      </w:pPr>
    </w:p>
    <w:p w:rsidR="00403D9A" w:rsidRDefault="009D3278" w:rsidP="00403D9A">
      <w:pPr>
        <w:numPr>
          <w:ilvl w:val="2"/>
          <w:numId w:val="6"/>
        </w:numPr>
      </w:pPr>
      <w:r>
        <w:t>Объемы оказания муниципальной услуги (выполнения работ) в натуральном (стоимостном) выражении: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757"/>
        <w:gridCol w:w="1790"/>
        <w:gridCol w:w="1790"/>
        <w:gridCol w:w="1790"/>
        <w:gridCol w:w="1753"/>
        <w:gridCol w:w="1754"/>
        <w:gridCol w:w="1794"/>
      </w:tblGrid>
      <w:tr w:rsidR="00AA3B20" w:rsidTr="00403D9A">
        <w:trPr>
          <w:cantSplit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Наименование показателя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Единица измерения</w:t>
            </w:r>
          </w:p>
        </w:tc>
        <w:tc>
          <w:tcPr>
            <w:tcW w:w="8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Источник информации о значении показателя</w:t>
            </w:r>
          </w:p>
        </w:tc>
      </w:tr>
      <w:tr w:rsidR="00AA3B20" w:rsidTr="00403D9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9A" w:rsidRPr="00962594" w:rsidRDefault="00403D9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9A" w:rsidRPr="00962594" w:rsidRDefault="00403D9A">
            <w:pPr>
              <w:rPr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Отчетный финансовый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Текущий финансовый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Очередной финансовый год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Первый год планового периода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Второй год планового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9A" w:rsidRPr="00962594" w:rsidRDefault="00403D9A">
            <w:pPr>
              <w:rPr>
                <w:sz w:val="20"/>
              </w:rPr>
            </w:pPr>
          </w:p>
        </w:tc>
      </w:tr>
      <w:tr w:rsidR="00AA3B20" w:rsidTr="00403D9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1. Число клубных формирований</w:t>
            </w:r>
          </w:p>
          <w:p w:rsidR="00403D9A" w:rsidRPr="00962594" w:rsidRDefault="00650102">
            <w:pPr>
              <w:rPr>
                <w:sz w:val="20"/>
              </w:rPr>
            </w:pPr>
            <w:r w:rsidRPr="00962594">
              <w:rPr>
                <w:sz w:val="20"/>
              </w:rPr>
              <w:t>(на бесплатной основе)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 xml:space="preserve">Ед.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F4525B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1</w:t>
            </w:r>
            <w:r w:rsidR="00F55665" w:rsidRPr="00962594">
              <w:rPr>
                <w:sz w:val="20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F4525B" w:rsidP="00F55665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1</w:t>
            </w:r>
            <w:r w:rsidR="00D519CB" w:rsidRPr="00962594">
              <w:rPr>
                <w:sz w:val="20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F4525B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1</w:t>
            </w:r>
            <w:r w:rsidR="00D519CB" w:rsidRPr="00962594">
              <w:rPr>
                <w:sz w:val="20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8A6DDB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1</w:t>
            </w:r>
            <w:r w:rsidR="00D519CB" w:rsidRPr="00962594">
              <w:rPr>
                <w:sz w:val="20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8A6DDB" w:rsidP="008A6DDB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1</w:t>
            </w:r>
            <w:r w:rsidR="00D519CB" w:rsidRPr="00962594">
              <w:rPr>
                <w:sz w:val="20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Форма стат. наблюдения 7НК</w:t>
            </w:r>
          </w:p>
        </w:tc>
      </w:tr>
      <w:tr w:rsidR="00AA3B20" w:rsidTr="00403D9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2. Количество участников клубных формирований</w:t>
            </w:r>
            <w:r w:rsidR="00F55665" w:rsidRPr="00962594">
              <w:rPr>
                <w:sz w:val="20"/>
              </w:rPr>
              <w:t xml:space="preserve"> </w:t>
            </w:r>
            <w:r w:rsidR="00650102" w:rsidRPr="00962594">
              <w:rPr>
                <w:sz w:val="20"/>
              </w:rPr>
              <w:t>(на бесплатной основе)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 xml:space="preserve">Чел.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D519CB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176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D519CB" w:rsidP="008A6DDB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180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D519CB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185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D519CB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185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D519CB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190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Форма стат. наблюдения 7НК</w:t>
            </w:r>
          </w:p>
        </w:tc>
      </w:tr>
    </w:tbl>
    <w:p w:rsidR="00403D9A" w:rsidRDefault="00403D9A" w:rsidP="00403D9A">
      <w:pPr>
        <w:ind w:left="360"/>
        <w:jc w:val="center"/>
      </w:pPr>
    </w:p>
    <w:p w:rsidR="00403D9A" w:rsidRDefault="009D3278" w:rsidP="00403D9A">
      <w:pPr>
        <w:numPr>
          <w:ilvl w:val="1"/>
          <w:numId w:val="6"/>
        </w:numPr>
      </w:pPr>
      <w:r>
        <w:t>Порядок оказания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AA3B20" w:rsidTr="00403D9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Показатели / требования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AA3B20" w:rsidTr="00403D9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Стандарт качества муниципальной услуги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8D4ACB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Устав МБ</w:t>
            </w:r>
            <w:r w:rsidR="009D3278" w:rsidRPr="00962594">
              <w:rPr>
                <w:sz w:val="20"/>
                <w:szCs w:val="20"/>
              </w:rPr>
              <w:t>УК «ДК «Солнечный»</w:t>
            </w:r>
          </w:p>
        </w:tc>
      </w:tr>
      <w:tr w:rsidR="00AA3B20" w:rsidTr="00403D9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Административный регламент муниципальной услуги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Положение о КДД, Положение о клубном формировании</w:t>
            </w:r>
          </w:p>
        </w:tc>
      </w:tr>
      <w:tr w:rsidR="00AA3B20" w:rsidTr="00403D9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Основные процедуры оказания муниципальной услуги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Положение о КДД, Положение о клубном формировании</w:t>
            </w:r>
          </w:p>
        </w:tc>
      </w:tr>
      <w:tr w:rsidR="00AA3B20" w:rsidTr="00403D9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Периодичность оказания муниципальной услуги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E137F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График работы клубных формирований</w:t>
            </w:r>
          </w:p>
          <w:p w:rsidR="00403D9A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План работы учреждения </w:t>
            </w:r>
          </w:p>
        </w:tc>
      </w:tr>
      <w:tr w:rsidR="00AA3B20" w:rsidTr="00403D9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Порядок информирования потенциальных потребителей об оказании муниципальной услуги:</w:t>
            </w:r>
          </w:p>
          <w:p w:rsidR="00403D9A" w:rsidRPr="00962594" w:rsidRDefault="009D3278" w:rsidP="00C96459">
            <w:pPr>
              <w:ind w:left="720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Способ информирования</w:t>
            </w:r>
          </w:p>
          <w:p w:rsidR="00403D9A" w:rsidRPr="00962594" w:rsidRDefault="00403D9A">
            <w:pPr>
              <w:rPr>
                <w:sz w:val="20"/>
                <w:szCs w:val="20"/>
              </w:rPr>
            </w:pPr>
          </w:p>
          <w:p w:rsidR="00403D9A" w:rsidRPr="00962594" w:rsidRDefault="009D3278" w:rsidP="00C96459">
            <w:pPr>
              <w:ind w:left="720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Состав размещаемой (доводимой) информации</w:t>
            </w:r>
          </w:p>
          <w:p w:rsidR="00403D9A" w:rsidRPr="00962594" w:rsidRDefault="00403D9A">
            <w:pPr>
              <w:rPr>
                <w:sz w:val="20"/>
                <w:szCs w:val="20"/>
              </w:rPr>
            </w:pPr>
          </w:p>
          <w:p w:rsidR="00403D9A" w:rsidRPr="00962594" w:rsidRDefault="009D3278" w:rsidP="00C96459">
            <w:pPr>
              <w:ind w:left="720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Частота обновления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403D9A">
            <w:pPr>
              <w:rPr>
                <w:sz w:val="20"/>
                <w:szCs w:val="20"/>
              </w:rPr>
            </w:pPr>
          </w:p>
          <w:p w:rsidR="00403D9A" w:rsidRPr="00962594" w:rsidRDefault="00403D9A">
            <w:pPr>
              <w:rPr>
                <w:sz w:val="20"/>
                <w:szCs w:val="20"/>
              </w:rPr>
            </w:pPr>
          </w:p>
          <w:p w:rsidR="00403D9A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Наружная реклама</w:t>
            </w:r>
          </w:p>
          <w:p w:rsidR="00403D9A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СМИ</w:t>
            </w:r>
            <w:r w:rsidR="009E137F" w:rsidRPr="00962594">
              <w:rPr>
                <w:sz w:val="20"/>
                <w:szCs w:val="20"/>
              </w:rPr>
              <w:t>, на официальном сайте учреждения</w:t>
            </w:r>
          </w:p>
          <w:p w:rsidR="00403D9A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В соответствии с требованиями закона РФ от 07.02.1992 № 2300-1 «О защите прав потребителей </w:t>
            </w:r>
            <w:proofErr w:type="spellStart"/>
            <w:r w:rsidRPr="00962594">
              <w:rPr>
                <w:sz w:val="20"/>
                <w:szCs w:val="20"/>
              </w:rPr>
              <w:t>пп</w:t>
            </w:r>
            <w:proofErr w:type="spellEnd"/>
            <w:r w:rsidRPr="00962594">
              <w:rPr>
                <w:sz w:val="20"/>
                <w:szCs w:val="20"/>
              </w:rPr>
              <w:t>. 9,10</w:t>
            </w:r>
          </w:p>
          <w:p w:rsidR="00403D9A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Регулярно</w:t>
            </w:r>
          </w:p>
        </w:tc>
      </w:tr>
      <w:tr w:rsidR="00AA3B20" w:rsidTr="00403D9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Требования к квалификации и опыту работников: </w:t>
            </w:r>
          </w:p>
          <w:p w:rsidR="00403D9A" w:rsidRPr="00962594" w:rsidRDefault="009D3278" w:rsidP="00C96459">
            <w:pPr>
              <w:ind w:left="720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Профессиональная подготовка работников</w:t>
            </w:r>
          </w:p>
          <w:p w:rsidR="00403D9A" w:rsidRPr="00962594" w:rsidRDefault="009D3278" w:rsidP="00C96459">
            <w:pPr>
              <w:ind w:left="720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Требования к стажу работы</w:t>
            </w:r>
          </w:p>
          <w:p w:rsidR="00403D9A" w:rsidRPr="00962594" w:rsidRDefault="009D3278" w:rsidP="00C96459">
            <w:pPr>
              <w:ind w:left="720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Иные требования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403D9A">
            <w:pPr>
              <w:rPr>
                <w:sz w:val="20"/>
                <w:szCs w:val="20"/>
              </w:rPr>
            </w:pPr>
          </w:p>
          <w:p w:rsidR="00403D9A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Профессиональное образование средне-специальное или высшее</w:t>
            </w:r>
          </w:p>
          <w:p w:rsidR="00403D9A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Без предъявления</w:t>
            </w:r>
          </w:p>
          <w:p w:rsidR="00403D9A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Самообразование, курсы повышения квалификации, разработка авторских программ, участие в семинарах, мастер-классах</w:t>
            </w:r>
          </w:p>
        </w:tc>
      </w:tr>
      <w:tr w:rsidR="00AA3B20" w:rsidTr="00403D9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lastRenderedPageBreak/>
              <w:t xml:space="preserve">Требования к материально-техническому обеспечению оказания муниципальной услуги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 w:rsidP="00C96459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Полная оснащенность кружковых комнат для обеспечения выполнения муниципального задания</w:t>
            </w:r>
          </w:p>
        </w:tc>
      </w:tr>
    </w:tbl>
    <w:p w:rsidR="00403D9A" w:rsidRDefault="00403D9A" w:rsidP="00403D9A">
      <w:pPr>
        <w:ind w:left="360"/>
        <w:jc w:val="center"/>
      </w:pPr>
    </w:p>
    <w:p w:rsidR="00403D9A" w:rsidRDefault="009D3278" w:rsidP="00403D9A">
      <w:pPr>
        <w:ind w:left="360"/>
      </w:pPr>
      <w:r>
        <w:t>3.3.1. Требования к наличию и состоянию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AA3B20" w:rsidRPr="00962594" w:rsidTr="00403D9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Вид имущества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Качественные и (или) количественные требования к имуществу</w:t>
            </w:r>
          </w:p>
        </w:tc>
      </w:tr>
      <w:tr w:rsidR="00AA3B20" w:rsidRPr="00962594" w:rsidTr="00403D9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1.  Сценические костюмы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 xml:space="preserve">Требуют постоянного обновления </w:t>
            </w:r>
          </w:p>
          <w:p w:rsidR="00403D9A" w:rsidRPr="00962594" w:rsidRDefault="00403D9A">
            <w:pPr>
              <w:rPr>
                <w:sz w:val="20"/>
              </w:rPr>
            </w:pPr>
          </w:p>
        </w:tc>
      </w:tr>
      <w:tr w:rsidR="00AA3B20" w:rsidRPr="00962594" w:rsidTr="00403D9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2. Музыкальные инструменты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8A6DDB">
            <w:pPr>
              <w:rPr>
                <w:sz w:val="20"/>
              </w:rPr>
            </w:pPr>
            <w:r w:rsidRPr="00962594">
              <w:rPr>
                <w:sz w:val="20"/>
              </w:rPr>
              <w:t>Требуется приобретение  концертного баяна</w:t>
            </w:r>
          </w:p>
          <w:p w:rsidR="00403D9A" w:rsidRPr="00962594" w:rsidRDefault="00403D9A">
            <w:pPr>
              <w:jc w:val="center"/>
              <w:rPr>
                <w:sz w:val="20"/>
              </w:rPr>
            </w:pPr>
          </w:p>
        </w:tc>
      </w:tr>
      <w:tr w:rsidR="00AA3B20" w:rsidRPr="00962594" w:rsidTr="00403D9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8A6DDB" w:rsidP="008A6DDB">
            <w:pPr>
              <w:rPr>
                <w:sz w:val="20"/>
              </w:rPr>
            </w:pPr>
            <w:r w:rsidRPr="00962594">
              <w:rPr>
                <w:sz w:val="20"/>
              </w:rPr>
              <w:t>3.</w:t>
            </w:r>
            <w:r w:rsidR="009D3278" w:rsidRPr="00962594">
              <w:rPr>
                <w:sz w:val="20"/>
              </w:rPr>
              <w:t>Оборудование для кружковых комнат</w:t>
            </w:r>
          </w:p>
          <w:p w:rsidR="008A6DDB" w:rsidRPr="00962594" w:rsidRDefault="008A6DDB" w:rsidP="008A6DDB">
            <w:pPr>
              <w:ind w:left="360"/>
              <w:rPr>
                <w:sz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630BD0">
            <w:pPr>
              <w:rPr>
                <w:sz w:val="20"/>
              </w:rPr>
            </w:pPr>
            <w:r w:rsidRPr="00962594">
              <w:rPr>
                <w:sz w:val="20"/>
              </w:rPr>
              <w:t>Требуе</w:t>
            </w:r>
            <w:r w:rsidR="008A6DDB" w:rsidRPr="00962594">
              <w:rPr>
                <w:sz w:val="20"/>
              </w:rPr>
              <w:t>т обновления</w:t>
            </w:r>
          </w:p>
        </w:tc>
      </w:tr>
      <w:tr w:rsidR="00AA3B20" w:rsidRPr="00962594" w:rsidTr="00403D9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B" w:rsidRPr="00962594" w:rsidRDefault="009D3278" w:rsidP="00545289">
            <w:pPr>
              <w:rPr>
                <w:sz w:val="20"/>
              </w:rPr>
            </w:pPr>
            <w:r w:rsidRPr="00962594">
              <w:rPr>
                <w:sz w:val="20"/>
              </w:rPr>
              <w:t>4.Помещения для занятий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DB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Требуют косме6тического ремонта</w:t>
            </w:r>
          </w:p>
        </w:tc>
      </w:tr>
    </w:tbl>
    <w:p w:rsidR="00403D9A" w:rsidRDefault="00403D9A" w:rsidP="00403D9A"/>
    <w:p w:rsidR="00403D9A" w:rsidRDefault="009D3278" w:rsidP="00403D9A">
      <w:pPr>
        <w:ind w:left="360"/>
      </w:pPr>
      <w:r>
        <w:t>3.3.2. Основания для приостановления исполнения муниципального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300"/>
        <w:gridCol w:w="7380"/>
      </w:tblGrid>
      <w:tr w:rsidR="00AA3B20" w:rsidTr="00403D9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403D9A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Основания для приостановления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Пункт, часть, статья и реквизиты нормативного правового акта</w:t>
            </w:r>
          </w:p>
        </w:tc>
      </w:tr>
      <w:tr w:rsidR="00AA3B20" w:rsidTr="00403D9A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Наличие соответствующего заявления получателя муниципальной услуги, а так же документов, являющихся основанием для приостановления оказания муниципальной услуги</w:t>
            </w:r>
          </w:p>
        </w:tc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Положение о КДД</w:t>
            </w:r>
            <w:r w:rsidR="00630BD0" w:rsidRPr="00962594">
              <w:rPr>
                <w:sz w:val="20"/>
              </w:rPr>
              <w:t>, Положение о клубном формировании</w:t>
            </w:r>
          </w:p>
          <w:p w:rsidR="00F55665" w:rsidRPr="00962594" w:rsidRDefault="00F55665">
            <w:pPr>
              <w:rPr>
                <w:sz w:val="20"/>
              </w:rPr>
            </w:pPr>
          </w:p>
          <w:p w:rsidR="00F55665" w:rsidRPr="00962594" w:rsidRDefault="00F55665">
            <w:pPr>
              <w:rPr>
                <w:sz w:val="20"/>
              </w:rPr>
            </w:pPr>
          </w:p>
          <w:p w:rsidR="00F55665" w:rsidRPr="00962594" w:rsidRDefault="00F55665">
            <w:pPr>
              <w:rPr>
                <w:sz w:val="20"/>
              </w:rPr>
            </w:pPr>
          </w:p>
          <w:p w:rsidR="00F55665" w:rsidRPr="00962594" w:rsidRDefault="00F55665">
            <w:pPr>
              <w:rPr>
                <w:sz w:val="20"/>
              </w:rPr>
            </w:pPr>
          </w:p>
          <w:p w:rsidR="00F55665" w:rsidRPr="00962594" w:rsidRDefault="00F55665">
            <w:pPr>
              <w:rPr>
                <w:sz w:val="20"/>
              </w:rPr>
            </w:pPr>
          </w:p>
          <w:p w:rsidR="00F55665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Перевод на удаленный режим, в связи с ограничениями, связанными с пандемией</w:t>
            </w:r>
          </w:p>
        </w:tc>
      </w:tr>
      <w:tr w:rsidR="00AA3B20" w:rsidTr="00403D9A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Предоставление заявителем документов, содержащих устранимые ошибки или противоречивые сведения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9A" w:rsidRPr="00962594" w:rsidRDefault="00403D9A">
            <w:pPr>
              <w:rPr>
                <w:sz w:val="20"/>
              </w:rPr>
            </w:pPr>
          </w:p>
        </w:tc>
      </w:tr>
      <w:tr w:rsidR="00AA3B20" w:rsidTr="00403D9A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Иные предусмотренные нормативными правовыми актами случаи, влекущие за собой временную невозможность оказания муниципальной услуги (работы)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9A" w:rsidRPr="00962594" w:rsidRDefault="00403D9A">
            <w:pPr>
              <w:rPr>
                <w:sz w:val="20"/>
              </w:rPr>
            </w:pPr>
          </w:p>
        </w:tc>
      </w:tr>
      <w:tr w:rsidR="00AA3B20" w:rsidTr="00403D9A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После устранения неточностей в документах предоставление муниципальной услуги заявителю продолжается.</w:t>
            </w:r>
          </w:p>
          <w:p w:rsidR="00403D9A" w:rsidRPr="00962594" w:rsidRDefault="00F55665">
            <w:pPr>
              <w:rPr>
                <w:sz w:val="20"/>
              </w:rPr>
            </w:pPr>
            <w:r w:rsidRPr="00962594">
              <w:rPr>
                <w:sz w:val="20"/>
              </w:rPr>
              <w:t>После снятия ограничений, связанных с пандемией, услуга оказывается потребителю в обычном режиме.</w:t>
            </w:r>
          </w:p>
        </w:tc>
      </w:tr>
    </w:tbl>
    <w:p w:rsidR="00403D9A" w:rsidRDefault="00403D9A" w:rsidP="00403D9A"/>
    <w:p w:rsidR="00403D9A" w:rsidRDefault="009D3278" w:rsidP="00403D9A">
      <w:pPr>
        <w:ind w:left="360"/>
      </w:pPr>
      <w:r>
        <w:t>3.3.3. Основания для досрочного прекращения исполнения муниципального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300"/>
        <w:gridCol w:w="7380"/>
      </w:tblGrid>
      <w:tr w:rsidR="00AA3B20" w:rsidTr="00403D9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403D9A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Основания для прекращения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Пункт, часть, статья и реквизиты нормативного правового акта</w:t>
            </w:r>
          </w:p>
        </w:tc>
      </w:tr>
      <w:tr w:rsidR="00AA3B20" w:rsidTr="00403D9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Нахождение потенциального получателя Услуги в состоянии алкогольного, наркотического опьянения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403D9A">
            <w:pPr>
              <w:rPr>
                <w:sz w:val="20"/>
              </w:rPr>
            </w:pPr>
          </w:p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Положение о КДД</w:t>
            </w:r>
            <w:r w:rsidR="00630BD0" w:rsidRPr="00962594">
              <w:rPr>
                <w:sz w:val="20"/>
              </w:rPr>
              <w:t>,  Положение о клубном формировании</w:t>
            </w:r>
          </w:p>
        </w:tc>
      </w:tr>
      <w:tr w:rsidR="00AA3B20" w:rsidTr="00403D9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 xml:space="preserve">Нахождение потенциального получателя Услуги </w:t>
            </w:r>
            <w:proofErr w:type="gramStart"/>
            <w:r w:rsidRPr="00962594">
              <w:rPr>
                <w:sz w:val="20"/>
              </w:rPr>
              <w:t>в</w:t>
            </w:r>
            <w:proofErr w:type="gramEnd"/>
          </w:p>
          <w:p w:rsidR="00403D9A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 xml:space="preserve"> социально-неадекватном </w:t>
            </w:r>
            <w:proofErr w:type="gramStart"/>
            <w:r w:rsidRPr="00962594">
              <w:rPr>
                <w:sz w:val="20"/>
              </w:rPr>
              <w:t>состоянии</w:t>
            </w:r>
            <w:proofErr w:type="gramEnd"/>
            <w:r w:rsidRPr="00962594">
              <w:rPr>
                <w:sz w:val="20"/>
              </w:rPr>
              <w:t xml:space="preserve"> (враждебный настрой, агрессивность, хулиганское поведение и т.п.)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Положение о КДД</w:t>
            </w:r>
            <w:r w:rsidR="00630BD0" w:rsidRPr="00962594">
              <w:rPr>
                <w:sz w:val="20"/>
              </w:rPr>
              <w:t>, Положение о клубном формировании</w:t>
            </w:r>
          </w:p>
        </w:tc>
      </w:tr>
      <w:tr w:rsidR="00AA3B20" w:rsidTr="00403D9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Предоставление заявителем документов, содержащих заведомо ложные или противоречивые сведения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Положение о КДД</w:t>
            </w:r>
            <w:r w:rsidR="00630BD0" w:rsidRPr="00962594">
              <w:rPr>
                <w:sz w:val="20"/>
              </w:rPr>
              <w:t>, Положение о клубном формировании</w:t>
            </w:r>
          </w:p>
        </w:tc>
      </w:tr>
      <w:tr w:rsidR="00AA3B20" w:rsidTr="00403D9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 xml:space="preserve">4.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Нарушение правил внутреннего распорядка учреждения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Положение о КДД</w:t>
            </w:r>
            <w:r w:rsidR="00630BD0" w:rsidRPr="00962594">
              <w:rPr>
                <w:sz w:val="20"/>
              </w:rPr>
              <w:t>, Положение о клубном формировании</w:t>
            </w:r>
          </w:p>
        </w:tc>
      </w:tr>
      <w:tr w:rsidR="00AA3B20" w:rsidTr="00403D9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Несвоевременная подача документов на обучение не в полном объеме и (или) с нарушением сроков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Положение о КДД</w:t>
            </w:r>
            <w:r w:rsidR="00630BD0" w:rsidRPr="00962594">
              <w:rPr>
                <w:sz w:val="20"/>
              </w:rPr>
              <w:t>, Положение о клубном формировании</w:t>
            </w:r>
          </w:p>
        </w:tc>
      </w:tr>
      <w:tr w:rsidR="00AA3B20" w:rsidTr="00403D9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Возникновение обстоятельств непреодолимой силы (форс-мажор)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Положение о КДД</w:t>
            </w:r>
            <w:r w:rsidR="00630BD0" w:rsidRPr="00962594">
              <w:rPr>
                <w:sz w:val="20"/>
              </w:rPr>
              <w:t>, Положение о клубном формировании,</w:t>
            </w:r>
          </w:p>
        </w:tc>
      </w:tr>
      <w:tr w:rsidR="00AA3B20" w:rsidTr="00403D9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Иные предусмотренные нормативными актами случаи, влекущие за собой невозможность оказания муниципальной услуги, не устранимую в краткосрочной перспективе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Положение о КДД</w:t>
            </w:r>
            <w:r w:rsidR="00630BD0" w:rsidRPr="00962594">
              <w:rPr>
                <w:sz w:val="20"/>
              </w:rPr>
              <w:t>, Положение о клубном формировании</w:t>
            </w:r>
          </w:p>
        </w:tc>
      </w:tr>
      <w:tr w:rsidR="00AA3B20" w:rsidTr="00403D9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lastRenderedPageBreak/>
              <w:t>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Отмена (прекращение) или приостановление полномочий по оказанию соответствующей муниципальной услуги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Положение о КДД</w:t>
            </w:r>
            <w:r w:rsidR="00630BD0" w:rsidRPr="00962594">
              <w:rPr>
                <w:sz w:val="20"/>
              </w:rPr>
              <w:t>, Положение о клубном формировании</w:t>
            </w:r>
          </w:p>
        </w:tc>
      </w:tr>
      <w:tr w:rsidR="00AA3B20" w:rsidTr="00403D9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 xml:space="preserve">9.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Исключение муниципальной услуги (работы) из перечня (реестра) муниципальных услуг</w:t>
            </w:r>
          </w:p>
          <w:p w:rsidR="00403D9A" w:rsidRPr="00962594" w:rsidRDefault="00403D9A">
            <w:pPr>
              <w:rPr>
                <w:sz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Положение о КДД</w:t>
            </w:r>
            <w:r w:rsidR="00630BD0" w:rsidRPr="00962594">
              <w:rPr>
                <w:sz w:val="20"/>
              </w:rPr>
              <w:t>, Положение о клубном формировании</w:t>
            </w:r>
          </w:p>
        </w:tc>
      </w:tr>
      <w:tr w:rsidR="00AA3B20" w:rsidTr="00403D9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10.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Перераспределение полномочий, повлекшее исключение из компетенции учреждения полномочий по оказанию муниципальной услуги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Положение о КДД</w:t>
            </w:r>
            <w:r w:rsidR="00630BD0" w:rsidRPr="00962594">
              <w:rPr>
                <w:sz w:val="20"/>
              </w:rPr>
              <w:t>, Положение о клубном формировании</w:t>
            </w:r>
          </w:p>
        </w:tc>
      </w:tr>
      <w:tr w:rsidR="00AA3B20" w:rsidTr="00403D9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11.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>Ликвидация учреждения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Положение о КДД</w:t>
            </w:r>
            <w:r w:rsidR="00630BD0" w:rsidRPr="00962594">
              <w:rPr>
                <w:sz w:val="20"/>
              </w:rPr>
              <w:t xml:space="preserve"> </w:t>
            </w:r>
            <w:proofErr w:type="gramStart"/>
            <w:r w:rsidR="00630BD0" w:rsidRPr="00962594">
              <w:rPr>
                <w:sz w:val="20"/>
              </w:rPr>
              <w:t>Положение</w:t>
            </w:r>
            <w:proofErr w:type="gramEnd"/>
            <w:r w:rsidR="00630BD0" w:rsidRPr="00962594">
              <w:rPr>
                <w:sz w:val="20"/>
              </w:rPr>
              <w:t xml:space="preserve"> о клубном формировании,</w:t>
            </w:r>
          </w:p>
        </w:tc>
      </w:tr>
    </w:tbl>
    <w:p w:rsidR="00403D9A" w:rsidRDefault="00403D9A" w:rsidP="00403D9A">
      <w:pPr>
        <w:ind w:left="360"/>
        <w:jc w:val="center"/>
      </w:pPr>
    </w:p>
    <w:p w:rsidR="00403D9A" w:rsidRDefault="009D3278" w:rsidP="00403D9A">
      <w:pPr>
        <w:numPr>
          <w:ilvl w:val="1"/>
          <w:numId w:val="6"/>
        </w:numPr>
      </w:pPr>
      <w:r>
        <w:t>Предельные цены (тарифы) на оплату муниципальной услуги либо порядок их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AA3B20" w:rsidTr="00403D9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Цена (тариф), единица измерения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AA3B20" w:rsidTr="00403D9A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6F1AE1" w:rsidP="00D519CB">
            <w:pPr>
              <w:rPr>
                <w:sz w:val="20"/>
              </w:rPr>
            </w:pPr>
            <w:r w:rsidRPr="00962594">
              <w:rPr>
                <w:sz w:val="20"/>
              </w:rPr>
              <w:t>11</w:t>
            </w:r>
            <w:r w:rsidR="00D519CB" w:rsidRPr="00962594">
              <w:rPr>
                <w:sz w:val="20"/>
              </w:rPr>
              <w:t>687,26</w:t>
            </w:r>
            <w:r w:rsidR="002952A9" w:rsidRPr="00962594">
              <w:rPr>
                <w:sz w:val="20"/>
              </w:rPr>
              <w:t xml:space="preserve"> </w:t>
            </w:r>
            <w:r w:rsidR="00F10376" w:rsidRPr="00962594">
              <w:rPr>
                <w:sz w:val="20"/>
              </w:rPr>
              <w:t xml:space="preserve"> тыс. руб.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F10376">
            <w:pPr>
              <w:rPr>
                <w:sz w:val="20"/>
              </w:rPr>
            </w:pPr>
            <w:r w:rsidRPr="00962594">
              <w:rPr>
                <w:sz w:val="20"/>
              </w:rPr>
              <w:t>Бюджетная смета финансово-хозяйственной деятельности</w:t>
            </w:r>
          </w:p>
        </w:tc>
      </w:tr>
      <w:tr w:rsidR="00AA3B20" w:rsidTr="00403D9A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</w:rPr>
            </w:pPr>
            <w:r w:rsidRPr="00962594">
              <w:rPr>
                <w:sz w:val="20"/>
              </w:rPr>
              <w:t xml:space="preserve">Орган, устанавливающий предельные цены (тарифы) на оплату муниципальной услуги (выполнение работы) Администрация поселения </w:t>
            </w:r>
            <w:proofErr w:type="spellStart"/>
            <w:r w:rsidRPr="00962594">
              <w:rPr>
                <w:sz w:val="20"/>
              </w:rPr>
              <w:t>Щаповское</w:t>
            </w:r>
            <w:proofErr w:type="spellEnd"/>
            <w:r w:rsidRPr="00962594">
              <w:rPr>
                <w:sz w:val="20"/>
              </w:rPr>
              <w:t xml:space="preserve"> </w:t>
            </w:r>
          </w:p>
          <w:p w:rsidR="00403D9A" w:rsidRPr="00962594" w:rsidRDefault="00403D9A">
            <w:pPr>
              <w:rPr>
                <w:sz w:val="20"/>
              </w:rPr>
            </w:pPr>
          </w:p>
        </w:tc>
      </w:tr>
    </w:tbl>
    <w:p w:rsidR="00403D9A" w:rsidRDefault="00403D9A" w:rsidP="00403D9A">
      <w:pPr>
        <w:ind w:left="360"/>
      </w:pPr>
    </w:p>
    <w:p w:rsidR="00403D9A" w:rsidRDefault="009D3278" w:rsidP="00403D9A">
      <w:pPr>
        <w:numPr>
          <w:ilvl w:val="1"/>
          <w:numId w:val="6"/>
        </w:numPr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4680"/>
        <w:gridCol w:w="4860"/>
      </w:tblGrid>
      <w:tr w:rsidR="00AA3B20" w:rsidTr="00630BD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Органы</w:t>
            </w:r>
            <w:proofErr w:type="gramStart"/>
            <w:r w:rsidRPr="00962594">
              <w:rPr>
                <w:sz w:val="20"/>
                <w:szCs w:val="20"/>
              </w:rPr>
              <w:t xml:space="preserve"> ,</w:t>
            </w:r>
            <w:proofErr w:type="gramEnd"/>
            <w:r w:rsidRPr="00962594">
              <w:rPr>
                <w:sz w:val="20"/>
                <w:szCs w:val="20"/>
              </w:rPr>
              <w:t xml:space="preserve"> осуществляющие контроль за оказанием услуги</w:t>
            </w:r>
          </w:p>
        </w:tc>
      </w:tr>
      <w:tr w:rsidR="00AA3B20" w:rsidTr="00630BD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 w:rsidP="003A753C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Отчет о выполнени</w:t>
            </w:r>
            <w:r w:rsidR="003A753C" w:rsidRPr="00962594">
              <w:rPr>
                <w:sz w:val="20"/>
                <w:szCs w:val="20"/>
              </w:rPr>
              <w:t>и</w:t>
            </w:r>
            <w:r w:rsidRPr="00962594">
              <w:rPr>
                <w:sz w:val="20"/>
                <w:szCs w:val="20"/>
              </w:rPr>
              <w:t xml:space="preserve"> муниципального задания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Раз в</w:t>
            </w:r>
            <w:r w:rsidR="002952A9" w:rsidRPr="00962594">
              <w:rPr>
                <w:sz w:val="20"/>
                <w:szCs w:val="20"/>
              </w:rPr>
              <w:t xml:space="preserve"> месяц</w:t>
            </w:r>
            <w:r w:rsidRPr="009625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Администрация поселения </w:t>
            </w:r>
            <w:proofErr w:type="spellStart"/>
            <w:r w:rsidRPr="00962594">
              <w:rPr>
                <w:sz w:val="20"/>
                <w:szCs w:val="20"/>
              </w:rPr>
              <w:t>Щаповское</w:t>
            </w:r>
            <w:proofErr w:type="spellEnd"/>
          </w:p>
        </w:tc>
      </w:tr>
      <w:tr w:rsidR="00AA3B20" w:rsidTr="00630BD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Форма отчета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F4525B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утвержденная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9A" w:rsidRPr="00962594" w:rsidRDefault="00403D9A">
            <w:pPr>
              <w:jc w:val="center"/>
              <w:rPr>
                <w:sz w:val="20"/>
                <w:szCs w:val="20"/>
              </w:rPr>
            </w:pPr>
          </w:p>
        </w:tc>
      </w:tr>
      <w:tr w:rsidR="00AA3B20" w:rsidTr="00630BD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F" w:rsidRPr="00962594" w:rsidRDefault="009D3278" w:rsidP="005F57AF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F" w:rsidRPr="00962594" w:rsidRDefault="003A753C" w:rsidP="005F57AF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Отчет о выполнении</w:t>
            </w:r>
            <w:r w:rsidR="009D3278" w:rsidRPr="00962594">
              <w:rPr>
                <w:sz w:val="20"/>
                <w:szCs w:val="20"/>
              </w:rPr>
              <w:t xml:space="preserve"> муниципального задания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F" w:rsidRPr="00962594" w:rsidRDefault="009D3278" w:rsidP="005F57AF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Раз в год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F" w:rsidRPr="00962594" w:rsidRDefault="009D3278" w:rsidP="005F57AF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Администрация поселения </w:t>
            </w:r>
            <w:proofErr w:type="spellStart"/>
            <w:r w:rsidRPr="00962594">
              <w:rPr>
                <w:sz w:val="20"/>
                <w:szCs w:val="20"/>
              </w:rPr>
              <w:t>Щаповское</w:t>
            </w:r>
            <w:proofErr w:type="spellEnd"/>
          </w:p>
        </w:tc>
      </w:tr>
      <w:tr w:rsidR="00AA3B20" w:rsidTr="00630BD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F" w:rsidRPr="00962594" w:rsidRDefault="009D3278" w:rsidP="005F57AF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F" w:rsidRPr="00962594" w:rsidRDefault="009D3278" w:rsidP="005F57AF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Форма отчета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F" w:rsidRPr="00962594" w:rsidRDefault="009D3278" w:rsidP="005F57AF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Форма статистического отчета 7-НК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F" w:rsidRPr="00962594" w:rsidRDefault="005F57AF" w:rsidP="005F57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3D9A" w:rsidRDefault="00403D9A">
      <w:pPr>
        <w:sectPr w:rsidR="00403D9A" w:rsidSect="00F40112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545289" w:rsidRDefault="009D3278" w:rsidP="00545289">
      <w:pPr>
        <w:ind w:left="1063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</w:t>
      </w:r>
      <w:r w:rsidR="004C5E1A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4A42E4">
        <w:rPr>
          <w:sz w:val="20"/>
          <w:szCs w:val="20"/>
        </w:rPr>
        <w:t xml:space="preserve">                  </w:t>
      </w:r>
      <w:r w:rsidR="00545289">
        <w:rPr>
          <w:sz w:val="20"/>
          <w:szCs w:val="20"/>
        </w:rPr>
        <w:t>Приложение 3</w:t>
      </w:r>
    </w:p>
    <w:p w:rsidR="00545289" w:rsidRDefault="00545289" w:rsidP="00545289">
      <w:pPr>
        <w:ind w:left="10632"/>
        <w:jc w:val="both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  <w:r w:rsidRPr="00F40112">
        <w:rPr>
          <w:sz w:val="20"/>
          <w:szCs w:val="20"/>
        </w:rPr>
        <w:t xml:space="preserve"> </w:t>
      </w:r>
      <w:r>
        <w:rPr>
          <w:sz w:val="20"/>
          <w:szCs w:val="20"/>
        </w:rPr>
        <w:t>поселения</w:t>
      </w:r>
    </w:p>
    <w:p w:rsidR="00545289" w:rsidRDefault="00545289" w:rsidP="00545289">
      <w:pPr>
        <w:ind w:left="1063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Щаповское</w:t>
      </w:r>
      <w:proofErr w:type="spellEnd"/>
      <w:r>
        <w:rPr>
          <w:sz w:val="20"/>
          <w:szCs w:val="20"/>
        </w:rPr>
        <w:t xml:space="preserve"> в городе Москве</w:t>
      </w:r>
    </w:p>
    <w:p w:rsidR="00545289" w:rsidRDefault="00545289" w:rsidP="00545289">
      <w:pPr>
        <w:ind w:left="10632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DA2CE4">
        <w:rPr>
          <w:sz w:val="20"/>
          <w:szCs w:val="20"/>
        </w:rPr>
        <w:t>100</w:t>
      </w:r>
      <w:r>
        <w:rPr>
          <w:sz w:val="20"/>
          <w:szCs w:val="20"/>
        </w:rPr>
        <w:t xml:space="preserve"> от </w:t>
      </w:r>
      <w:r w:rsidR="00DA2CE4">
        <w:rPr>
          <w:sz w:val="20"/>
          <w:szCs w:val="20"/>
        </w:rPr>
        <w:t xml:space="preserve">16.12.2021 </w:t>
      </w:r>
      <w:r>
        <w:rPr>
          <w:sz w:val="20"/>
          <w:szCs w:val="20"/>
        </w:rPr>
        <w:t>г.</w:t>
      </w:r>
    </w:p>
    <w:p w:rsidR="00052C4D" w:rsidRDefault="00052C4D" w:rsidP="00545289">
      <w:pPr>
        <w:jc w:val="center"/>
      </w:pPr>
    </w:p>
    <w:p w:rsidR="00052C4D" w:rsidRDefault="009D3278" w:rsidP="00052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задание № 3</w:t>
      </w:r>
      <w:r w:rsidR="00A56055">
        <w:rPr>
          <w:b/>
          <w:sz w:val="28"/>
          <w:szCs w:val="28"/>
        </w:rPr>
        <w:t xml:space="preserve"> </w:t>
      </w:r>
    </w:p>
    <w:p w:rsidR="00052C4D" w:rsidRDefault="009D3278" w:rsidP="00052C4D">
      <w:pPr>
        <w:ind w:firstLine="708"/>
        <w:jc w:val="center"/>
        <w:rPr>
          <w:b/>
        </w:rPr>
      </w:pPr>
      <w:r>
        <w:rPr>
          <w:b/>
        </w:rPr>
        <w:t xml:space="preserve">на оказание муниципальных услуг муниципальным </w:t>
      </w:r>
      <w:r w:rsidR="00A56055">
        <w:rPr>
          <w:b/>
        </w:rPr>
        <w:t>бюджетным</w:t>
      </w:r>
      <w:r>
        <w:rPr>
          <w:b/>
        </w:rPr>
        <w:t xml:space="preserve"> учреждением культуры</w:t>
      </w:r>
    </w:p>
    <w:p w:rsidR="00052C4D" w:rsidRDefault="009D3278" w:rsidP="00052C4D">
      <w:pPr>
        <w:jc w:val="center"/>
        <w:rPr>
          <w:b/>
        </w:rPr>
      </w:pPr>
      <w:r>
        <w:rPr>
          <w:b/>
        </w:rPr>
        <w:t xml:space="preserve"> поселения </w:t>
      </w:r>
      <w:proofErr w:type="spellStart"/>
      <w:r>
        <w:rPr>
          <w:b/>
        </w:rPr>
        <w:t>Щаповское</w:t>
      </w:r>
      <w:proofErr w:type="spellEnd"/>
      <w:r>
        <w:rPr>
          <w:b/>
        </w:rPr>
        <w:t xml:space="preserve"> «Дом культуры «Солнечный»</w:t>
      </w:r>
    </w:p>
    <w:p w:rsidR="00052C4D" w:rsidRDefault="00854CAC" w:rsidP="00052C4D">
      <w:pPr>
        <w:jc w:val="center"/>
        <w:rPr>
          <w:b/>
        </w:rPr>
      </w:pPr>
      <w:r>
        <w:rPr>
          <w:b/>
        </w:rPr>
        <w:t xml:space="preserve">на </w:t>
      </w:r>
      <w:r w:rsidR="00356FA2">
        <w:rPr>
          <w:b/>
        </w:rPr>
        <w:t xml:space="preserve"> </w:t>
      </w:r>
      <w:r w:rsidR="00352CB2">
        <w:rPr>
          <w:b/>
        </w:rPr>
        <w:t xml:space="preserve"> </w:t>
      </w:r>
      <w:r w:rsidR="003019FC">
        <w:rPr>
          <w:b/>
        </w:rPr>
        <w:t>20</w:t>
      </w:r>
      <w:r w:rsidR="001A75E2">
        <w:rPr>
          <w:b/>
        </w:rPr>
        <w:t>22</w:t>
      </w:r>
      <w:r w:rsidR="009D3278">
        <w:rPr>
          <w:b/>
        </w:rPr>
        <w:t xml:space="preserve"> год</w:t>
      </w:r>
    </w:p>
    <w:p w:rsidR="00052C4D" w:rsidRDefault="00052C4D" w:rsidP="00052C4D">
      <w:pPr>
        <w:jc w:val="center"/>
      </w:pPr>
    </w:p>
    <w:p w:rsidR="00052C4D" w:rsidRDefault="00052C4D" w:rsidP="00052C4D">
      <w:pPr>
        <w:jc w:val="center"/>
      </w:pPr>
    </w:p>
    <w:p w:rsidR="00052C4D" w:rsidRDefault="009D3278" w:rsidP="00052C4D">
      <w:pPr>
        <w:numPr>
          <w:ilvl w:val="0"/>
          <w:numId w:val="7"/>
        </w:numPr>
        <w:rPr>
          <w:b/>
        </w:rPr>
      </w:pPr>
      <w:r>
        <w:rPr>
          <w:b/>
        </w:rPr>
        <w:t xml:space="preserve">Выписка из реестра расходных обязательств  поселения </w:t>
      </w:r>
      <w:proofErr w:type="spellStart"/>
      <w:r>
        <w:rPr>
          <w:b/>
        </w:rPr>
        <w:t>Щаповское</w:t>
      </w:r>
      <w:proofErr w:type="spellEnd"/>
      <w:r>
        <w:rPr>
          <w:b/>
        </w:rPr>
        <w:t xml:space="preserve"> по расходным обязательствам, исполнение которых необходимо для выполнения муниципального задания.</w:t>
      </w:r>
    </w:p>
    <w:tbl>
      <w:tblPr>
        <w:tblW w:w="0" w:type="auto"/>
        <w:tblInd w:w="-411" w:type="dxa"/>
        <w:tblLayout w:type="fixed"/>
        <w:tblLook w:val="00A0" w:firstRow="1" w:lastRow="0" w:firstColumn="1" w:lastColumn="0" w:noHBand="0" w:noVBand="0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AA3B20" w:rsidTr="00052C4D">
        <w:trPr>
          <w:trHeight w:val="2507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№</w:t>
            </w:r>
          </w:p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proofErr w:type="gramStart"/>
            <w:r w:rsidRPr="00962594">
              <w:rPr>
                <w:sz w:val="20"/>
                <w:szCs w:val="20"/>
              </w:rPr>
              <w:t>п</w:t>
            </w:r>
            <w:proofErr w:type="gramEnd"/>
            <w:r w:rsidRPr="00962594">
              <w:rPr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4D" w:rsidRPr="00962594" w:rsidRDefault="009D3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594">
              <w:rPr>
                <w:rFonts w:ascii="Times New Roman" w:hAnsi="Times New Roman" w:cs="Times New Roman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4D" w:rsidRPr="00962594" w:rsidRDefault="009D3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594">
              <w:rPr>
                <w:rFonts w:ascii="Times New Roman" w:hAnsi="Times New Roman" w:cs="Times New Roman"/>
              </w:rPr>
              <w:t>Предмет</w:t>
            </w:r>
          </w:p>
          <w:p w:rsidR="00052C4D" w:rsidRPr="00962594" w:rsidRDefault="009D3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594">
              <w:rPr>
                <w:rFonts w:ascii="Times New Roman" w:hAnsi="Times New Roman" w:cs="Times New Roman"/>
              </w:rPr>
              <w:t>(содержание) муниципальной услуги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4D" w:rsidRPr="00962594" w:rsidRDefault="009D3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594">
              <w:rPr>
                <w:rFonts w:ascii="Times New Roman" w:hAnsi="Times New Roman" w:cs="Times New Roman"/>
              </w:rPr>
              <w:t>Главный</w:t>
            </w:r>
          </w:p>
          <w:p w:rsidR="00052C4D" w:rsidRPr="00962594" w:rsidRDefault="009D3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594">
              <w:rPr>
                <w:rFonts w:ascii="Times New Roman" w:hAnsi="Times New Roman" w:cs="Times New Roman"/>
              </w:rPr>
              <w:t>распорядитель бюджетных средств,</w:t>
            </w:r>
          </w:p>
          <w:p w:rsidR="00052C4D" w:rsidRPr="00962594" w:rsidRDefault="009D3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2594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62594">
              <w:rPr>
                <w:rFonts w:ascii="Times New Roman" w:hAnsi="Times New Roman" w:cs="Times New Roman"/>
              </w:rPr>
              <w:t xml:space="preserve"> за организацию предоставления муниципальной услуги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4D" w:rsidRPr="00962594" w:rsidRDefault="009D3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594">
              <w:rPr>
                <w:rFonts w:ascii="Times New Roman" w:hAnsi="Times New Roman" w:cs="Times New Roman"/>
              </w:rPr>
              <w:t>Получатель муниципальной услуги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Наименование вопроса местного значения согласно Закону города Москвы №56 от 06.11.2002г.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052C4D" w:rsidRPr="00962594" w:rsidRDefault="009D3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594">
              <w:rPr>
                <w:rFonts w:ascii="Times New Roman" w:hAnsi="Times New Roman" w:cs="Times New Roman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962594">
              <w:rPr>
                <w:rFonts w:ascii="Times New Roman" w:hAnsi="Times New Roman" w:cs="Times New Roman"/>
              </w:rPr>
              <w:t>муниципальным</w:t>
            </w:r>
            <w:proofErr w:type="gramEnd"/>
          </w:p>
          <w:p w:rsidR="00052C4D" w:rsidRPr="00962594" w:rsidRDefault="009D3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2594">
              <w:rPr>
                <w:rFonts w:ascii="Times New Roman" w:hAnsi="Times New Roman" w:cs="Times New Roman"/>
              </w:rPr>
              <w:t>образованием</w:t>
            </w:r>
          </w:p>
        </w:tc>
      </w:tr>
      <w:tr w:rsidR="00AA3B20" w:rsidTr="00052C4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  <w:highlight w:val="yellow"/>
              </w:rPr>
            </w:pPr>
            <w:r w:rsidRPr="00962594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Руб.</w:t>
            </w:r>
          </w:p>
          <w:p w:rsidR="00052C4D" w:rsidRPr="00962594" w:rsidRDefault="00052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Бюджет  поселения</w:t>
            </w:r>
          </w:p>
          <w:p w:rsidR="00052C4D" w:rsidRPr="00962594" w:rsidRDefault="00052C4D">
            <w:pPr>
              <w:jc w:val="center"/>
              <w:rPr>
                <w:sz w:val="20"/>
                <w:szCs w:val="20"/>
              </w:rPr>
            </w:pPr>
          </w:p>
          <w:p w:rsidR="00052C4D" w:rsidRPr="00962594" w:rsidRDefault="00052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Калькуляция</w:t>
            </w:r>
          </w:p>
          <w:p w:rsidR="00052C4D" w:rsidRPr="00962594" w:rsidRDefault="00052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-Подготовка и проведение тематических мероприятий;</w:t>
            </w:r>
          </w:p>
          <w:p w:rsidR="00052C4D" w:rsidRPr="00962594" w:rsidRDefault="00052C4D">
            <w:pPr>
              <w:rPr>
                <w:sz w:val="20"/>
                <w:szCs w:val="20"/>
              </w:rPr>
            </w:pPr>
          </w:p>
          <w:p w:rsidR="00052C4D" w:rsidRPr="00962594" w:rsidRDefault="009D3278" w:rsidP="00C96459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- Обеспечение доступа населения к библиотечным фондам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Администрация  поселения </w:t>
            </w:r>
            <w:proofErr w:type="spellStart"/>
            <w:r w:rsidRPr="00962594">
              <w:rPr>
                <w:sz w:val="20"/>
                <w:szCs w:val="20"/>
              </w:rPr>
              <w:t>Щаповское</w:t>
            </w:r>
            <w:proofErr w:type="spell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Население 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52C4D" w:rsidRPr="00962594" w:rsidRDefault="009D3278" w:rsidP="00C96459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Закон города Москвы «Об организации местного самоуправления в городе Москве» №56 от 06.11.2002г. часть 3, ст.8 п.11</w:t>
            </w:r>
          </w:p>
        </w:tc>
      </w:tr>
    </w:tbl>
    <w:p w:rsidR="00052C4D" w:rsidRDefault="009D3278" w:rsidP="00052C4D">
      <w:r>
        <w:t xml:space="preserve"> </w:t>
      </w:r>
    </w:p>
    <w:p w:rsidR="00052C4D" w:rsidRDefault="00052C4D" w:rsidP="00052C4D">
      <w:pPr>
        <w:ind w:left="360"/>
        <w:rPr>
          <w:b/>
        </w:rPr>
      </w:pPr>
    </w:p>
    <w:p w:rsidR="00052C4D" w:rsidRDefault="00052C4D" w:rsidP="00052C4D">
      <w:pPr>
        <w:ind w:left="360"/>
        <w:rPr>
          <w:b/>
        </w:rPr>
      </w:pPr>
    </w:p>
    <w:p w:rsidR="00052C4D" w:rsidRDefault="00052C4D" w:rsidP="00052C4D">
      <w:pPr>
        <w:ind w:left="360"/>
        <w:rPr>
          <w:b/>
        </w:rPr>
      </w:pPr>
    </w:p>
    <w:p w:rsidR="00052C4D" w:rsidRDefault="009D3278" w:rsidP="00052C4D">
      <w:pPr>
        <w:numPr>
          <w:ilvl w:val="0"/>
          <w:numId w:val="7"/>
        </w:numPr>
        <w:rPr>
          <w:b/>
        </w:rPr>
      </w:pPr>
      <w:r>
        <w:rPr>
          <w:b/>
        </w:rPr>
        <w:lastRenderedPageBreak/>
        <w:t xml:space="preserve">Наименование муниципальной услуги: </w:t>
      </w:r>
      <w:r w:rsidR="003019FC">
        <w:rPr>
          <w:b/>
        </w:rPr>
        <w:t>библиотечное обслуживание населения</w:t>
      </w:r>
    </w:p>
    <w:p w:rsidR="00052C4D" w:rsidRDefault="00052C4D" w:rsidP="00052C4D"/>
    <w:p w:rsidR="00052C4D" w:rsidRDefault="009D3278" w:rsidP="00052C4D">
      <w:pPr>
        <w:numPr>
          <w:ilvl w:val="1"/>
          <w:numId w:val="7"/>
        </w:numPr>
      </w:pPr>
      <w:r>
        <w:t>Потребители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839"/>
        <w:gridCol w:w="1305"/>
        <w:gridCol w:w="1306"/>
        <w:gridCol w:w="1306"/>
        <w:gridCol w:w="1194"/>
        <w:gridCol w:w="1194"/>
        <w:gridCol w:w="1281"/>
        <w:gridCol w:w="1281"/>
        <w:gridCol w:w="1129"/>
        <w:gridCol w:w="1129"/>
      </w:tblGrid>
      <w:tr w:rsidR="00AA3B20" w:rsidTr="00052C4D">
        <w:trPr>
          <w:cantSplit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Основа предоставления (безвозмездная, частично платная, платная)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Количество</w:t>
            </w:r>
            <w:r w:rsidR="00352CB2" w:rsidRPr="00962594">
              <w:rPr>
                <w:sz w:val="20"/>
                <w:szCs w:val="20"/>
              </w:rPr>
              <w:t xml:space="preserve"> посещений </w:t>
            </w:r>
            <w:r w:rsidRPr="00962594">
              <w:rPr>
                <w:sz w:val="20"/>
                <w:szCs w:val="20"/>
              </w:rPr>
              <w:t xml:space="preserve"> потребителей (чел./ед.)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Количество потребителей, которым возможно оказать муниципальную услугу (чел.)</w:t>
            </w:r>
          </w:p>
        </w:tc>
      </w:tr>
      <w:tr w:rsidR="00AA3B20" w:rsidTr="00052C4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4D" w:rsidRPr="00962594" w:rsidRDefault="00052C4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4D" w:rsidRPr="00962594" w:rsidRDefault="00052C4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Отчетный финансовый год</w:t>
            </w:r>
          </w:p>
          <w:p w:rsidR="00052C4D" w:rsidRPr="00962594" w:rsidRDefault="00052C4D">
            <w:pPr>
              <w:jc w:val="center"/>
              <w:rPr>
                <w:sz w:val="20"/>
                <w:szCs w:val="20"/>
              </w:rPr>
            </w:pPr>
          </w:p>
          <w:p w:rsidR="00052C4D" w:rsidRPr="00962594" w:rsidRDefault="001A75E2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2021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FC" w:rsidRPr="00962594" w:rsidRDefault="00052C4D" w:rsidP="003019FC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Текущий финансовый </w:t>
            </w:r>
          </w:p>
          <w:p w:rsidR="003019FC" w:rsidRPr="00962594" w:rsidRDefault="003019FC" w:rsidP="003019FC">
            <w:pPr>
              <w:jc w:val="center"/>
              <w:rPr>
                <w:sz w:val="20"/>
                <w:szCs w:val="20"/>
              </w:rPr>
            </w:pPr>
          </w:p>
          <w:p w:rsidR="003019FC" w:rsidRPr="00962594" w:rsidRDefault="003019FC" w:rsidP="003019FC">
            <w:pPr>
              <w:jc w:val="center"/>
              <w:rPr>
                <w:sz w:val="20"/>
                <w:szCs w:val="20"/>
              </w:rPr>
            </w:pPr>
          </w:p>
          <w:p w:rsidR="00052C4D" w:rsidRPr="00962594" w:rsidRDefault="004C5E1A" w:rsidP="003019FC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20</w:t>
            </w:r>
            <w:r w:rsidR="005232A6" w:rsidRPr="00962594">
              <w:rPr>
                <w:sz w:val="20"/>
                <w:szCs w:val="20"/>
              </w:rPr>
              <w:t>2</w:t>
            </w:r>
            <w:r w:rsidR="001A75E2" w:rsidRPr="00962594"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Очередной финансовый год</w:t>
            </w:r>
          </w:p>
          <w:p w:rsidR="00052C4D" w:rsidRPr="00962594" w:rsidRDefault="00052C4D">
            <w:pPr>
              <w:jc w:val="center"/>
              <w:rPr>
                <w:sz w:val="20"/>
                <w:szCs w:val="20"/>
              </w:rPr>
            </w:pPr>
          </w:p>
          <w:p w:rsidR="00052C4D" w:rsidRPr="00962594" w:rsidRDefault="004C5E1A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20</w:t>
            </w:r>
            <w:r w:rsidR="00854CAC" w:rsidRPr="00962594">
              <w:rPr>
                <w:sz w:val="20"/>
                <w:szCs w:val="20"/>
              </w:rPr>
              <w:t>2</w:t>
            </w:r>
            <w:r w:rsidR="001A75E2" w:rsidRPr="00962594">
              <w:rPr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Первый год планового периода</w:t>
            </w:r>
          </w:p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20</w:t>
            </w:r>
            <w:r w:rsidR="00854CAC" w:rsidRPr="00962594">
              <w:rPr>
                <w:sz w:val="20"/>
                <w:szCs w:val="20"/>
              </w:rPr>
              <w:t>2</w:t>
            </w:r>
            <w:r w:rsidR="001A75E2" w:rsidRPr="00962594">
              <w:rPr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Второй год планового периода</w:t>
            </w:r>
          </w:p>
          <w:p w:rsidR="00052C4D" w:rsidRPr="00962594" w:rsidRDefault="00052C4D">
            <w:pPr>
              <w:jc w:val="center"/>
              <w:rPr>
                <w:sz w:val="20"/>
                <w:szCs w:val="20"/>
              </w:rPr>
            </w:pPr>
          </w:p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20</w:t>
            </w:r>
            <w:r w:rsidR="00854CAC" w:rsidRPr="00962594">
              <w:rPr>
                <w:sz w:val="20"/>
                <w:szCs w:val="20"/>
              </w:rPr>
              <w:t>2</w:t>
            </w:r>
            <w:r w:rsidR="001A75E2" w:rsidRPr="00962594">
              <w:rPr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FC" w:rsidRPr="00962594" w:rsidRDefault="00052C4D" w:rsidP="003019FC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Текущий финансовый </w:t>
            </w:r>
          </w:p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год</w:t>
            </w:r>
          </w:p>
          <w:p w:rsidR="003019FC" w:rsidRPr="00962594" w:rsidRDefault="003019FC">
            <w:pPr>
              <w:jc w:val="center"/>
              <w:rPr>
                <w:sz w:val="20"/>
                <w:szCs w:val="20"/>
              </w:rPr>
            </w:pPr>
          </w:p>
          <w:p w:rsidR="00052C4D" w:rsidRPr="00962594" w:rsidRDefault="004C5E1A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20</w:t>
            </w:r>
            <w:r w:rsidR="005232A6" w:rsidRPr="00962594">
              <w:rPr>
                <w:sz w:val="20"/>
                <w:szCs w:val="20"/>
              </w:rPr>
              <w:t>2</w:t>
            </w:r>
            <w:r w:rsidR="001A75E2" w:rsidRPr="00962594">
              <w:rPr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Очередной финансовый год</w:t>
            </w:r>
          </w:p>
          <w:p w:rsidR="00052C4D" w:rsidRPr="00962594" w:rsidRDefault="00052C4D">
            <w:pPr>
              <w:jc w:val="center"/>
              <w:rPr>
                <w:sz w:val="20"/>
                <w:szCs w:val="20"/>
              </w:rPr>
            </w:pPr>
          </w:p>
          <w:p w:rsidR="00052C4D" w:rsidRPr="00962594" w:rsidRDefault="004C5E1A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20</w:t>
            </w:r>
            <w:r w:rsidR="00854CAC" w:rsidRPr="00962594">
              <w:rPr>
                <w:sz w:val="20"/>
                <w:szCs w:val="20"/>
              </w:rPr>
              <w:t>2</w:t>
            </w:r>
            <w:r w:rsidR="001A75E2" w:rsidRPr="00962594">
              <w:rPr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Первый год планового периода</w:t>
            </w:r>
          </w:p>
          <w:p w:rsidR="00052C4D" w:rsidRPr="00962594" w:rsidRDefault="004C5E1A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20</w:t>
            </w:r>
            <w:r w:rsidR="00854CAC" w:rsidRPr="00962594">
              <w:rPr>
                <w:sz w:val="20"/>
                <w:szCs w:val="20"/>
              </w:rPr>
              <w:t>2</w:t>
            </w:r>
            <w:r w:rsidR="001A75E2" w:rsidRPr="00962594">
              <w:rPr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Второй год планового периода</w:t>
            </w:r>
          </w:p>
          <w:p w:rsidR="00052C4D" w:rsidRPr="00962594" w:rsidRDefault="004C5E1A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202</w:t>
            </w:r>
            <w:r w:rsidR="001A75E2" w:rsidRPr="00962594">
              <w:rPr>
                <w:sz w:val="20"/>
                <w:szCs w:val="20"/>
              </w:rPr>
              <w:t>4</w:t>
            </w:r>
          </w:p>
        </w:tc>
      </w:tr>
      <w:tr w:rsidR="00AA3B20" w:rsidTr="00052C4D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Население  поселения </w:t>
            </w:r>
            <w:proofErr w:type="spellStart"/>
            <w:r w:rsidRPr="00962594">
              <w:rPr>
                <w:sz w:val="20"/>
                <w:szCs w:val="20"/>
              </w:rPr>
              <w:t>Щаповское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052C4D">
            <w:pPr>
              <w:jc w:val="center"/>
              <w:rPr>
                <w:sz w:val="20"/>
                <w:szCs w:val="20"/>
              </w:rPr>
            </w:pPr>
          </w:p>
          <w:p w:rsidR="00052C4D" w:rsidRPr="00962594" w:rsidRDefault="001A75E2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300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052C4D">
            <w:pPr>
              <w:jc w:val="center"/>
              <w:rPr>
                <w:sz w:val="20"/>
                <w:szCs w:val="20"/>
              </w:rPr>
            </w:pPr>
          </w:p>
          <w:p w:rsidR="00052C4D" w:rsidRPr="00962594" w:rsidRDefault="001A75E2" w:rsidP="004A42E4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320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052C4D">
            <w:pPr>
              <w:jc w:val="center"/>
              <w:rPr>
                <w:sz w:val="20"/>
                <w:szCs w:val="20"/>
              </w:rPr>
            </w:pPr>
          </w:p>
          <w:p w:rsidR="00052C4D" w:rsidRPr="00962594" w:rsidRDefault="001A75E2" w:rsidP="00697F34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320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052C4D">
            <w:pPr>
              <w:jc w:val="center"/>
              <w:rPr>
                <w:sz w:val="20"/>
                <w:szCs w:val="20"/>
              </w:rPr>
            </w:pPr>
          </w:p>
          <w:p w:rsidR="00052C4D" w:rsidRPr="00962594" w:rsidRDefault="001A75E2" w:rsidP="00697F34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320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052C4D">
            <w:pPr>
              <w:jc w:val="center"/>
              <w:rPr>
                <w:sz w:val="20"/>
                <w:szCs w:val="20"/>
              </w:rPr>
            </w:pPr>
          </w:p>
          <w:p w:rsidR="00052C4D" w:rsidRPr="00962594" w:rsidRDefault="001A75E2" w:rsidP="003019FC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350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052C4D">
            <w:pPr>
              <w:jc w:val="center"/>
              <w:rPr>
                <w:sz w:val="20"/>
                <w:szCs w:val="20"/>
              </w:rPr>
            </w:pPr>
          </w:p>
          <w:p w:rsidR="00052C4D" w:rsidRPr="00962594" w:rsidRDefault="001A75E2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320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052C4D">
            <w:pPr>
              <w:jc w:val="center"/>
              <w:rPr>
                <w:sz w:val="20"/>
                <w:szCs w:val="20"/>
              </w:rPr>
            </w:pPr>
          </w:p>
          <w:p w:rsidR="00052C4D" w:rsidRPr="00962594" w:rsidRDefault="001A75E2" w:rsidP="003019FC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052C4D">
            <w:pPr>
              <w:jc w:val="center"/>
              <w:rPr>
                <w:sz w:val="20"/>
                <w:szCs w:val="20"/>
              </w:rPr>
            </w:pPr>
          </w:p>
          <w:p w:rsidR="00052C4D" w:rsidRPr="00962594" w:rsidRDefault="001A75E2" w:rsidP="00697F34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052C4D">
            <w:pPr>
              <w:jc w:val="center"/>
              <w:rPr>
                <w:sz w:val="20"/>
                <w:szCs w:val="20"/>
              </w:rPr>
            </w:pPr>
          </w:p>
          <w:p w:rsidR="00052C4D" w:rsidRPr="00962594" w:rsidRDefault="001A75E2" w:rsidP="00697F34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350</w:t>
            </w:r>
          </w:p>
        </w:tc>
      </w:tr>
    </w:tbl>
    <w:p w:rsidR="00052C4D" w:rsidRDefault="00052C4D" w:rsidP="00052C4D">
      <w:pPr>
        <w:ind w:left="360"/>
        <w:jc w:val="center"/>
      </w:pPr>
    </w:p>
    <w:p w:rsidR="00052C4D" w:rsidRDefault="009D3278" w:rsidP="00052C4D">
      <w:pPr>
        <w:numPr>
          <w:ilvl w:val="1"/>
          <w:numId w:val="7"/>
        </w:numPr>
      </w:pPr>
      <w:r>
        <w:t>Показатели, характеризующие качество и (или) объем (состав) муниципальной услуги</w:t>
      </w:r>
    </w:p>
    <w:p w:rsidR="00052C4D" w:rsidRDefault="00052C4D" w:rsidP="003019FC"/>
    <w:p w:rsidR="00052C4D" w:rsidRDefault="009D3278" w:rsidP="00052C4D">
      <w:pPr>
        <w:ind w:left="360"/>
        <w:rPr>
          <w:sz w:val="22"/>
          <w:szCs w:val="22"/>
        </w:rPr>
      </w:pPr>
      <w:r>
        <w:rPr>
          <w:sz w:val="22"/>
          <w:szCs w:val="22"/>
        </w:rPr>
        <w:t>2.2.1 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1777"/>
        <w:gridCol w:w="1428"/>
        <w:gridCol w:w="1540"/>
        <w:gridCol w:w="1540"/>
        <w:gridCol w:w="1540"/>
        <w:gridCol w:w="1444"/>
        <w:gridCol w:w="1444"/>
        <w:gridCol w:w="1774"/>
      </w:tblGrid>
      <w:tr w:rsidR="00AA3B20" w:rsidTr="00052C4D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4D" w:rsidRPr="00962594" w:rsidRDefault="009D3278" w:rsidP="00545289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Реквизиты нормативного правового акта, устанавливающего требования к качеству и (или) объему муниципальной услуги</w:t>
            </w:r>
          </w:p>
        </w:tc>
        <w:tc>
          <w:tcPr>
            <w:tcW w:w="12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УСТАВ</w:t>
            </w:r>
          </w:p>
          <w:p w:rsidR="00052C4D" w:rsidRPr="00962594" w:rsidRDefault="00A56055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МУНИЦИПАЛЬНОГО БЮДЖЕТ</w:t>
            </w:r>
            <w:r w:rsidR="009D3278" w:rsidRPr="00962594">
              <w:rPr>
                <w:sz w:val="20"/>
                <w:szCs w:val="20"/>
              </w:rPr>
              <w:t>НОГО УЧРЕЖДЕНИЯ КУЛЬТУРЫ  « ДОМ КУЛЬТУРЫ «СОЛНЕЧНЫЙ» МУНИЦИПАЛЬНОГО  ОБРАЗОВАНИЯ  ПОСЕЛЕНИЕ ЩАПОВСКОЕ</w:t>
            </w:r>
          </w:p>
        </w:tc>
      </w:tr>
      <w:tr w:rsidR="00AA3B20" w:rsidTr="00052C4D">
        <w:trPr>
          <w:cantSplit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Наименование показателя</w:t>
            </w:r>
          </w:p>
          <w:p w:rsidR="00052C4D" w:rsidRPr="00962594" w:rsidRDefault="00052C4D">
            <w:pPr>
              <w:jc w:val="center"/>
              <w:rPr>
                <w:sz w:val="20"/>
                <w:szCs w:val="20"/>
              </w:rPr>
            </w:pPr>
          </w:p>
          <w:p w:rsidR="00052C4D" w:rsidRPr="00962594" w:rsidRDefault="00052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Методика расчета</w:t>
            </w:r>
          </w:p>
        </w:tc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 w:rsidP="00962594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A3B20" w:rsidTr="00052C4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4D" w:rsidRPr="00962594" w:rsidRDefault="00052C4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4D" w:rsidRPr="00962594" w:rsidRDefault="00052C4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4D" w:rsidRPr="00962594" w:rsidRDefault="00052C4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Отчетный финансовый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4D" w:rsidRPr="00962594" w:rsidRDefault="00052C4D">
            <w:pPr>
              <w:rPr>
                <w:sz w:val="20"/>
                <w:szCs w:val="20"/>
              </w:rPr>
            </w:pPr>
          </w:p>
        </w:tc>
      </w:tr>
      <w:tr w:rsidR="00AA3B20" w:rsidTr="00052C4D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9</w:t>
            </w:r>
          </w:p>
        </w:tc>
      </w:tr>
      <w:tr w:rsidR="00AA3B20" w:rsidTr="00052C4D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1. </w:t>
            </w:r>
            <w:r w:rsidR="005D4518" w:rsidRPr="00962594">
              <w:rPr>
                <w:sz w:val="20"/>
                <w:szCs w:val="20"/>
              </w:rPr>
              <w:t>количество меро</w:t>
            </w:r>
            <w:r w:rsidR="00B50632" w:rsidRPr="00962594">
              <w:rPr>
                <w:sz w:val="20"/>
                <w:szCs w:val="20"/>
              </w:rPr>
              <w:t xml:space="preserve">приятий </w:t>
            </w:r>
            <w:r w:rsidR="005D4518" w:rsidRPr="00962594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Абсолютная величина (ед.)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052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1A75E2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1A75E2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4A42E4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</w:t>
            </w:r>
            <w:r w:rsidR="001A75E2" w:rsidRPr="00962594">
              <w:rPr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4A42E4" w:rsidP="001A75E2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</w:t>
            </w:r>
            <w:r w:rsidR="001A75E2" w:rsidRPr="00962594">
              <w:rPr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352CB2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</w:t>
            </w:r>
            <w:r w:rsidR="001A75E2" w:rsidRPr="00962594">
              <w:rPr>
                <w:sz w:val="20"/>
                <w:szCs w:val="20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Аналитическая проверка</w:t>
            </w:r>
          </w:p>
        </w:tc>
      </w:tr>
      <w:tr w:rsidR="00AA3B20" w:rsidTr="00052C4D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2. Использование информационных технологий </w:t>
            </w:r>
            <w:r w:rsidR="00FA0B2B" w:rsidRPr="00962594">
              <w:rPr>
                <w:sz w:val="20"/>
                <w:szCs w:val="20"/>
              </w:rPr>
              <w:t>по рекламе в работе с читателями</w:t>
            </w:r>
            <w:r w:rsidRPr="00962594">
              <w:rPr>
                <w:sz w:val="20"/>
                <w:szCs w:val="20"/>
              </w:rPr>
              <w:t xml:space="preserve"> – количество информации в квартал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Абсолютная величина (ед.)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052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3019FC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352CB2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3019FC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3019FC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3019FC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Аналитическая проверка</w:t>
            </w:r>
          </w:p>
        </w:tc>
      </w:tr>
      <w:tr w:rsidR="00AA3B20" w:rsidTr="00052C4D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3. Соблюдение графика </w:t>
            </w:r>
            <w:r w:rsidR="00FA0B2B" w:rsidRPr="00962594">
              <w:rPr>
                <w:sz w:val="20"/>
                <w:szCs w:val="20"/>
              </w:rPr>
              <w:t>работы библиотек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052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FC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Аналитическая проверка</w:t>
            </w:r>
          </w:p>
        </w:tc>
      </w:tr>
      <w:tr w:rsidR="00AA3B20" w:rsidTr="00052C4D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lastRenderedPageBreak/>
              <w:t>4.Отсутствие жалоб от населения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Абсолютная величина (ед.)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052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3019FC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Аналитическая проверка</w:t>
            </w:r>
          </w:p>
        </w:tc>
      </w:tr>
    </w:tbl>
    <w:p w:rsidR="00052C4D" w:rsidRDefault="00052C4D" w:rsidP="00B50632"/>
    <w:p w:rsidR="00052C4D" w:rsidRDefault="009D3278" w:rsidP="00052C4D">
      <w:pPr>
        <w:numPr>
          <w:ilvl w:val="2"/>
          <w:numId w:val="2"/>
        </w:numPr>
      </w:pPr>
      <w:r>
        <w:t>Объемы оказания муниципальной услуги в натуральном (стоимостном) выражении: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757"/>
        <w:gridCol w:w="1790"/>
        <w:gridCol w:w="1790"/>
        <w:gridCol w:w="1790"/>
        <w:gridCol w:w="1753"/>
        <w:gridCol w:w="1754"/>
        <w:gridCol w:w="1794"/>
      </w:tblGrid>
      <w:tr w:rsidR="00AA3B20" w:rsidTr="00052C4D">
        <w:trPr>
          <w:cantSplit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Наименование показателя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Единица измерения</w:t>
            </w:r>
          </w:p>
        </w:tc>
        <w:tc>
          <w:tcPr>
            <w:tcW w:w="8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Источник информации о значении показателя</w:t>
            </w:r>
          </w:p>
        </w:tc>
      </w:tr>
      <w:tr w:rsidR="00AA3B20" w:rsidTr="00052C4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4D" w:rsidRPr="00962594" w:rsidRDefault="00052C4D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4D" w:rsidRPr="00962594" w:rsidRDefault="00052C4D">
            <w:pPr>
              <w:rPr>
                <w:sz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Отчетный финансовый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Текущий финансовый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Очередной финансовый год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Первый год планового периода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Второй год планового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4D" w:rsidRPr="00962594" w:rsidRDefault="00052C4D">
            <w:pPr>
              <w:rPr>
                <w:sz w:val="20"/>
              </w:rPr>
            </w:pPr>
          </w:p>
        </w:tc>
      </w:tr>
      <w:tr w:rsidR="00AA3B20" w:rsidTr="00052C4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A6" w:rsidRPr="00962594" w:rsidRDefault="00B50632">
            <w:pPr>
              <w:rPr>
                <w:sz w:val="20"/>
              </w:rPr>
            </w:pPr>
            <w:r w:rsidRPr="00962594">
              <w:rPr>
                <w:sz w:val="20"/>
              </w:rPr>
              <w:t xml:space="preserve">1. Количество посещений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Ед.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A6" w:rsidRPr="00962594" w:rsidRDefault="005232A6" w:rsidP="00937367">
            <w:pPr>
              <w:jc w:val="center"/>
              <w:rPr>
                <w:sz w:val="20"/>
              </w:rPr>
            </w:pPr>
          </w:p>
          <w:p w:rsidR="005232A6" w:rsidRPr="00962594" w:rsidRDefault="00B50632" w:rsidP="004A42E4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3200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A6" w:rsidRPr="00962594" w:rsidRDefault="005232A6" w:rsidP="00937367">
            <w:pPr>
              <w:jc w:val="center"/>
              <w:rPr>
                <w:sz w:val="20"/>
              </w:rPr>
            </w:pPr>
          </w:p>
          <w:p w:rsidR="005232A6" w:rsidRPr="00962594" w:rsidRDefault="001A75E2" w:rsidP="00937367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33</w:t>
            </w:r>
            <w:r w:rsidR="00B50632" w:rsidRPr="00962594">
              <w:rPr>
                <w:sz w:val="20"/>
              </w:rPr>
              <w:t>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A6" w:rsidRPr="00962594" w:rsidRDefault="005232A6" w:rsidP="00937367">
            <w:pPr>
              <w:jc w:val="center"/>
              <w:rPr>
                <w:sz w:val="20"/>
              </w:rPr>
            </w:pPr>
          </w:p>
          <w:p w:rsidR="005232A6" w:rsidRPr="00962594" w:rsidRDefault="00B50632" w:rsidP="001A75E2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3</w:t>
            </w:r>
            <w:r w:rsidR="001A75E2" w:rsidRPr="00962594">
              <w:rPr>
                <w:sz w:val="20"/>
              </w:rPr>
              <w:t>350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A6" w:rsidRPr="00962594" w:rsidRDefault="005232A6" w:rsidP="00937367">
            <w:pPr>
              <w:jc w:val="center"/>
              <w:rPr>
                <w:sz w:val="20"/>
              </w:rPr>
            </w:pPr>
          </w:p>
          <w:p w:rsidR="005232A6" w:rsidRPr="00962594" w:rsidRDefault="00B50632" w:rsidP="001A75E2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3</w:t>
            </w:r>
            <w:r w:rsidR="001A75E2" w:rsidRPr="00962594">
              <w:rPr>
                <w:sz w:val="20"/>
              </w:rPr>
              <w:t>350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A6" w:rsidRPr="00962594" w:rsidRDefault="005232A6" w:rsidP="00937367">
            <w:pPr>
              <w:jc w:val="center"/>
              <w:rPr>
                <w:sz w:val="20"/>
              </w:rPr>
            </w:pPr>
          </w:p>
          <w:p w:rsidR="005232A6" w:rsidRPr="00962594" w:rsidRDefault="00B50632" w:rsidP="001A75E2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3</w:t>
            </w:r>
            <w:r w:rsidR="001A75E2" w:rsidRPr="00962594">
              <w:rPr>
                <w:sz w:val="20"/>
              </w:rPr>
              <w:t>350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A6" w:rsidRPr="00962594" w:rsidRDefault="009D3278">
            <w:pPr>
              <w:jc w:val="center"/>
              <w:rPr>
                <w:sz w:val="20"/>
              </w:rPr>
            </w:pPr>
            <w:r w:rsidRPr="00962594">
              <w:rPr>
                <w:sz w:val="20"/>
              </w:rPr>
              <w:t>Форма стат. наблюдения 6 -НК</w:t>
            </w:r>
          </w:p>
        </w:tc>
      </w:tr>
    </w:tbl>
    <w:p w:rsidR="00B50632" w:rsidRDefault="00B50632" w:rsidP="00052C4D">
      <w:pPr>
        <w:ind w:left="360"/>
        <w:jc w:val="center"/>
      </w:pPr>
    </w:p>
    <w:p w:rsidR="00052C4D" w:rsidRDefault="009D3278" w:rsidP="00052C4D">
      <w:pPr>
        <w:numPr>
          <w:ilvl w:val="1"/>
          <w:numId w:val="2"/>
        </w:numPr>
      </w:pPr>
      <w:r>
        <w:t>Порядок оказания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AA3B20" w:rsidTr="00052C4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Показатели / требования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AA3B20" w:rsidTr="00052C4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Стандарт качества муниципальной услуги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A56055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Устав МБ</w:t>
            </w:r>
            <w:r w:rsidR="009D3278" w:rsidRPr="00962594">
              <w:rPr>
                <w:sz w:val="20"/>
                <w:szCs w:val="20"/>
              </w:rPr>
              <w:t>УК «ДК «Солнечный»</w:t>
            </w:r>
          </w:p>
        </w:tc>
      </w:tr>
      <w:tr w:rsidR="00AA3B20" w:rsidTr="00052C4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Административный регламент муниципальной услуги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Административный регламент (положение) муниципальной услуги</w:t>
            </w:r>
          </w:p>
        </w:tc>
      </w:tr>
      <w:tr w:rsidR="00AA3B20" w:rsidTr="00052C4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Периодичность оказания муниципальной услуги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Административный регламент (положение) муниципальной услуги</w:t>
            </w:r>
          </w:p>
        </w:tc>
      </w:tr>
      <w:tr w:rsidR="00AA3B20" w:rsidTr="00052C4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Порядок информирования потенциальных потребителей об оказании муниципальной услуги:</w:t>
            </w:r>
          </w:p>
          <w:p w:rsidR="00052C4D" w:rsidRPr="00962594" w:rsidRDefault="009D327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Способ информирования</w:t>
            </w:r>
          </w:p>
          <w:p w:rsidR="00052C4D" w:rsidRPr="00962594" w:rsidRDefault="00052C4D">
            <w:pPr>
              <w:rPr>
                <w:sz w:val="20"/>
                <w:szCs w:val="20"/>
              </w:rPr>
            </w:pPr>
          </w:p>
          <w:p w:rsidR="00052C4D" w:rsidRPr="00962594" w:rsidRDefault="00052C4D">
            <w:pPr>
              <w:rPr>
                <w:sz w:val="20"/>
                <w:szCs w:val="20"/>
              </w:rPr>
            </w:pPr>
          </w:p>
          <w:p w:rsidR="00052C4D" w:rsidRPr="00962594" w:rsidRDefault="009D327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Состав размещаемой (доводимой) информации</w:t>
            </w:r>
          </w:p>
          <w:p w:rsidR="00052C4D" w:rsidRPr="00962594" w:rsidRDefault="00052C4D">
            <w:pPr>
              <w:rPr>
                <w:sz w:val="20"/>
                <w:szCs w:val="20"/>
              </w:rPr>
            </w:pPr>
          </w:p>
          <w:p w:rsidR="00052C4D" w:rsidRPr="00962594" w:rsidRDefault="00052C4D">
            <w:pPr>
              <w:rPr>
                <w:sz w:val="20"/>
                <w:szCs w:val="20"/>
              </w:rPr>
            </w:pPr>
          </w:p>
          <w:p w:rsidR="00052C4D" w:rsidRPr="00962594" w:rsidRDefault="009D327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Частота обновления</w:t>
            </w:r>
          </w:p>
          <w:p w:rsidR="00052C4D" w:rsidRPr="00962594" w:rsidRDefault="00052C4D">
            <w:pPr>
              <w:rPr>
                <w:sz w:val="20"/>
                <w:szCs w:val="20"/>
              </w:rPr>
            </w:pPr>
          </w:p>
          <w:p w:rsidR="00052C4D" w:rsidRPr="00962594" w:rsidRDefault="00052C4D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052C4D">
            <w:pPr>
              <w:rPr>
                <w:sz w:val="20"/>
                <w:szCs w:val="20"/>
              </w:rPr>
            </w:pPr>
          </w:p>
          <w:p w:rsidR="00052C4D" w:rsidRPr="00962594" w:rsidRDefault="004A42E4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Интернет </w:t>
            </w:r>
            <w:r w:rsidR="00697F34" w:rsidRPr="00962594">
              <w:rPr>
                <w:sz w:val="20"/>
                <w:szCs w:val="20"/>
              </w:rPr>
              <w:t>ресурс</w:t>
            </w:r>
          </w:p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Наружная реклама</w:t>
            </w:r>
          </w:p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Пригласительные билеты</w:t>
            </w:r>
          </w:p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Средства массовой инфо</w:t>
            </w:r>
            <w:r w:rsidR="004A42E4" w:rsidRPr="00962594">
              <w:rPr>
                <w:sz w:val="20"/>
                <w:szCs w:val="20"/>
              </w:rPr>
              <w:t>р</w:t>
            </w:r>
            <w:r w:rsidRPr="00962594">
              <w:rPr>
                <w:sz w:val="20"/>
                <w:szCs w:val="20"/>
              </w:rPr>
              <w:t>мации</w:t>
            </w:r>
          </w:p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В соответствии с требованиями закона РФ от 07.02.1992 № 2300-1 «О защите прав потребителей </w:t>
            </w:r>
            <w:proofErr w:type="spellStart"/>
            <w:r w:rsidRPr="00962594">
              <w:rPr>
                <w:sz w:val="20"/>
                <w:szCs w:val="20"/>
              </w:rPr>
              <w:t>пп</w:t>
            </w:r>
            <w:proofErr w:type="spellEnd"/>
            <w:r w:rsidRPr="00962594">
              <w:rPr>
                <w:sz w:val="20"/>
                <w:szCs w:val="20"/>
              </w:rPr>
              <w:t>. 9,10</w:t>
            </w:r>
          </w:p>
          <w:p w:rsidR="00052C4D" w:rsidRPr="00962594" w:rsidRDefault="00052C4D">
            <w:pPr>
              <w:rPr>
                <w:sz w:val="20"/>
                <w:szCs w:val="20"/>
              </w:rPr>
            </w:pPr>
          </w:p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По необходимости</w:t>
            </w:r>
          </w:p>
        </w:tc>
      </w:tr>
      <w:tr w:rsidR="00AA3B20" w:rsidTr="00052C4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Требования к квалификации и опыту работников: </w:t>
            </w:r>
          </w:p>
          <w:p w:rsidR="00052C4D" w:rsidRPr="00962594" w:rsidRDefault="009D327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Профессиональная подготовка работников</w:t>
            </w:r>
          </w:p>
          <w:p w:rsidR="00052C4D" w:rsidRPr="00962594" w:rsidRDefault="009D327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Требования к стажу работы</w:t>
            </w:r>
          </w:p>
          <w:p w:rsidR="00052C4D" w:rsidRPr="00962594" w:rsidRDefault="009D327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Иные требования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052C4D">
            <w:pPr>
              <w:rPr>
                <w:sz w:val="20"/>
                <w:szCs w:val="20"/>
              </w:rPr>
            </w:pPr>
          </w:p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Профессиональное образование средне-специальное или высшее</w:t>
            </w:r>
          </w:p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Без предъявления</w:t>
            </w:r>
          </w:p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Самообразование, курсы повышения квалификации, разработка авторских программ, участие в семинарах, мастер-классах</w:t>
            </w:r>
          </w:p>
        </w:tc>
      </w:tr>
      <w:tr w:rsidR="00AA3B20" w:rsidTr="00052C4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Требования к материально-техническому обеспечению оказания муниципальной услуги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 w:rsidP="00962594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Полная оснащенность материально-технической базы для обеспечения выполнения муниципального услуги</w:t>
            </w:r>
          </w:p>
        </w:tc>
      </w:tr>
    </w:tbl>
    <w:p w:rsidR="00052C4D" w:rsidRDefault="00052C4D" w:rsidP="00052C4D">
      <w:pPr>
        <w:ind w:left="360"/>
        <w:jc w:val="center"/>
      </w:pPr>
    </w:p>
    <w:p w:rsidR="00052C4D" w:rsidRDefault="009D3278" w:rsidP="00052C4D">
      <w:pPr>
        <w:ind w:left="360"/>
      </w:pPr>
      <w:r>
        <w:t>2.3.1. Требования к наличию и состоянию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AA3B20" w:rsidTr="00052C4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Качественные и (или) количественные требования к имуществу</w:t>
            </w:r>
          </w:p>
        </w:tc>
      </w:tr>
      <w:tr w:rsidR="00AA3B20" w:rsidTr="00052C4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Здания и помещения</w:t>
            </w:r>
          </w:p>
          <w:p w:rsidR="00052C4D" w:rsidRPr="00962594" w:rsidRDefault="00052C4D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052C4D">
            <w:pPr>
              <w:rPr>
                <w:sz w:val="20"/>
                <w:szCs w:val="20"/>
              </w:rPr>
            </w:pPr>
          </w:p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Требуется  </w:t>
            </w:r>
            <w:r w:rsidR="001D1B8D" w:rsidRPr="00962594">
              <w:rPr>
                <w:sz w:val="20"/>
                <w:szCs w:val="20"/>
              </w:rPr>
              <w:t xml:space="preserve"> косметический </w:t>
            </w:r>
            <w:r w:rsidRPr="00962594">
              <w:rPr>
                <w:sz w:val="20"/>
                <w:szCs w:val="20"/>
              </w:rPr>
              <w:t>ремонт</w:t>
            </w:r>
          </w:p>
        </w:tc>
      </w:tr>
      <w:tr w:rsidR="00AA3B20" w:rsidTr="00052C4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2.   Библиотечные фонды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Требуется обновление и комплектация библиотечных фондов, расширенная </w:t>
            </w:r>
            <w:r w:rsidRPr="00962594">
              <w:rPr>
                <w:sz w:val="20"/>
                <w:szCs w:val="20"/>
              </w:rPr>
              <w:lastRenderedPageBreak/>
              <w:t>подписка на периодические издания</w:t>
            </w:r>
          </w:p>
        </w:tc>
      </w:tr>
      <w:tr w:rsidR="00AA3B20" w:rsidTr="00052C4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lastRenderedPageBreak/>
              <w:t>3.  Доступ к интернету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есть</w:t>
            </w:r>
          </w:p>
        </w:tc>
      </w:tr>
      <w:tr w:rsidR="00AA3B20" w:rsidTr="00052C4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4" w:rsidRPr="00962594" w:rsidRDefault="009D3278" w:rsidP="00A446C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Организация услуг электронной библиотеки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C4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Требуется оборудование</w:t>
            </w:r>
          </w:p>
        </w:tc>
      </w:tr>
    </w:tbl>
    <w:p w:rsidR="00052C4D" w:rsidRDefault="00052C4D" w:rsidP="00052C4D">
      <w:pPr>
        <w:ind w:left="360"/>
        <w:jc w:val="center"/>
      </w:pPr>
    </w:p>
    <w:p w:rsidR="00052C4D" w:rsidRDefault="009D3278" w:rsidP="00052C4D">
      <w:pPr>
        <w:ind w:left="360"/>
      </w:pPr>
      <w:r>
        <w:t>2.3.2. Основания для приостановления исполнения муниципального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300"/>
        <w:gridCol w:w="7380"/>
      </w:tblGrid>
      <w:tr w:rsidR="00AA3B20" w:rsidTr="00052C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052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Основания для приостановления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AA3B20" w:rsidTr="00052C4D">
        <w:trPr>
          <w:cantSplit/>
          <w:trHeight w:val="8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Предоставление заявителем документов, содержащих устранимые ошибки или противоречивые сведения</w:t>
            </w:r>
          </w:p>
        </w:tc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Положение о культурно-досуговой деятельности</w:t>
            </w:r>
          </w:p>
          <w:p w:rsidR="00B50632" w:rsidRPr="00962594" w:rsidRDefault="00B50632">
            <w:pPr>
              <w:rPr>
                <w:sz w:val="20"/>
                <w:szCs w:val="20"/>
              </w:rPr>
            </w:pPr>
          </w:p>
          <w:p w:rsidR="00B50632" w:rsidRPr="00962594" w:rsidRDefault="00B50632">
            <w:pPr>
              <w:rPr>
                <w:sz w:val="20"/>
                <w:szCs w:val="20"/>
              </w:rPr>
            </w:pPr>
          </w:p>
          <w:p w:rsidR="00B50632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Ограничения, связанные с пандемией.</w:t>
            </w:r>
          </w:p>
        </w:tc>
      </w:tr>
      <w:tr w:rsidR="00AA3B20" w:rsidTr="00052C4D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jc w:val="center"/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 xml:space="preserve">Иные предусмотренные нормативными правовыми актами случаи, влекущие за собой временную невозможность оказания муниципальной услуги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4D" w:rsidRPr="00962594" w:rsidRDefault="00052C4D">
            <w:pPr>
              <w:rPr>
                <w:sz w:val="20"/>
                <w:szCs w:val="20"/>
              </w:rPr>
            </w:pPr>
          </w:p>
        </w:tc>
      </w:tr>
      <w:tr w:rsidR="00AA3B20" w:rsidTr="00052C4D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962594" w:rsidRDefault="009D3278">
            <w:pPr>
              <w:rPr>
                <w:sz w:val="20"/>
                <w:szCs w:val="20"/>
              </w:rPr>
            </w:pPr>
            <w:r w:rsidRPr="00962594">
              <w:rPr>
                <w:sz w:val="20"/>
                <w:szCs w:val="20"/>
              </w:rPr>
              <w:t>После устранения неточностей в документах предоставление муниципальной услуги заявителю продолжается.</w:t>
            </w:r>
          </w:p>
        </w:tc>
      </w:tr>
    </w:tbl>
    <w:p w:rsidR="00052C4D" w:rsidRDefault="00052C4D" w:rsidP="00052C4D">
      <w:pPr>
        <w:ind w:left="360"/>
        <w:jc w:val="center"/>
      </w:pPr>
    </w:p>
    <w:p w:rsidR="00052C4D" w:rsidRDefault="009D3278" w:rsidP="00052C4D">
      <w:pPr>
        <w:ind w:left="360"/>
      </w:pPr>
      <w:r>
        <w:t>2.3.3. Основания для досрочного прекращения исполнения муниципального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300"/>
        <w:gridCol w:w="7380"/>
      </w:tblGrid>
      <w:tr w:rsidR="00AA3B20" w:rsidTr="00052C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052C4D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Основания для прекращения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Пункт, часть, статья и реквизиты нормативного правового акта</w:t>
            </w:r>
          </w:p>
        </w:tc>
      </w:tr>
      <w:tr w:rsidR="00AA3B20" w:rsidTr="00052C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rPr>
                <w:sz w:val="20"/>
              </w:rPr>
            </w:pPr>
            <w:r w:rsidRPr="00382370">
              <w:rPr>
                <w:sz w:val="20"/>
              </w:rPr>
              <w:t>Нахождение потенциального получателя Услуги в состоянии алкогольного, наркотического опьянения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Положение о культурно-досуговой деятельности</w:t>
            </w:r>
          </w:p>
        </w:tc>
      </w:tr>
      <w:tr w:rsidR="00AA3B20" w:rsidTr="00052C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rPr>
                <w:sz w:val="20"/>
              </w:rPr>
            </w:pPr>
            <w:r w:rsidRPr="00382370">
              <w:rPr>
                <w:sz w:val="20"/>
              </w:rPr>
              <w:t>Нахождение потенциального получателя Услуги в социально-неадекватном состоянии (враждебный настрой, агрессивность, хулиганское поведение и т.п.)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Положение о культурно-досуговой деятельности</w:t>
            </w:r>
          </w:p>
        </w:tc>
      </w:tr>
      <w:tr w:rsidR="00AA3B20" w:rsidTr="00052C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rPr>
                <w:sz w:val="20"/>
              </w:rPr>
            </w:pPr>
            <w:r w:rsidRPr="00382370">
              <w:rPr>
                <w:sz w:val="20"/>
              </w:rPr>
              <w:t>Предоставление заявителем документов, содержащих заведомо ложные или противоречивые сведения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Положение о культурно-досуговой деятельности</w:t>
            </w:r>
          </w:p>
        </w:tc>
      </w:tr>
      <w:tr w:rsidR="00AA3B20" w:rsidTr="00052C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 xml:space="preserve">4.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rPr>
                <w:sz w:val="20"/>
              </w:rPr>
            </w:pPr>
            <w:r w:rsidRPr="00382370">
              <w:rPr>
                <w:sz w:val="20"/>
              </w:rPr>
              <w:t>Нарушение правил внутреннего распорядка учреждения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Положение о культурно-досуговой деятельности</w:t>
            </w:r>
          </w:p>
        </w:tc>
      </w:tr>
      <w:tr w:rsidR="00AA3B20" w:rsidTr="00052C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rPr>
                <w:sz w:val="20"/>
              </w:rPr>
            </w:pPr>
            <w:r w:rsidRPr="00382370">
              <w:rPr>
                <w:sz w:val="20"/>
              </w:rPr>
              <w:t>Отсутствие входного билета на посещение мероприятия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Положение о культурно-досуговой деятельности</w:t>
            </w:r>
          </w:p>
        </w:tc>
      </w:tr>
      <w:tr w:rsidR="00AA3B20" w:rsidTr="00052C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rPr>
                <w:sz w:val="20"/>
              </w:rPr>
            </w:pPr>
            <w:r w:rsidRPr="00382370">
              <w:rPr>
                <w:sz w:val="20"/>
              </w:rPr>
              <w:t>Возникновение обстоятельств непреодолимой силы (форс-мажор)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Положение о культурно-досуговой деятельности</w:t>
            </w:r>
          </w:p>
        </w:tc>
      </w:tr>
      <w:tr w:rsidR="00AA3B20" w:rsidTr="00052C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rPr>
                <w:sz w:val="20"/>
              </w:rPr>
            </w:pPr>
            <w:r w:rsidRPr="00382370">
              <w:rPr>
                <w:sz w:val="20"/>
              </w:rPr>
              <w:t xml:space="preserve">Иные предусмотренные нормативными актами случаи, влекущие за собой невозможность оказания </w:t>
            </w:r>
          </w:p>
          <w:p w:rsidR="00052C4D" w:rsidRPr="00382370" w:rsidRDefault="00052C4D">
            <w:pPr>
              <w:rPr>
                <w:sz w:val="20"/>
              </w:rPr>
            </w:pPr>
          </w:p>
          <w:p w:rsidR="00052C4D" w:rsidRPr="00382370" w:rsidRDefault="009D3278">
            <w:pPr>
              <w:rPr>
                <w:sz w:val="20"/>
              </w:rPr>
            </w:pPr>
            <w:r w:rsidRPr="00382370">
              <w:rPr>
                <w:sz w:val="20"/>
              </w:rPr>
              <w:t xml:space="preserve">муниципальной услуги, не </w:t>
            </w:r>
            <w:proofErr w:type="gramStart"/>
            <w:r w:rsidRPr="00382370">
              <w:rPr>
                <w:sz w:val="20"/>
              </w:rPr>
              <w:t>устранимую</w:t>
            </w:r>
            <w:proofErr w:type="gramEnd"/>
            <w:r w:rsidRPr="00382370">
              <w:rPr>
                <w:sz w:val="20"/>
              </w:rPr>
              <w:t xml:space="preserve"> в краткосрочной перспективе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Положение о культурно-досуговой деятельности</w:t>
            </w:r>
          </w:p>
        </w:tc>
      </w:tr>
      <w:tr w:rsidR="00AA3B20" w:rsidTr="00052C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rPr>
                <w:sz w:val="20"/>
              </w:rPr>
            </w:pPr>
            <w:r w:rsidRPr="00382370">
              <w:rPr>
                <w:sz w:val="20"/>
              </w:rPr>
              <w:t>Отмена (прекращение) или приостановление полномочий по оказанию соответствующей муниципальной услуги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Положение о культурно-досуговой деятельности</w:t>
            </w:r>
          </w:p>
        </w:tc>
      </w:tr>
      <w:tr w:rsidR="00AA3B20" w:rsidTr="00052C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 xml:space="preserve">9.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rPr>
                <w:sz w:val="20"/>
              </w:rPr>
            </w:pPr>
            <w:r w:rsidRPr="00382370">
              <w:rPr>
                <w:sz w:val="20"/>
              </w:rPr>
              <w:t>Исключение муниципальной услуги (работы) из перечня (реестра) муниципальных услуг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Положение о культурно-досуговой деятельности</w:t>
            </w:r>
          </w:p>
        </w:tc>
      </w:tr>
      <w:tr w:rsidR="00AA3B20" w:rsidTr="00052C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10.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rPr>
                <w:sz w:val="20"/>
              </w:rPr>
            </w:pPr>
            <w:r w:rsidRPr="00382370">
              <w:rPr>
                <w:sz w:val="20"/>
              </w:rPr>
              <w:t>Перераспределение полномочий, повлекшее исключение из компетенции учреждения полномочий по оказанию муниципальной услуги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Положение о культурно-досуговой деятельности</w:t>
            </w:r>
          </w:p>
        </w:tc>
      </w:tr>
      <w:tr w:rsidR="00AA3B20" w:rsidTr="00052C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11.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rPr>
                <w:sz w:val="20"/>
              </w:rPr>
            </w:pPr>
            <w:r w:rsidRPr="00382370">
              <w:rPr>
                <w:sz w:val="20"/>
              </w:rPr>
              <w:t>Ликвидация учреждения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Положение о культурно-досуговой деятельности</w:t>
            </w:r>
          </w:p>
        </w:tc>
      </w:tr>
    </w:tbl>
    <w:p w:rsidR="00052C4D" w:rsidRDefault="00052C4D" w:rsidP="00052C4D">
      <w:pPr>
        <w:ind w:left="360"/>
        <w:jc w:val="center"/>
      </w:pPr>
    </w:p>
    <w:p w:rsidR="00052C4D" w:rsidRDefault="009D3278" w:rsidP="00052C4D">
      <w:pPr>
        <w:numPr>
          <w:ilvl w:val="1"/>
          <w:numId w:val="2"/>
        </w:numPr>
      </w:pPr>
      <w:r>
        <w:t>Предельные цены (тарифы) на оплату муниципальной услуги либо порядок их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AA3B20" w:rsidTr="00052C4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Цена (тариф), единица измерения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 xml:space="preserve">Реквизиты нормативного правового акта, устанавливающего порядок определения </w:t>
            </w:r>
            <w:r w:rsidRPr="00382370">
              <w:rPr>
                <w:sz w:val="20"/>
              </w:rPr>
              <w:lastRenderedPageBreak/>
              <w:t>цен (тарифов)</w:t>
            </w:r>
          </w:p>
        </w:tc>
      </w:tr>
      <w:tr w:rsidR="00AA3B20" w:rsidTr="00052C4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1A75E2" w:rsidP="004A42E4">
            <w:pPr>
              <w:rPr>
                <w:sz w:val="20"/>
              </w:rPr>
            </w:pPr>
            <w:r w:rsidRPr="00382370">
              <w:rPr>
                <w:sz w:val="20"/>
              </w:rPr>
              <w:lastRenderedPageBreak/>
              <w:t>1217,42</w:t>
            </w:r>
            <w:r w:rsidR="00B50632" w:rsidRPr="00382370">
              <w:rPr>
                <w:sz w:val="20"/>
              </w:rPr>
              <w:t xml:space="preserve"> </w:t>
            </w:r>
            <w:r w:rsidR="006153F7" w:rsidRPr="00382370">
              <w:rPr>
                <w:sz w:val="20"/>
              </w:rPr>
              <w:t xml:space="preserve"> тыс. руб.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6153F7">
            <w:pPr>
              <w:rPr>
                <w:sz w:val="20"/>
              </w:rPr>
            </w:pPr>
            <w:r w:rsidRPr="00382370">
              <w:rPr>
                <w:sz w:val="20"/>
              </w:rPr>
              <w:t>Бюджетная смета финансово-хозяйственной деятельности</w:t>
            </w:r>
          </w:p>
        </w:tc>
      </w:tr>
      <w:tr w:rsidR="00AA3B20" w:rsidTr="00052C4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rPr>
                <w:sz w:val="20"/>
              </w:rPr>
            </w:pPr>
            <w:r w:rsidRPr="00382370">
              <w:rPr>
                <w:sz w:val="20"/>
              </w:rPr>
              <w:t>Порядок установления предельных цен (тарифов) на оказание муниципальной услуги: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052C4D">
            <w:pPr>
              <w:rPr>
                <w:sz w:val="20"/>
              </w:rPr>
            </w:pPr>
          </w:p>
        </w:tc>
      </w:tr>
      <w:tr w:rsidR="00AA3B20" w:rsidTr="00052C4D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 w:rsidP="00382370">
            <w:pPr>
              <w:rPr>
                <w:sz w:val="20"/>
              </w:rPr>
            </w:pPr>
            <w:r w:rsidRPr="00382370">
              <w:rPr>
                <w:sz w:val="20"/>
              </w:rPr>
              <w:t xml:space="preserve">Орган, устанавливающий предельные цены (тарифы) на оплату муниципальной услуги Администрация  поселения </w:t>
            </w:r>
            <w:proofErr w:type="spellStart"/>
            <w:r w:rsidRPr="00382370">
              <w:rPr>
                <w:sz w:val="20"/>
              </w:rPr>
              <w:t>Щаповское</w:t>
            </w:r>
            <w:proofErr w:type="spellEnd"/>
            <w:r w:rsidRPr="00382370">
              <w:rPr>
                <w:sz w:val="20"/>
              </w:rPr>
              <w:t xml:space="preserve"> </w:t>
            </w:r>
          </w:p>
        </w:tc>
      </w:tr>
    </w:tbl>
    <w:p w:rsidR="00052C4D" w:rsidRDefault="00052C4D" w:rsidP="00052C4D">
      <w:pPr>
        <w:ind w:left="360"/>
        <w:jc w:val="center"/>
      </w:pPr>
    </w:p>
    <w:p w:rsidR="00052C4D" w:rsidRDefault="009D3278" w:rsidP="00052C4D">
      <w:pPr>
        <w:numPr>
          <w:ilvl w:val="1"/>
          <w:numId w:val="2"/>
        </w:numPr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500"/>
        <w:gridCol w:w="4320"/>
        <w:gridCol w:w="4860"/>
      </w:tblGrid>
      <w:tr w:rsidR="00AA3B20" w:rsidTr="00052C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052C4D">
            <w:pPr>
              <w:jc w:val="center"/>
              <w:rPr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Форма контроля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Периодичность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 xml:space="preserve">Органы  поселения </w:t>
            </w:r>
            <w:proofErr w:type="spellStart"/>
            <w:r w:rsidRPr="00382370">
              <w:rPr>
                <w:sz w:val="20"/>
              </w:rPr>
              <w:t>Щаповское</w:t>
            </w:r>
            <w:proofErr w:type="spellEnd"/>
            <w:r w:rsidRPr="00382370">
              <w:rPr>
                <w:sz w:val="20"/>
              </w:rPr>
              <w:t xml:space="preserve">, осуществляющие </w:t>
            </w:r>
            <w:proofErr w:type="gramStart"/>
            <w:r w:rsidRPr="00382370">
              <w:rPr>
                <w:sz w:val="20"/>
              </w:rPr>
              <w:t>контроль за</w:t>
            </w:r>
            <w:proofErr w:type="gramEnd"/>
            <w:r w:rsidRPr="00382370">
              <w:rPr>
                <w:sz w:val="20"/>
              </w:rPr>
              <w:t xml:space="preserve"> оказанием услуги</w:t>
            </w:r>
          </w:p>
        </w:tc>
      </w:tr>
      <w:tr w:rsidR="00AA3B20" w:rsidTr="00052C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3A753C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Отчет о выполнении</w:t>
            </w:r>
            <w:r w:rsidR="009D3278" w:rsidRPr="00382370">
              <w:rPr>
                <w:sz w:val="20"/>
              </w:rPr>
              <w:t xml:space="preserve"> муниципального задания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844C6F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 xml:space="preserve">Раз в </w:t>
            </w:r>
            <w:r w:rsidR="00B50632" w:rsidRPr="00382370">
              <w:rPr>
                <w:sz w:val="20"/>
              </w:rPr>
              <w:t>месяц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 xml:space="preserve">Администрация поселения </w:t>
            </w:r>
            <w:proofErr w:type="spellStart"/>
            <w:r w:rsidRPr="00382370">
              <w:rPr>
                <w:sz w:val="20"/>
              </w:rPr>
              <w:t>Щаповское</w:t>
            </w:r>
            <w:proofErr w:type="spellEnd"/>
          </w:p>
        </w:tc>
      </w:tr>
      <w:tr w:rsidR="00AA3B20" w:rsidTr="00052C4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Форма отчета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844C6F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утвержденная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D" w:rsidRPr="00382370" w:rsidRDefault="00052C4D">
            <w:pPr>
              <w:jc w:val="center"/>
              <w:rPr>
                <w:sz w:val="20"/>
              </w:rPr>
            </w:pPr>
          </w:p>
        </w:tc>
      </w:tr>
      <w:tr w:rsidR="00AA3B20" w:rsidTr="004A42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E4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E4" w:rsidRPr="00382370" w:rsidRDefault="009D3278" w:rsidP="003A753C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Отчет о выполнени</w:t>
            </w:r>
            <w:r w:rsidR="003A753C" w:rsidRPr="00382370">
              <w:rPr>
                <w:sz w:val="20"/>
              </w:rPr>
              <w:t>и</w:t>
            </w:r>
            <w:r w:rsidRPr="00382370">
              <w:rPr>
                <w:sz w:val="20"/>
              </w:rPr>
              <w:t xml:space="preserve"> муниципального задания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E4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Раз в год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E4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 xml:space="preserve">Администрация поселения </w:t>
            </w:r>
            <w:proofErr w:type="spellStart"/>
            <w:r w:rsidRPr="00382370">
              <w:rPr>
                <w:sz w:val="20"/>
              </w:rPr>
              <w:t>Щаповское</w:t>
            </w:r>
            <w:proofErr w:type="spellEnd"/>
          </w:p>
        </w:tc>
      </w:tr>
      <w:tr w:rsidR="00AA3B20" w:rsidTr="004A42E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E4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E4" w:rsidRPr="00382370" w:rsidRDefault="009D3278">
            <w:pPr>
              <w:rPr>
                <w:sz w:val="20"/>
              </w:rPr>
            </w:pPr>
            <w:r w:rsidRPr="00382370">
              <w:rPr>
                <w:sz w:val="20"/>
              </w:rPr>
              <w:t xml:space="preserve">Форма отчета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E4" w:rsidRPr="00382370" w:rsidRDefault="009D3278">
            <w:pPr>
              <w:jc w:val="center"/>
              <w:rPr>
                <w:sz w:val="20"/>
              </w:rPr>
            </w:pPr>
            <w:r w:rsidRPr="00382370">
              <w:rPr>
                <w:sz w:val="20"/>
              </w:rPr>
              <w:t>Форма статистического отчета 6-НК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E4" w:rsidRPr="00382370" w:rsidRDefault="004A42E4">
            <w:pPr>
              <w:jc w:val="center"/>
              <w:rPr>
                <w:sz w:val="20"/>
              </w:rPr>
            </w:pPr>
          </w:p>
        </w:tc>
      </w:tr>
    </w:tbl>
    <w:p w:rsidR="00052C4D" w:rsidRDefault="00052C4D" w:rsidP="00052C4D">
      <w:pPr>
        <w:ind w:left="360"/>
        <w:jc w:val="center"/>
      </w:pPr>
    </w:p>
    <w:p w:rsidR="00052C4D" w:rsidRDefault="00052C4D"/>
    <w:sectPr w:rsidR="00052C4D" w:rsidSect="00F40112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7FC0"/>
    <w:multiLevelType w:val="hybridMultilevel"/>
    <w:tmpl w:val="89C48A28"/>
    <w:lvl w:ilvl="0" w:tplc="FE5A4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7AD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0E66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E64D9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C0F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524F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6702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A6E9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761E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CC638B"/>
    <w:multiLevelType w:val="multilevel"/>
    <w:tmpl w:val="97DE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4C690C3A"/>
    <w:multiLevelType w:val="hybridMultilevel"/>
    <w:tmpl w:val="2F041E38"/>
    <w:lvl w:ilvl="0" w:tplc="6494E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44B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C2D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F839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D01B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4B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F44A7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0409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E88B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841099"/>
    <w:multiLevelType w:val="multilevel"/>
    <w:tmpl w:val="97DE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>
    <w:nsid w:val="6BCAF4BF"/>
    <w:multiLevelType w:val="multilevel"/>
    <w:tmpl w:val="97DE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5">
    <w:nsid w:val="75A645F9"/>
    <w:multiLevelType w:val="multilevel"/>
    <w:tmpl w:val="283AA4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6">
    <w:nsid w:val="7A2814BA"/>
    <w:multiLevelType w:val="hybridMultilevel"/>
    <w:tmpl w:val="9044FEC6"/>
    <w:lvl w:ilvl="0" w:tplc="20941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BDE9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C9E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ED8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AC5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E897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ECAB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EC0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C67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A6"/>
    <w:rsid w:val="00013DBF"/>
    <w:rsid w:val="00052C4D"/>
    <w:rsid w:val="001A75E2"/>
    <w:rsid w:val="001D1B8D"/>
    <w:rsid w:val="0027511A"/>
    <w:rsid w:val="002952A9"/>
    <w:rsid w:val="00296CDA"/>
    <w:rsid w:val="002B749A"/>
    <w:rsid w:val="003019FC"/>
    <w:rsid w:val="00352CB2"/>
    <w:rsid w:val="00356FA2"/>
    <w:rsid w:val="00382370"/>
    <w:rsid w:val="003A753C"/>
    <w:rsid w:val="003C73FD"/>
    <w:rsid w:val="003E1DA9"/>
    <w:rsid w:val="00403D9A"/>
    <w:rsid w:val="00474C94"/>
    <w:rsid w:val="00481CCA"/>
    <w:rsid w:val="004A42E4"/>
    <w:rsid w:val="004C5E1A"/>
    <w:rsid w:val="005077D5"/>
    <w:rsid w:val="005120F0"/>
    <w:rsid w:val="005232A6"/>
    <w:rsid w:val="0053382E"/>
    <w:rsid w:val="00545289"/>
    <w:rsid w:val="005D4518"/>
    <w:rsid w:val="005F57AF"/>
    <w:rsid w:val="00615161"/>
    <w:rsid w:val="006153F7"/>
    <w:rsid w:val="00630BD0"/>
    <w:rsid w:val="00650102"/>
    <w:rsid w:val="00697F34"/>
    <w:rsid w:val="006F1AE1"/>
    <w:rsid w:val="007A6DDA"/>
    <w:rsid w:val="007D0146"/>
    <w:rsid w:val="007E0811"/>
    <w:rsid w:val="00843FC9"/>
    <w:rsid w:val="008444CD"/>
    <w:rsid w:val="00844C6F"/>
    <w:rsid w:val="00854CAC"/>
    <w:rsid w:val="00866FD9"/>
    <w:rsid w:val="008A6DDB"/>
    <w:rsid w:val="008D4ACB"/>
    <w:rsid w:val="00937367"/>
    <w:rsid w:val="00962594"/>
    <w:rsid w:val="009C19CE"/>
    <w:rsid w:val="009D3278"/>
    <w:rsid w:val="009E137F"/>
    <w:rsid w:val="00A43BE1"/>
    <w:rsid w:val="00A446C4"/>
    <w:rsid w:val="00A56055"/>
    <w:rsid w:val="00AA3B20"/>
    <w:rsid w:val="00AB512C"/>
    <w:rsid w:val="00AF71AB"/>
    <w:rsid w:val="00B33A0F"/>
    <w:rsid w:val="00B50632"/>
    <w:rsid w:val="00B7596C"/>
    <w:rsid w:val="00C96459"/>
    <w:rsid w:val="00CC4075"/>
    <w:rsid w:val="00D319ED"/>
    <w:rsid w:val="00D519CB"/>
    <w:rsid w:val="00D564BA"/>
    <w:rsid w:val="00DA2CE4"/>
    <w:rsid w:val="00DA7BF9"/>
    <w:rsid w:val="00E833C8"/>
    <w:rsid w:val="00E917DF"/>
    <w:rsid w:val="00ED1ED7"/>
    <w:rsid w:val="00ED3341"/>
    <w:rsid w:val="00F10376"/>
    <w:rsid w:val="00F376BF"/>
    <w:rsid w:val="00F40112"/>
    <w:rsid w:val="00F4525B"/>
    <w:rsid w:val="00F55665"/>
    <w:rsid w:val="00FA0B2B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9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9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403D9A"/>
    <w:pPr>
      <w:ind w:left="720"/>
      <w:contextualSpacing/>
    </w:pPr>
  </w:style>
  <w:style w:type="paragraph" w:styleId="a3">
    <w:name w:val="List Paragraph"/>
    <w:basedOn w:val="a"/>
    <w:uiPriority w:val="34"/>
    <w:qFormat/>
    <w:rsid w:val="00F401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F4011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CC4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C4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9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9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403D9A"/>
    <w:pPr>
      <w:ind w:left="720"/>
      <w:contextualSpacing/>
    </w:pPr>
  </w:style>
  <w:style w:type="paragraph" w:styleId="a3">
    <w:name w:val="List Paragraph"/>
    <w:basedOn w:val="a"/>
    <w:uiPriority w:val="34"/>
    <w:qFormat/>
    <w:rsid w:val="00F401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F4011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CC4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C4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4257</Words>
  <Characters>24269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Филимонова Татьяна</cp:lastModifiedBy>
  <cp:revision>5</cp:revision>
  <cp:lastPrinted>2021-12-21T12:40:00Z</cp:lastPrinted>
  <dcterms:created xsi:type="dcterms:W3CDTF">2021-12-22T08:08:00Z</dcterms:created>
  <dcterms:modified xsi:type="dcterms:W3CDTF">2022-01-31T13:11:00Z</dcterms:modified>
</cp:coreProperties>
</file>