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2479B5">
        <w:rPr>
          <w:rFonts w:ascii="Times New Roman" w:hAnsi="Times New Roman"/>
          <w:b/>
          <w:sz w:val="24"/>
          <w:szCs w:val="24"/>
        </w:rPr>
        <w:t>январь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2479B5">
        <w:rPr>
          <w:rFonts w:ascii="Times New Roman" w:hAnsi="Times New Roman"/>
          <w:b/>
          <w:sz w:val="24"/>
          <w:szCs w:val="24"/>
        </w:rPr>
        <w:t>март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:rsidTr="00F033D0">
        <w:tc>
          <w:tcPr>
            <w:tcW w:w="473" w:type="dxa"/>
            <w:vMerge w:val="restart"/>
            <w:vAlign w:val="center"/>
          </w:tcPr>
          <w:p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:rsidTr="00F033D0">
        <w:tc>
          <w:tcPr>
            <w:tcW w:w="473" w:type="dxa"/>
            <w:vMerge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Январь</w:t>
            </w:r>
          </w:p>
        </w:tc>
        <w:tc>
          <w:tcPr>
            <w:tcW w:w="1697" w:type="dxa"/>
            <w:vAlign w:val="center"/>
          </w:tcPr>
          <w:p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Февраль</w:t>
            </w:r>
          </w:p>
        </w:tc>
        <w:tc>
          <w:tcPr>
            <w:tcW w:w="1697" w:type="dxa"/>
            <w:vAlign w:val="center"/>
          </w:tcPr>
          <w:p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Март</w:t>
            </w:r>
          </w:p>
        </w:tc>
        <w:tc>
          <w:tcPr>
            <w:tcW w:w="2548" w:type="dxa"/>
            <w:vMerge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97FE2" w:rsidRPr="00664556" w:rsidTr="00F033D0">
        <w:trPr>
          <w:trHeight w:val="2295"/>
        </w:trPr>
        <w:tc>
          <w:tcPr>
            <w:tcW w:w="473" w:type="dxa"/>
            <w:vMerge w:val="restart"/>
            <w:vAlign w:val="center"/>
          </w:tcPr>
          <w:p w:rsidR="00D97FE2" w:rsidRPr="00664556" w:rsidRDefault="00D97FE2" w:rsidP="00D97F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Направление </w:t>
            </w:r>
            <w:r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3E3D6C" w:rsidRPr="004E42FF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строительства" в городе Москве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:rsidR="003E3D6C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</w:t>
            </w:r>
            <w:r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ИАИС ОГД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3E3D6C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7) </w:t>
            </w:r>
            <w:r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 (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ИАИС ОГД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).</w:t>
            </w:r>
          </w:p>
          <w:p w:rsidR="00D97FE2" w:rsidRPr="00464E44" w:rsidRDefault="00D97FE2" w:rsidP="00D97F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01.2022</w:t>
            </w:r>
          </w:p>
          <w:p w:rsidR="003E3D6C" w:rsidRPr="004E42FF" w:rsidRDefault="003E3D6C" w:rsidP="003E3D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02.2022</w:t>
            </w:r>
          </w:p>
          <w:p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03.2022</w:t>
            </w:r>
          </w:p>
          <w:p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:rsidR="00D97FE2" w:rsidRPr="00C50D61" w:rsidRDefault="00D97FE2" w:rsidP="005B5C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828" w:type="dxa"/>
            <w:vMerge w:val="restart"/>
            <w:vAlign w:val="center"/>
          </w:tcPr>
          <w:p w:rsidR="003E3D6C" w:rsidRDefault="003E3D6C" w:rsidP="00495A5E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Ю.С. Конюхова,</w:t>
            </w:r>
          </w:p>
          <w:p w:rsidR="00D97FE2" w:rsidRPr="004E42FF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</w:t>
            </w:r>
            <w:r w:rsidR="003E3D6C">
              <w:rPr>
                <w:color w:val="auto"/>
                <w:sz w:val="22"/>
                <w:szCs w:val="20"/>
              </w:rPr>
              <w:t xml:space="preserve">ергей </w:t>
            </w:r>
            <w:r w:rsidRPr="004E42FF">
              <w:rPr>
                <w:color w:val="auto"/>
                <w:sz w:val="22"/>
                <w:szCs w:val="20"/>
              </w:rPr>
              <w:t>А</w:t>
            </w:r>
            <w:r w:rsidR="003E3D6C">
              <w:rPr>
                <w:color w:val="auto"/>
                <w:sz w:val="22"/>
                <w:szCs w:val="20"/>
              </w:rPr>
              <w:t xml:space="preserve">лександрович </w:t>
            </w:r>
            <w:r w:rsidRPr="004E42FF">
              <w:rPr>
                <w:color w:val="auto"/>
                <w:sz w:val="22"/>
                <w:szCs w:val="20"/>
              </w:rPr>
              <w:t xml:space="preserve"> Фурсов </w:t>
            </w:r>
          </w:p>
          <w:p w:rsidR="00D97FE2" w:rsidRPr="004E42FF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FursovSA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1@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mos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.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ru</w:t>
            </w:r>
            <w:proofErr w:type="spellEnd"/>
          </w:p>
        </w:tc>
      </w:tr>
      <w:tr w:rsidR="00D97FE2" w:rsidRPr="00664556" w:rsidTr="00F033D0">
        <w:trPr>
          <w:trHeight w:val="743"/>
        </w:trPr>
        <w:tc>
          <w:tcPr>
            <w:tcW w:w="473" w:type="dxa"/>
            <w:vMerge/>
            <w:vAlign w:val="center"/>
          </w:tcPr>
          <w:p w:rsidR="00D97FE2" w:rsidRPr="00664556" w:rsidRDefault="00D97FE2" w:rsidP="00D97F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5D0AEA" w:rsidRPr="004E42FF" w:rsidRDefault="005D0AEA" w:rsidP="005D0AEA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</w:t>
            </w:r>
            <w:r w:rsidRPr="004E42FF">
              <w:rPr>
                <w:color w:val="auto"/>
                <w:sz w:val="22"/>
                <w:szCs w:val="20"/>
              </w:rPr>
              <w:t xml:space="preserve">) Предоставление информации из </w:t>
            </w:r>
          </w:p>
          <w:p w:rsidR="005D0AEA" w:rsidRPr="004E42FF" w:rsidRDefault="005D0AEA" w:rsidP="005D0AEA">
            <w:pPr>
              <w:pStyle w:val="Default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D97FE2" w:rsidRPr="005D0AEA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Pr="004E42FF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2</w:t>
            </w:r>
          </w:p>
          <w:p w:rsidR="005D0AEA" w:rsidRPr="004E42FF" w:rsidRDefault="005D0AEA" w:rsidP="005D0A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02.2022</w:t>
            </w:r>
          </w:p>
          <w:p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03.2022</w:t>
            </w:r>
          </w:p>
          <w:p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/>
            <w:vAlign w:val="center"/>
          </w:tcPr>
          <w:p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:rsidTr="00F033D0">
        <w:tc>
          <w:tcPr>
            <w:tcW w:w="473" w:type="dxa"/>
            <w:vAlign w:val="center"/>
          </w:tcPr>
          <w:p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2F2882" w:rsidRPr="00A11CFB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2F2882" w:rsidRPr="00A11CFB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2F2882" w:rsidRPr="00464E44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E37797" w:rsidRDefault="00A11CFB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="002F2882" w:rsidRPr="005D58B1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2F2882"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</w:t>
            </w:r>
            <w:r w:rsidR="00D524E3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37797" w:rsidRDefault="00D056C0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2F2882" w:rsidRPr="002F2882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2F2882"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</w:t>
            </w:r>
            <w:r w:rsidR="00D524E3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:rsidR="002F2882" w:rsidRPr="002F2882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F2882" w:rsidRPr="002F2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2F2882" w:rsidRPr="002F288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2F2882" w:rsidRPr="002F2882">
              <w:rPr>
                <w:rFonts w:ascii="Times New Roman" w:hAnsi="Times New Roman"/>
              </w:rPr>
              <w:t xml:space="preserve">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</w:t>
            </w:r>
            <w:r w:rsidR="00D524E3">
              <w:rPr>
                <w:rFonts w:ascii="Times New Roman" w:hAnsi="Times New Roman"/>
              </w:rPr>
              <w:t>:</w:t>
            </w:r>
            <w:r w:rsidRPr="002F2882">
              <w:rPr>
                <w:rFonts w:ascii="Times New Roman" w:hAnsi="Times New Roman"/>
              </w:rPr>
              <w:t>00</w:t>
            </w:r>
          </w:p>
          <w:p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882" w:rsidRPr="002F2882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F2882" w:rsidRPr="002F2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2F2882" w:rsidRPr="002F288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2F2882" w:rsidRPr="002F2882">
              <w:rPr>
                <w:rFonts w:ascii="Times New Roman" w:hAnsi="Times New Roman"/>
              </w:rPr>
              <w:t xml:space="preserve"> </w:t>
            </w:r>
          </w:p>
          <w:p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</w:t>
            </w:r>
            <w:r w:rsidR="00D524E3">
              <w:rPr>
                <w:rFonts w:ascii="Times New Roman" w:hAnsi="Times New Roman"/>
              </w:rPr>
              <w:t>:</w:t>
            </w:r>
            <w:r w:rsidRPr="002F2882">
              <w:rPr>
                <w:rFonts w:ascii="Times New Roman" w:hAnsi="Times New Roman"/>
              </w:rPr>
              <w:t>00</w:t>
            </w:r>
          </w:p>
        </w:tc>
        <w:tc>
          <w:tcPr>
            <w:tcW w:w="1697" w:type="dxa"/>
            <w:vAlign w:val="center"/>
          </w:tcPr>
          <w:p w:rsidR="00A54887" w:rsidRPr="00D056C0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95A5E" w:rsidRDefault="00495A5E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882" w:rsidRPr="00DC0D5C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F2882" w:rsidRPr="00DC0D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2F2882" w:rsidRPr="00DC0D5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</w:t>
            </w:r>
            <w:r w:rsidR="00D524E3">
              <w:rPr>
                <w:rFonts w:ascii="Times New Roman" w:hAnsi="Times New Roman"/>
              </w:rPr>
              <w:t>:</w:t>
            </w:r>
            <w:r w:rsidRPr="00DC0D5C">
              <w:rPr>
                <w:rFonts w:ascii="Times New Roman" w:hAnsi="Times New Roman"/>
              </w:rPr>
              <w:t>00</w:t>
            </w:r>
          </w:p>
          <w:p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882" w:rsidRPr="00664556" w:rsidRDefault="002F2882" w:rsidP="00A1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2F2882" w:rsidRPr="00664556" w:rsidRDefault="00A107A8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С.Д. </w:t>
            </w:r>
            <w:proofErr w:type="spellStart"/>
            <w:r w:rsidRPr="00065818">
              <w:rPr>
                <w:color w:val="auto"/>
                <w:sz w:val="22"/>
                <w:szCs w:val="20"/>
              </w:rPr>
              <w:t>Вихлянцев</w:t>
            </w:r>
            <w:proofErr w:type="spellEnd"/>
          </w:p>
          <w:p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 w:rsidR="00A107A8"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>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9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:rsidR="003471C0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:rsidR="00152C76" w:rsidRPr="0057010C" w:rsidRDefault="003471C0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/начальник учебного центра/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</w:p>
          <w:p w:rsidR="002F2882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:rsidR="0012763C" w:rsidRPr="0057010C" w:rsidRDefault="0012763C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+7(915)113-67-46</w:t>
            </w:r>
          </w:p>
          <w:p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B0F98" w:rsidRPr="00664556" w:rsidTr="00F033D0">
        <w:trPr>
          <w:trHeight w:val="1126"/>
        </w:trPr>
        <w:tc>
          <w:tcPr>
            <w:tcW w:w="473" w:type="dxa"/>
            <w:vAlign w:val="center"/>
          </w:tcPr>
          <w:p w:rsidR="00EB0F98" w:rsidRPr="00664556" w:rsidRDefault="00EB0F98" w:rsidP="00EB0F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EB0F98" w:rsidRPr="00464E44" w:rsidRDefault="00EB0F98" w:rsidP="00EB0F9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E0526C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13.01.2022  27.01.2022</w:t>
            </w:r>
          </w:p>
        </w:tc>
        <w:tc>
          <w:tcPr>
            <w:tcW w:w="1697" w:type="dxa"/>
            <w:vAlign w:val="center"/>
          </w:tcPr>
          <w:p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10.02.2022 24.02.2022</w:t>
            </w:r>
          </w:p>
        </w:tc>
        <w:tc>
          <w:tcPr>
            <w:tcW w:w="1697" w:type="dxa"/>
            <w:vAlign w:val="center"/>
          </w:tcPr>
          <w:p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10.03.2022 24.03.2022</w:t>
            </w:r>
          </w:p>
        </w:tc>
        <w:tc>
          <w:tcPr>
            <w:tcW w:w="2548" w:type="dxa"/>
            <w:vAlign w:val="center"/>
          </w:tcPr>
          <w:p w:rsidR="00EB0F98" w:rsidRPr="00664556" w:rsidRDefault="00EB0F98" w:rsidP="00EB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:rsidR="00EB0F98" w:rsidRPr="00D75B33" w:rsidRDefault="00EB0F98" w:rsidP="00EB0F9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Лобанов С.Д.</w:t>
            </w:r>
          </w:p>
          <w:p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:rsid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:rsidR="00BD51B4" w:rsidRPr="00BD51B4" w:rsidRDefault="00BD51B4" w:rsidP="00EB0F9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Алиса Андреевна Кошелева</w:t>
            </w:r>
          </w:p>
          <w:p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:rsid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:rsidR="00EB0F98" w:rsidRPr="00D75B33" w:rsidRDefault="00EB0F98" w:rsidP="00EB0F98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9A2E68" w:rsidRPr="00664556" w:rsidTr="00F033D0">
        <w:tc>
          <w:tcPr>
            <w:tcW w:w="473" w:type="dxa"/>
            <w:shd w:val="clear" w:color="auto" w:fill="auto"/>
            <w:vAlign w:val="center"/>
          </w:tcPr>
          <w:p w:rsidR="009A2E68" w:rsidRPr="00664556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18060C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02AC2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02AC2" w:rsidRPr="00102AC2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19.01.2022</w:t>
            </w:r>
          </w:p>
        </w:tc>
        <w:tc>
          <w:tcPr>
            <w:tcW w:w="1697" w:type="dxa"/>
            <w:vAlign w:val="center"/>
          </w:tcPr>
          <w:p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16.02.2022</w:t>
            </w:r>
          </w:p>
        </w:tc>
        <w:tc>
          <w:tcPr>
            <w:tcW w:w="1697" w:type="dxa"/>
            <w:vAlign w:val="center"/>
          </w:tcPr>
          <w:p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16.03.2022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A2E68" w:rsidRPr="003576F2" w:rsidRDefault="009A2E68" w:rsidP="009A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A2E68" w:rsidRPr="003576F2" w:rsidRDefault="009A2E68" w:rsidP="009A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:rsidR="009A2E68" w:rsidRPr="003576F2" w:rsidRDefault="009A2E68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00CBE" w:rsidRPr="00664556" w:rsidTr="00F033D0">
        <w:tc>
          <w:tcPr>
            <w:tcW w:w="473" w:type="dxa"/>
            <w:vAlign w:val="center"/>
          </w:tcPr>
          <w:p w:rsidR="00400CBE" w:rsidRPr="00664556" w:rsidRDefault="00400CBE" w:rsidP="00400CB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C7FD3" w:rsidRPr="00464E44" w:rsidRDefault="004C7FD3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8331B2" w:rsidRPr="00464E44" w:rsidRDefault="008331B2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331B2" w:rsidRPr="00464E44" w:rsidRDefault="008331B2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64E4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Подача ежеквартальной отчетности застройщика в электронном виде.</w:t>
            </w: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25.01.2022</w:t>
            </w:r>
          </w:p>
          <w:p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:rsidR="00464E44" w:rsidRPr="00FF0540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15.02.2022</w:t>
            </w:r>
          </w:p>
          <w:p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:rsidR="00464E44" w:rsidRPr="00FF0540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22.03.2022</w:t>
            </w:r>
          </w:p>
          <w:p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</w:tcPr>
          <w:p w:rsidR="00400CBE" w:rsidRPr="00664556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эт.3, каб.320)</w:t>
            </w:r>
          </w:p>
          <w:p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:rsidR="00400CBE" w:rsidRPr="00664556" w:rsidRDefault="00400CBE" w:rsidP="00400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:rsidR="00400CBE" w:rsidRDefault="00400CBE" w:rsidP="00400CB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финансового контроля и анализа </w:t>
            </w:r>
            <w:r w:rsidRPr="005E139D">
              <w:rPr>
                <w:rFonts w:ascii="Times New Roman" w:hAnsi="Times New Roman"/>
              </w:rPr>
              <w:t xml:space="preserve">Управления по контролю и надзору в области долевого строительства </w:t>
            </w:r>
            <w:proofErr w:type="spellStart"/>
            <w:r w:rsidRPr="005E139D">
              <w:rPr>
                <w:rFonts w:ascii="Times New Roman" w:hAnsi="Times New Roman"/>
              </w:rPr>
              <w:t>Москомстройинвеста</w:t>
            </w:r>
            <w:proofErr w:type="spellEnd"/>
            <w:r w:rsidRPr="005E139D">
              <w:rPr>
                <w:rFonts w:ascii="Times New Roman" w:hAnsi="Times New Roman"/>
              </w:rPr>
              <w:t xml:space="preserve"> </w:t>
            </w:r>
          </w:p>
          <w:p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</w:t>
            </w:r>
            <w:r w:rsidR="002641BE">
              <w:rPr>
                <w:rFonts w:ascii="Times New Roman" w:hAnsi="Times New Roman"/>
              </w:rPr>
              <w:t xml:space="preserve">лёна </w:t>
            </w:r>
            <w:r>
              <w:rPr>
                <w:rFonts w:ascii="Times New Roman" w:hAnsi="Times New Roman"/>
              </w:rPr>
              <w:t>И</w:t>
            </w:r>
            <w:r w:rsidR="002641BE">
              <w:rPr>
                <w:rFonts w:ascii="Times New Roman" w:hAnsi="Times New Roman"/>
              </w:rPr>
              <w:t>горевна</w:t>
            </w:r>
          </w:p>
          <w:p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:rsidR="00464E44" w:rsidRPr="00D5796E" w:rsidRDefault="0063622C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r w:rsidR="00464E44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464E44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:rsidR="00464E44" w:rsidRPr="005E139D" w:rsidRDefault="00464E44" w:rsidP="00464E4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:rsidR="00400CBE" w:rsidRDefault="00464E44" w:rsidP="00464E4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:rsidR="00464E44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033D0" w:rsidRPr="00664556" w:rsidTr="00F033D0">
        <w:tc>
          <w:tcPr>
            <w:tcW w:w="473" w:type="dxa"/>
          </w:tcPr>
          <w:p w:rsidR="00306BCD" w:rsidRDefault="00306BCD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033D0" w:rsidRPr="00746022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4602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:rsidR="00332B96" w:rsidRPr="00746022" w:rsidRDefault="00332B96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F033D0" w:rsidRPr="00746022" w:rsidRDefault="00F033D0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6022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</w:tcPr>
          <w:p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:rsidR="006D594B" w:rsidRPr="00332B96" w:rsidRDefault="006D594B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F033D0" w:rsidRDefault="004620EB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</w:tcPr>
          <w:p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</w:tcPr>
          <w:p w:rsid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Специалисты ДГП</w:t>
            </w:r>
          </w:p>
          <w:p w:rsidR="00D049F5" w:rsidRP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033D0" w:rsidRPr="00664556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нлайн семинар</w:t>
            </w:r>
          </w:p>
        </w:tc>
        <w:tc>
          <w:tcPr>
            <w:tcW w:w="2828" w:type="dxa"/>
          </w:tcPr>
          <w:p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:rsidR="00F033D0" w:rsidRDefault="0063622C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hyperlink r:id="rId11" w:history="1">
              <w:r w:rsidR="00332B96" w:rsidRPr="00DF7424">
                <w:rPr>
                  <w:rStyle w:val="a3"/>
                  <w:rFonts w:ascii="Times New Roman" w:hAnsi="Times New Roman"/>
                  <w:szCs w:val="20"/>
                </w:rPr>
                <w:t>GaliaskarII@str.mos.ru</w:t>
              </w:r>
            </w:hyperlink>
          </w:p>
          <w:p w:rsidR="00332B96" w:rsidRPr="00664556" w:rsidRDefault="00332B9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:rsidR="004E12C0" w:rsidRPr="0036183C" w:rsidRDefault="004E12C0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</w:t>
      </w:r>
      <w:r w:rsidR="00602C19">
        <w:rPr>
          <w:rFonts w:ascii="Times New Roman" w:hAnsi="Times New Roman"/>
          <w:i/>
          <w:sz w:val="26"/>
          <w:szCs w:val="26"/>
        </w:rPr>
        <w:t>8</w:t>
      </w:r>
      <w:r w:rsidR="007F2E39">
        <w:rPr>
          <w:rFonts w:ascii="Times New Roman" w:hAnsi="Times New Roman"/>
          <w:i/>
          <w:sz w:val="26"/>
          <w:szCs w:val="26"/>
        </w:rPr>
        <w:t xml:space="preserve">:00 до 20:00. </w:t>
      </w:r>
    </w:p>
    <w:sectPr w:rsidR="00A83E21" w:rsidRPr="0036183C" w:rsidSect="004D7972">
      <w:headerReference w:type="default" r:id="rId12"/>
      <w:pgSz w:w="16838" w:h="11906" w:orient="landscape" w:code="9"/>
      <w:pgMar w:top="567" w:right="680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2C" w:rsidRDefault="0063622C" w:rsidP="009E4884">
      <w:pPr>
        <w:spacing w:after="0" w:line="240" w:lineRule="auto"/>
      </w:pPr>
      <w:r>
        <w:separator/>
      </w:r>
    </w:p>
  </w:endnote>
  <w:endnote w:type="continuationSeparator" w:id="0">
    <w:p w:rsidR="0063622C" w:rsidRDefault="0063622C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2C" w:rsidRDefault="0063622C" w:rsidP="009E4884">
      <w:pPr>
        <w:spacing w:after="0" w:line="240" w:lineRule="auto"/>
      </w:pPr>
      <w:r>
        <w:separator/>
      </w:r>
    </w:p>
  </w:footnote>
  <w:footnote w:type="continuationSeparator" w:id="0">
    <w:p w:rsidR="0063622C" w:rsidRDefault="0063622C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6BC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046F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44"/>
    <w:rsid w:val="004651AB"/>
    <w:rsid w:val="00465E01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3622C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31B2"/>
    <w:rsid w:val="00834177"/>
    <w:rsid w:val="00836656"/>
    <w:rsid w:val="008456AA"/>
    <w:rsid w:val="008461C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4809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3155F"/>
    <w:rsid w:val="00D33A44"/>
    <w:rsid w:val="00D346FC"/>
    <w:rsid w:val="00D35454"/>
    <w:rsid w:val="00D36495"/>
    <w:rsid w:val="00D36795"/>
    <w:rsid w:val="00D37A86"/>
    <w:rsid w:val="00D43F76"/>
    <w:rsid w:val="00D457CD"/>
    <w:rsid w:val="00D50187"/>
    <w:rsid w:val="00D5046A"/>
    <w:rsid w:val="00D524E3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iaskarII@str.mo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tolymAI@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enkopi@str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950B-30F9-4CF7-8249-0CDD6A09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344</cp:revision>
  <cp:lastPrinted>2021-12-20T08:49:00Z</cp:lastPrinted>
  <dcterms:created xsi:type="dcterms:W3CDTF">2017-06-20T08:27:00Z</dcterms:created>
  <dcterms:modified xsi:type="dcterms:W3CDTF">2021-12-20T09:05:00Z</dcterms:modified>
</cp:coreProperties>
</file>