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FBA7" w14:textId="77777777" w:rsidR="004D2883" w:rsidRDefault="004D2883" w:rsidP="004D288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981E4B9" w14:textId="77777777" w:rsidR="004D2883" w:rsidRDefault="004D2883" w:rsidP="004D288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069BE" w14:textId="77777777" w:rsidR="005169D8" w:rsidRPr="005169D8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9D8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47558460" w14:textId="77777777" w:rsidR="005169D8" w:rsidRPr="005169D8" w:rsidRDefault="005169D8" w:rsidP="00516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69D8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14:paraId="36C4355C" w14:textId="77777777" w:rsidR="005169D8" w:rsidRPr="005169D8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FE623" w14:textId="77777777" w:rsidR="005169D8" w:rsidRPr="005169D8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C8CC7" w14:textId="77777777" w:rsidR="005169D8" w:rsidRPr="005169D8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9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56193BF" w14:textId="77777777" w:rsidR="005169D8" w:rsidRPr="005169D8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DDDF9" w14:textId="77777777" w:rsidR="005169D8" w:rsidRPr="005169D8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9A69F" w14:textId="26D0F244" w:rsidR="005169D8" w:rsidRPr="00057427" w:rsidRDefault="004D2883" w:rsidP="005169D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422CB" w:rsidRPr="002422CB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2CB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г.          </w:t>
      </w:r>
      <w:r w:rsidR="005169D8" w:rsidRPr="000574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№ </w:t>
      </w:r>
    </w:p>
    <w:p w14:paraId="63D954C6" w14:textId="280AB1CD" w:rsidR="006223C7" w:rsidRPr="00057427" w:rsidRDefault="00FC6C00" w:rsidP="0032068C">
      <w:pPr>
        <w:pStyle w:val="ConsPlusTitle"/>
        <w:widowControl/>
        <w:jc w:val="both"/>
        <w:rPr>
          <w:sz w:val="28"/>
          <w:szCs w:val="28"/>
        </w:rPr>
      </w:pPr>
      <w:r w:rsidRPr="00057427">
        <w:rPr>
          <w:sz w:val="28"/>
          <w:szCs w:val="28"/>
        </w:rPr>
        <w:tab/>
      </w:r>
    </w:p>
    <w:p w14:paraId="67A676FA" w14:textId="77777777" w:rsidR="00B9004C" w:rsidRPr="00057427" w:rsidRDefault="00B9004C" w:rsidP="00821FE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14:paraId="782F4B81" w14:textId="77777777" w:rsidR="00057427" w:rsidRPr="00057427" w:rsidRDefault="00057427" w:rsidP="00057427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057427">
        <w:rPr>
          <w:b/>
          <w:color w:val="000000"/>
          <w:sz w:val="28"/>
          <w:szCs w:val="28"/>
        </w:rPr>
        <w:t>О согласовании адресных перечней</w:t>
      </w:r>
    </w:p>
    <w:p w14:paraId="49708947" w14:textId="77777777" w:rsidR="00057427" w:rsidRPr="00057427" w:rsidRDefault="00057427" w:rsidP="00057427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057427">
        <w:rPr>
          <w:b/>
          <w:color w:val="000000"/>
          <w:sz w:val="28"/>
          <w:szCs w:val="28"/>
        </w:rPr>
        <w:t>объектов дорожного хозяйства и благоустройства территории жилой застройки поселения Щаповско</w:t>
      </w:r>
      <w:r w:rsidR="004D2883">
        <w:rPr>
          <w:b/>
          <w:color w:val="000000"/>
          <w:sz w:val="28"/>
          <w:szCs w:val="28"/>
        </w:rPr>
        <w:t>е в городе Москве на период 202</w:t>
      </w:r>
      <w:r w:rsidR="002422CB">
        <w:rPr>
          <w:b/>
          <w:color w:val="000000"/>
          <w:sz w:val="28"/>
          <w:szCs w:val="28"/>
        </w:rPr>
        <w:t>4</w:t>
      </w:r>
      <w:r w:rsidRPr="00057427">
        <w:rPr>
          <w:b/>
          <w:color w:val="000000"/>
          <w:sz w:val="28"/>
          <w:szCs w:val="28"/>
        </w:rPr>
        <w:t xml:space="preserve"> – 202</w:t>
      </w:r>
      <w:r w:rsidR="002422CB">
        <w:rPr>
          <w:b/>
          <w:color w:val="000000"/>
          <w:sz w:val="28"/>
          <w:szCs w:val="28"/>
        </w:rPr>
        <w:t>6</w:t>
      </w:r>
      <w:r w:rsidRPr="00057427">
        <w:rPr>
          <w:b/>
          <w:color w:val="000000"/>
          <w:sz w:val="28"/>
          <w:szCs w:val="28"/>
        </w:rPr>
        <w:t xml:space="preserve"> гг. </w:t>
      </w:r>
    </w:p>
    <w:p w14:paraId="7D4F348B" w14:textId="77777777" w:rsidR="00FC6C00" w:rsidRPr="00057427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14:paraId="629FAAD6" w14:textId="77777777" w:rsidR="005169D8" w:rsidRDefault="005169D8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14:paraId="2269B4C7" w14:textId="77777777" w:rsidR="00057427" w:rsidRPr="00057427" w:rsidRDefault="00057427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14:paraId="4C48F263" w14:textId="77777777"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14:paraId="25878D5E" w14:textId="77777777"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03295029" w14:textId="62F4D7A9" w:rsidR="007A7187" w:rsidRDefault="005169D8" w:rsidP="007A71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</w:p>
    <w:p w14:paraId="5C471AF9" w14:textId="4CE4DE19" w:rsidR="005169D8" w:rsidRPr="00057427" w:rsidRDefault="005169D8" w:rsidP="007A718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EE2BBC4" w14:textId="77777777" w:rsidR="00F61539" w:rsidRPr="00057427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4B4A2AF7" w14:textId="77777777" w:rsidR="00914ED6" w:rsidRPr="00940223" w:rsidRDefault="00914ED6" w:rsidP="00914ED6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Согласовать</w:t>
      </w:r>
      <w:r w:rsidRPr="00940223">
        <w:rPr>
          <w:color w:val="000000"/>
          <w:sz w:val="28"/>
          <w:szCs w:val="28"/>
          <w:lang w:val="en-US"/>
        </w:rPr>
        <w:t>:</w:t>
      </w:r>
    </w:p>
    <w:p w14:paraId="775F1A9F" w14:textId="77777777" w:rsidR="00821FED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4A537F">
        <w:rPr>
          <w:color w:val="000000"/>
          <w:sz w:val="28"/>
          <w:szCs w:val="28"/>
        </w:rPr>
        <w:t xml:space="preserve">1.1. </w:t>
      </w:r>
      <w:r w:rsidR="00183833" w:rsidRPr="004A537F">
        <w:rPr>
          <w:color w:val="000000"/>
          <w:sz w:val="28"/>
          <w:szCs w:val="28"/>
        </w:rPr>
        <w:t>Адресны</w:t>
      </w:r>
      <w:r w:rsidR="0057585D" w:rsidRPr="004A537F">
        <w:rPr>
          <w:color w:val="000000"/>
          <w:sz w:val="28"/>
          <w:szCs w:val="28"/>
        </w:rPr>
        <w:t>е</w:t>
      </w:r>
      <w:r w:rsidR="00183833" w:rsidRPr="004A537F">
        <w:rPr>
          <w:color w:val="000000"/>
          <w:sz w:val="28"/>
          <w:szCs w:val="28"/>
        </w:rPr>
        <w:t xml:space="preserve"> перечн</w:t>
      </w:r>
      <w:r w:rsidR="0057585D" w:rsidRPr="004A537F">
        <w:rPr>
          <w:color w:val="000000"/>
          <w:sz w:val="28"/>
          <w:szCs w:val="28"/>
        </w:rPr>
        <w:t>и</w:t>
      </w:r>
      <w:r w:rsidR="00183833" w:rsidRPr="004A537F">
        <w:rPr>
          <w:color w:val="000000"/>
          <w:sz w:val="28"/>
          <w:szCs w:val="28"/>
        </w:rPr>
        <w:t xml:space="preserve"> объектов дорожного хозяйства поселения Щаповское в городе Москве, подлежащих ремонту </w:t>
      </w:r>
      <w:r w:rsidRPr="004A537F">
        <w:rPr>
          <w:color w:val="000000"/>
          <w:sz w:val="28"/>
          <w:szCs w:val="28"/>
        </w:rPr>
        <w:t>в 202</w:t>
      </w:r>
      <w:r w:rsidR="002422CB" w:rsidRPr="004A537F">
        <w:rPr>
          <w:color w:val="000000"/>
          <w:sz w:val="28"/>
          <w:szCs w:val="28"/>
        </w:rPr>
        <w:t>4</w:t>
      </w:r>
      <w:r w:rsidRPr="004A537F">
        <w:rPr>
          <w:color w:val="000000"/>
          <w:sz w:val="28"/>
          <w:szCs w:val="28"/>
        </w:rPr>
        <w:t xml:space="preserve"> году и планов</w:t>
      </w:r>
      <w:r w:rsidR="0057585D" w:rsidRPr="004A537F">
        <w:rPr>
          <w:color w:val="000000"/>
          <w:sz w:val="28"/>
          <w:szCs w:val="28"/>
        </w:rPr>
        <w:t>ых</w:t>
      </w:r>
      <w:r w:rsidRPr="004A537F">
        <w:rPr>
          <w:color w:val="000000"/>
          <w:sz w:val="28"/>
          <w:szCs w:val="28"/>
        </w:rPr>
        <w:t xml:space="preserve"> период</w:t>
      </w:r>
      <w:r w:rsidR="0057585D" w:rsidRPr="004A537F">
        <w:rPr>
          <w:color w:val="000000"/>
          <w:sz w:val="28"/>
          <w:szCs w:val="28"/>
        </w:rPr>
        <w:t>ах</w:t>
      </w:r>
      <w:r w:rsidRPr="004A537F">
        <w:rPr>
          <w:color w:val="000000"/>
          <w:sz w:val="28"/>
          <w:szCs w:val="28"/>
        </w:rPr>
        <w:t xml:space="preserve"> 202</w:t>
      </w:r>
      <w:r w:rsidR="002422CB" w:rsidRPr="004A537F">
        <w:rPr>
          <w:color w:val="000000"/>
          <w:sz w:val="28"/>
          <w:szCs w:val="28"/>
        </w:rPr>
        <w:t>5</w:t>
      </w:r>
      <w:r w:rsidRPr="004A537F">
        <w:rPr>
          <w:color w:val="000000"/>
          <w:sz w:val="28"/>
          <w:szCs w:val="28"/>
        </w:rPr>
        <w:t xml:space="preserve"> – 202</w:t>
      </w:r>
      <w:r w:rsidR="002422CB" w:rsidRPr="004A537F">
        <w:rPr>
          <w:color w:val="000000"/>
          <w:sz w:val="28"/>
          <w:szCs w:val="28"/>
        </w:rPr>
        <w:t>6</w:t>
      </w:r>
      <w:r w:rsidRPr="004A537F">
        <w:rPr>
          <w:color w:val="000000"/>
          <w:sz w:val="28"/>
          <w:szCs w:val="28"/>
        </w:rPr>
        <w:t xml:space="preserve"> год</w:t>
      </w:r>
      <w:r w:rsidR="0057585D" w:rsidRPr="004A537F">
        <w:rPr>
          <w:color w:val="000000"/>
          <w:sz w:val="28"/>
          <w:szCs w:val="28"/>
        </w:rPr>
        <w:t>ов</w:t>
      </w:r>
      <w:r w:rsidR="00821FED" w:rsidRPr="004A537F">
        <w:rPr>
          <w:color w:val="000000"/>
          <w:sz w:val="28"/>
          <w:szCs w:val="28"/>
        </w:rPr>
        <w:t xml:space="preserve"> </w:t>
      </w:r>
      <w:r w:rsidRPr="004A537F">
        <w:rPr>
          <w:color w:val="000000"/>
          <w:sz w:val="28"/>
          <w:szCs w:val="28"/>
        </w:rPr>
        <w:t>(п</w:t>
      </w:r>
      <w:r w:rsidR="00821FED" w:rsidRPr="004A537F">
        <w:rPr>
          <w:color w:val="000000"/>
          <w:sz w:val="28"/>
          <w:szCs w:val="28"/>
        </w:rPr>
        <w:t>риложени</w:t>
      </w:r>
      <w:r w:rsidR="0057585D" w:rsidRPr="004A537F">
        <w:rPr>
          <w:color w:val="000000"/>
          <w:sz w:val="28"/>
          <w:szCs w:val="28"/>
        </w:rPr>
        <w:t>я</w:t>
      </w:r>
      <w:r w:rsidR="00821FED" w:rsidRPr="004A537F">
        <w:rPr>
          <w:color w:val="000000"/>
          <w:sz w:val="28"/>
          <w:szCs w:val="28"/>
        </w:rPr>
        <w:t xml:space="preserve"> </w:t>
      </w:r>
      <w:r w:rsidRPr="004A537F">
        <w:rPr>
          <w:color w:val="000000"/>
          <w:sz w:val="28"/>
          <w:szCs w:val="28"/>
        </w:rPr>
        <w:t>1, 2 ,3);</w:t>
      </w:r>
    </w:p>
    <w:p w14:paraId="168D3E40" w14:textId="77777777" w:rsidR="002F5BB3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1.2. Адресны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57585D" w:rsidRPr="00057427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объектов дорожного хозяйства поселения Щаповское в городе Москве, подлежащих содержанию в 202</w:t>
      </w:r>
      <w:r w:rsidR="00304CA3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 и планов</w:t>
      </w:r>
      <w:r w:rsidR="0057585D" w:rsidRPr="00057427">
        <w:rPr>
          <w:color w:val="000000"/>
          <w:sz w:val="28"/>
          <w:szCs w:val="28"/>
        </w:rPr>
        <w:t>ых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ах</w:t>
      </w:r>
      <w:r w:rsidRPr="00057427">
        <w:rPr>
          <w:color w:val="000000"/>
          <w:sz w:val="28"/>
          <w:szCs w:val="28"/>
        </w:rPr>
        <w:t xml:space="preserve"> 202</w:t>
      </w:r>
      <w:r w:rsidR="00304CA3">
        <w:rPr>
          <w:color w:val="000000"/>
          <w:sz w:val="28"/>
          <w:szCs w:val="28"/>
        </w:rPr>
        <w:t>5</w:t>
      </w:r>
      <w:r w:rsidRPr="00057427">
        <w:rPr>
          <w:color w:val="000000"/>
          <w:sz w:val="28"/>
          <w:szCs w:val="28"/>
        </w:rPr>
        <w:t xml:space="preserve"> – 202</w:t>
      </w:r>
      <w:r w:rsidR="00304CA3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</w:t>
      </w:r>
      <w:r w:rsidR="0057585D" w:rsidRPr="00057427">
        <w:rPr>
          <w:color w:val="000000"/>
          <w:sz w:val="28"/>
          <w:szCs w:val="28"/>
        </w:rPr>
        <w:t>ов</w:t>
      </w:r>
      <w:r w:rsidRPr="00057427">
        <w:rPr>
          <w:color w:val="000000"/>
          <w:sz w:val="28"/>
          <w:szCs w:val="28"/>
        </w:rPr>
        <w:t xml:space="preserve"> (приложени</w:t>
      </w:r>
      <w:r w:rsidR="0057585D" w:rsidRPr="00057427">
        <w:rPr>
          <w:color w:val="000000"/>
          <w:sz w:val="28"/>
          <w:szCs w:val="28"/>
        </w:rPr>
        <w:t>я</w:t>
      </w:r>
      <w:r w:rsidRPr="00057427">
        <w:rPr>
          <w:color w:val="000000"/>
          <w:sz w:val="28"/>
          <w:szCs w:val="28"/>
        </w:rPr>
        <w:t xml:space="preserve"> 4, 5, 6);</w:t>
      </w:r>
    </w:p>
    <w:p w14:paraId="4399D3B9" w14:textId="77777777" w:rsidR="002F5BB3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1.3. Адресны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57585D" w:rsidRPr="00057427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по благоустройству территории жилой застройки, улиц и общественных пространств, организаци</w:t>
      </w:r>
      <w:r w:rsidR="006A4E55" w:rsidRPr="00057427">
        <w:rPr>
          <w:color w:val="000000"/>
          <w:sz w:val="28"/>
          <w:szCs w:val="28"/>
        </w:rPr>
        <w:t>и</w:t>
      </w:r>
      <w:r w:rsidR="00F37FE1" w:rsidRPr="00057427">
        <w:rPr>
          <w:color w:val="000000"/>
          <w:sz w:val="28"/>
          <w:szCs w:val="28"/>
        </w:rPr>
        <w:t xml:space="preserve"> обустройства мест массового отдыха населения поселения Щаповское в городе Москве на 202</w:t>
      </w:r>
      <w:r w:rsidR="002F03AA">
        <w:rPr>
          <w:color w:val="000000"/>
          <w:sz w:val="28"/>
          <w:szCs w:val="28"/>
        </w:rPr>
        <w:t>4</w:t>
      </w:r>
      <w:r w:rsidR="00F37FE1" w:rsidRPr="00057427">
        <w:rPr>
          <w:color w:val="000000"/>
          <w:sz w:val="28"/>
          <w:szCs w:val="28"/>
        </w:rPr>
        <w:t xml:space="preserve"> год </w:t>
      </w:r>
      <w:r w:rsidRPr="00057427">
        <w:rPr>
          <w:color w:val="000000"/>
          <w:sz w:val="28"/>
          <w:szCs w:val="28"/>
        </w:rPr>
        <w:t>и планов</w:t>
      </w:r>
      <w:r w:rsidR="00F37FE1" w:rsidRPr="00057427">
        <w:rPr>
          <w:color w:val="000000"/>
          <w:sz w:val="28"/>
          <w:szCs w:val="28"/>
        </w:rPr>
        <w:t>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ы</w:t>
      </w:r>
      <w:r w:rsidRPr="00057427">
        <w:rPr>
          <w:color w:val="000000"/>
          <w:sz w:val="28"/>
          <w:szCs w:val="28"/>
        </w:rPr>
        <w:t xml:space="preserve"> 202</w:t>
      </w:r>
      <w:r w:rsidR="002F03AA">
        <w:rPr>
          <w:color w:val="000000"/>
          <w:sz w:val="28"/>
          <w:szCs w:val="28"/>
        </w:rPr>
        <w:t>5</w:t>
      </w:r>
      <w:r w:rsidRPr="00057427">
        <w:rPr>
          <w:color w:val="000000"/>
          <w:sz w:val="28"/>
          <w:szCs w:val="28"/>
        </w:rPr>
        <w:t xml:space="preserve"> – 202</w:t>
      </w:r>
      <w:r w:rsidR="002F03AA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годы (приложени</w:t>
      </w:r>
      <w:r w:rsidR="0057585D" w:rsidRPr="00057427">
        <w:rPr>
          <w:color w:val="000000"/>
          <w:sz w:val="28"/>
          <w:szCs w:val="28"/>
        </w:rPr>
        <w:t>я</w:t>
      </w:r>
      <w:r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7,</w:t>
      </w:r>
      <w:r w:rsidR="00740A67"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8,</w:t>
      </w:r>
      <w:r w:rsidR="00740A67"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9</w:t>
      </w:r>
      <w:r w:rsidRPr="00057427">
        <w:rPr>
          <w:color w:val="000000"/>
          <w:sz w:val="28"/>
          <w:szCs w:val="28"/>
        </w:rPr>
        <w:t>);</w:t>
      </w:r>
    </w:p>
    <w:p w14:paraId="7F5C3C11" w14:textId="77777777" w:rsidR="002A17E2" w:rsidRPr="00057427" w:rsidRDefault="002A17E2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lastRenderedPageBreak/>
        <w:t xml:space="preserve">1.4. </w:t>
      </w:r>
      <w:r w:rsidR="00F37FE1" w:rsidRPr="00057427">
        <w:rPr>
          <w:color w:val="000000"/>
          <w:sz w:val="28"/>
          <w:szCs w:val="28"/>
        </w:rPr>
        <w:t>Адресны</w:t>
      </w:r>
      <w:r w:rsidR="0057585D" w:rsidRPr="00057427">
        <w:rPr>
          <w:color w:val="000000"/>
          <w:sz w:val="28"/>
          <w:szCs w:val="28"/>
        </w:rPr>
        <w:t>е переч</w:t>
      </w:r>
      <w:r w:rsidR="00F37FE1" w:rsidRPr="00057427">
        <w:rPr>
          <w:color w:val="000000"/>
          <w:sz w:val="28"/>
          <w:szCs w:val="28"/>
        </w:rPr>
        <w:t>н</w:t>
      </w:r>
      <w:r w:rsidR="0057585D" w:rsidRPr="00057427">
        <w:rPr>
          <w:color w:val="000000"/>
          <w:sz w:val="28"/>
          <w:szCs w:val="28"/>
        </w:rPr>
        <w:t>и</w:t>
      </w:r>
      <w:r w:rsidR="00F37FE1" w:rsidRPr="00057427">
        <w:rPr>
          <w:color w:val="000000"/>
          <w:sz w:val="28"/>
          <w:szCs w:val="28"/>
        </w:rPr>
        <w:t xml:space="preserve"> </w:t>
      </w:r>
      <w:r w:rsidRPr="00057427">
        <w:rPr>
          <w:color w:val="000000"/>
          <w:sz w:val="28"/>
          <w:szCs w:val="28"/>
        </w:rPr>
        <w:t>дворовых территорий поселения Щаповское</w:t>
      </w:r>
      <w:r w:rsidR="00D164C8" w:rsidRPr="00057427">
        <w:rPr>
          <w:color w:val="000000"/>
          <w:sz w:val="28"/>
          <w:szCs w:val="28"/>
        </w:rPr>
        <w:t xml:space="preserve"> в городе Москве</w:t>
      </w:r>
      <w:r w:rsidRPr="00057427">
        <w:rPr>
          <w:color w:val="000000"/>
          <w:sz w:val="28"/>
          <w:szCs w:val="28"/>
        </w:rPr>
        <w:t>, подлежащих содержанию в 202</w:t>
      </w:r>
      <w:r w:rsidR="002F03AA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 и планов</w:t>
      </w:r>
      <w:r w:rsidR="0057585D" w:rsidRPr="00057427">
        <w:rPr>
          <w:color w:val="000000"/>
          <w:sz w:val="28"/>
          <w:szCs w:val="28"/>
        </w:rPr>
        <w:t>ых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ах</w:t>
      </w:r>
      <w:r w:rsidR="002F03AA">
        <w:rPr>
          <w:color w:val="000000"/>
          <w:sz w:val="28"/>
          <w:szCs w:val="28"/>
        </w:rPr>
        <w:t xml:space="preserve"> 2025</w:t>
      </w:r>
      <w:r w:rsidRPr="00057427">
        <w:rPr>
          <w:color w:val="000000"/>
          <w:sz w:val="28"/>
          <w:szCs w:val="28"/>
        </w:rPr>
        <w:t xml:space="preserve"> – 202</w:t>
      </w:r>
      <w:r w:rsidR="002F03AA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</w:t>
      </w:r>
      <w:r w:rsidR="0057585D" w:rsidRPr="00057427">
        <w:rPr>
          <w:color w:val="000000"/>
          <w:sz w:val="28"/>
          <w:szCs w:val="28"/>
        </w:rPr>
        <w:t>ов</w:t>
      </w:r>
      <w:r w:rsidRPr="00057427">
        <w:rPr>
          <w:color w:val="000000"/>
          <w:sz w:val="28"/>
          <w:szCs w:val="28"/>
        </w:rPr>
        <w:t xml:space="preserve"> (приложени</w:t>
      </w:r>
      <w:r w:rsidR="0057585D" w:rsidRPr="00057427">
        <w:rPr>
          <w:color w:val="000000"/>
          <w:sz w:val="28"/>
          <w:szCs w:val="28"/>
        </w:rPr>
        <w:t>я</w:t>
      </w:r>
      <w:r w:rsidR="00732959">
        <w:rPr>
          <w:color w:val="000000"/>
          <w:sz w:val="28"/>
          <w:szCs w:val="28"/>
        </w:rPr>
        <w:t xml:space="preserve"> 10, </w:t>
      </w:r>
      <w:r w:rsidRPr="00057427">
        <w:rPr>
          <w:color w:val="000000"/>
          <w:sz w:val="28"/>
          <w:szCs w:val="28"/>
        </w:rPr>
        <w:t>11,12).</w:t>
      </w:r>
    </w:p>
    <w:p w14:paraId="10794C8B" w14:textId="77777777" w:rsidR="00594805" w:rsidRDefault="00594805" w:rsidP="00594805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1.5. Адресны</w:t>
      </w:r>
      <w:r w:rsidR="00962A95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962A95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бесхозяйственных объектов дорожного хозяйства поселения Щаповское в городе Москве, подлежащих содержанию в 202</w:t>
      </w:r>
      <w:r w:rsidR="00F24F90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</w:t>
      </w:r>
      <w:r w:rsidR="00962A95" w:rsidRPr="00962A95">
        <w:t xml:space="preserve"> </w:t>
      </w:r>
      <w:r w:rsidR="00962A95" w:rsidRPr="00962A95">
        <w:rPr>
          <w:color w:val="000000"/>
          <w:sz w:val="28"/>
          <w:szCs w:val="28"/>
        </w:rPr>
        <w:t>и плановых периодах 202</w:t>
      </w:r>
      <w:r w:rsidR="00F24F90">
        <w:rPr>
          <w:color w:val="000000"/>
          <w:sz w:val="28"/>
          <w:szCs w:val="28"/>
        </w:rPr>
        <w:t>5</w:t>
      </w:r>
      <w:r w:rsidR="00962A95" w:rsidRPr="00962A95">
        <w:rPr>
          <w:color w:val="000000"/>
          <w:sz w:val="28"/>
          <w:szCs w:val="28"/>
        </w:rPr>
        <w:t xml:space="preserve"> – 202</w:t>
      </w:r>
      <w:r w:rsidR="00F24F90">
        <w:rPr>
          <w:color w:val="000000"/>
          <w:sz w:val="28"/>
          <w:szCs w:val="28"/>
        </w:rPr>
        <w:t>6</w:t>
      </w:r>
      <w:r w:rsidR="00962A95" w:rsidRPr="00962A95">
        <w:rPr>
          <w:color w:val="000000"/>
          <w:sz w:val="28"/>
          <w:szCs w:val="28"/>
        </w:rPr>
        <w:t xml:space="preserve"> годов</w:t>
      </w:r>
      <w:r w:rsidRPr="00057427">
        <w:rPr>
          <w:color w:val="000000"/>
          <w:sz w:val="28"/>
          <w:szCs w:val="28"/>
        </w:rPr>
        <w:t xml:space="preserve"> (приложение 13</w:t>
      </w:r>
      <w:r w:rsidR="00962A95">
        <w:rPr>
          <w:color w:val="000000"/>
          <w:sz w:val="28"/>
          <w:szCs w:val="28"/>
        </w:rPr>
        <w:t>,14,15</w:t>
      </w:r>
      <w:r w:rsidRPr="00057427">
        <w:rPr>
          <w:color w:val="000000"/>
          <w:sz w:val="28"/>
          <w:szCs w:val="28"/>
        </w:rPr>
        <w:t>).</w:t>
      </w:r>
    </w:p>
    <w:p w14:paraId="187A276C" w14:textId="77777777" w:rsidR="00914ED6" w:rsidRPr="00914ED6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14:paraId="2147132F" w14:textId="77777777" w:rsidR="00914ED6" w:rsidRPr="00914ED6" w:rsidRDefault="0022180A" w:rsidP="00F24F90">
      <w:pPr>
        <w:shd w:val="clear" w:color="auto" w:fill="FFFFFF"/>
        <w:tabs>
          <w:tab w:val="left" w:pos="709"/>
          <w:tab w:val="left" w:pos="993"/>
        </w:tabs>
        <w:ind w:right="-1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24F90">
        <w:rPr>
          <w:color w:val="000000"/>
          <w:sz w:val="28"/>
          <w:szCs w:val="28"/>
        </w:rPr>
        <w:t xml:space="preserve"> </w:t>
      </w:r>
      <w:r w:rsidR="00914ED6" w:rsidRPr="00914ED6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3EB7A759" w14:textId="77777777" w:rsidR="00914ED6" w:rsidRPr="00057427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4. Контроль за исполнением настоящего Решения возложит</w:t>
      </w:r>
      <w:r w:rsidR="00194395">
        <w:rPr>
          <w:color w:val="000000"/>
          <w:sz w:val="28"/>
          <w:szCs w:val="28"/>
        </w:rPr>
        <w:t>ь на Главу поселения Щаповское</w:t>
      </w:r>
      <w:r w:rsidRPr="00914ED6">
        <w:rPr>
          <w:color w:val="000000"/>
          <w:sz w:val="28"/>
          <w:szCs w:val="28"/>
        </w:rPr>
        <w:t xml:space="preserve"> Стражникову Ю.И.</w:t>
      </w:r>
    </w:p>
    <w:p w14:paraId="269BE0CB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50B8EF5" w14:textId="77777777" w:rsidR="00594805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7782438" w14:textId="77777777" w:rsidR="00057427" w:rsidRPr="00057427" w:rsidRDefault="00057427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71262AC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Глава поселения Щаповское                                                    Ю.И. Стражникова</w:t>
      </w:r>
    </w:p>
    <w:p w14:paraId="67600A4B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A77C6B8" w14:textId="77777777" w:rsidR="00594805" w:rsidRPr="00057427" w:rsidRDefault="00594805" w:rsidP="002A17E2">
      <w:pPr>
        <w:snapToGrid w:val="0"/>
        <w:jc w:val="both"/>
        <w:rPr>
          <w:sz w:val="28"/>
          <w:szCs w:val="28"/>
        </w:rPr>
      </w:pPr>
    </w:p>
    <w:p w14:paraId="100F7B21" w14:textId="77777777" w:rsidR="00594805" w:rsidRPr="00057427" w:rsidRDefault="00821FED" w:rsidP="00594805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    </w:t>
      </w:r>
      <w:r w:rsidRPr="00057427">
        <w:rPr>
          <w:color w:val="000000"/>
          <w:sz w:val="28"/>
          <w:szCs w:val="28"/>
        </w:rPr>
        <w:tab/>
      </w:r>
    </w:p>
    <w:p w14:paraId="3CF36540" w14:textId="77777777" w:rsidR="00DA4A97" w:rsidRDefault="006839D5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DA4A97" w:rsidSect="002A17E2">
          <w:pgSz w:w="11906" w:h="16838"/>
          <w:pgMar w:top="1134" w:right="707" w:bottom="1134" w:left="1701" w:header="720" w:footer="720" w:gutter="0"/>
          <w:cols w:space="720"/>
        </w:sectPr>
      </w:pPr>
      <w:r w:rsidRPr="005169D8">
        <w:rPr>
          <w:bCs/>
          <w:color w:val="000000"/>
          <w:sz w:val="28"/>
          <w:szCs w:val="28"/>
        </w:rPr>
        <w:tab/>
      </w:r>
    </w:p>
    <w:p w14:paraId="60800DEF" w14:textId="77777777" w:rsidR="00210189" w:rsidRDefault="00210189" w:rsidP="00DA4A97">
      <w:pPr>
        <w:pageBreakBefore/>
        <w:ind w:left="5529" w:right="1" w:firstLine="5811"/>
        <w:rPr>
          <w:color w:val="000000"/>
        </w:rPr>
      </w:pPr>
      <w:r>
        <w:rPr>
          <w:color w:val="000000"/>
        </w:rPr>
        <w:lastRenderedPageBreak/>
        <w:t>Приложение  1</w:t>
      </w:r>
    </w:p>
    <w:p w14:paraId="2BA360D1" w14:textId="6F5A1056" w:rsidR="00DA4A97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</w:t>
      </w:r>
    </w:p>
    <w:p w14:paraId="35C60758" w14:textId="77777777" w:rsidR="0091531D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поселения Щаповское </w:t>
      </w:r>
    </w:p>
    <w:p w14:paraId="09149782" w14:textId="77777777" w:rsidR="004E728A" w:rsidRDefault="004E728A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в городе Москве </w:t>
      </w:r>
    </w:p>
    <w:p w14:paraId="76051636" w14:textId="5EDAF03B" w:rsidR="0091531D" w:rsidRDefault="0091531D" w:rsidP="00DA4A97">
      <w:pPr>
        <w:shd w:val="clear" w:color="auto" w:fill="FFFFFF"/>
        <w:ind w:left="5529" w:right="1" w:firstLine="5811"/>
      </w:pPr>
      <w:r>
        <w:rPr>
          <w:color w:val="000000"/>
        </w:rPr>
        <w:t>от</w:t>
      </w:r>
      <w:r w:rsidR="0032068C">
        <w:rPr>
          <w:color w:val="000000"/>
        </w:rPr>
        <w:t>___________</w:t>
      </w:r>
      <w:r w:rsidR="000E0405">
        <w:rPr>
          <w:color w:val="000000"/>
        </w:rPr>
        <w:t xml:space="preserve">2023г. </w:t>
      </w:r>
      <w:r>
        <w:rPr>
          <w:color w:val="000000"/>
        </w:rPr>
        <w:t xml:space="preserve"> №</w:t>
      </w:r>
      <w:r w:rsidR="0032068C">
        <w:rPr>
          <w:color w:val="000000"/>
        </w:rPr>
        <w:t>_____</w:t>
      </w:r>
    </w:p>
    <w:p w14:paraId="3C321A77" w14:textId="77777777" w:rsidR="00D164C8" w:rsidRDefault="00D164C8" w:rsidP="00D164C8">
      <w:pPr>
        <w:shd w:val="clear" w:color="auto" w:fill="FFFFFF"/>
        <w:ind w:right="2"/>
      </w:pPr>
    </w:p>
    <w:p w14:paraId="692E2304" w14:textId="77777777"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 в городе Москве, подлежащих ремонту в 202</w:t>
      </w:r>
      <w:r w:rsidR="002422CB">
        <w:t>4</w:t>
      </w:r>
      <w:r w:rsidRPr="00D164C8">
        <w:t xml:space="preserve"> году</w:t>
      </w:r>
    </w:p>
    <w:p w14:paraId="2A023DDA" w14:textId="77777777" w:rsidR="004E48AC" w:rsidRDefault="004E48AC" w:rsidP="00D164C8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3"/>
        <w:gridCol w:w="2126"/>
        <w:gridCol w:w="1701"/>
        <w:gridCol w:w="1559"/>
        <w:gridCol w:w="1701"/>
        <w:gridCol w:w="1701"/>
      </w:tblGrid>
      <w:tr w:rsidR="0023132D" w:rsidRPr="0023132D" w14:paraId="72A86704" w14:textId="77777777" w:rsidTr="0023132D">
        <w:trPr>
          <w:trHeight w:val="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330B8F2A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D801639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5E16BF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03F8963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ремонта объекта, кв. м</w:t>
            </w:r>
          </w:p>
        </w:tc>
      </w:tr>
      <w:tr w:rsidR="0023132D" w:rsidRPr="0023132D" w14:paraId="65BA9568" w14:textId="77777777" w:rsidTr="0023132D">
        <w:trPr>
          <w:trHeight w:val="2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01E2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17A4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4CE5AE91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2266CF2A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D26339B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</w:t>
            </w: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D96A7B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37ADBCC0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F2EE958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</w:p>
        </w:tc>
      </w:tr>
      <w:tr w:rsidR="0023132D" w:rsidRPr="0023132D" w14:paraId="338C211B" w14:textId="77777777" w:rsidTr="0023132D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98B6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6777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28E8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1CAE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23DA153B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006D3FFF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A3CB8A7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E685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2422CB" w:rsidRPr="0023132D" w14:paraId="414105C3" w14:textId="77777777" w:rsidTr="004E48AC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E9C5" w14:textId="77777777" w:rsidR="002422CB" w:rsidRPr="0023132D" w:rsidRDefault="002422CB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DFB0" w14:textId="77777777" w:rsidR="002422CB" w:rsidRPr="0023132D" w:rsidRDefault="002422CB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дому отдыха Пахра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45AD3" w14:textId="77777777" w:rsidR="002422CB" w:rsidRPr="0023132D" w:rsidRDefault="002422CB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а/д Ознобишино-Красное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1C1A" w14:textId="77777777" w:rsidR="002422CB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E48AC">
              <w:rPr>
                <w:sz w:val="22"/>
                <w:szCs w:val="22"/>
              </w:rPr>
              <w:t>парковка дома отдыха Пахра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C0E47" w14:textId="77777777" w:rsidR="002422CB" w:rsidRPr="004E48AC" w:rsidRDefault="002422CB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84F1" w14:textId="77777777" w:rsidR="002422CB" w:rsidRPr="004E48AC" w:rsidRDefault="002422CB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18DF" w14:textId="77777777" w:rsidR="002422CB" w:rsidRPr="004E48AC" w:rsidRDefault="002422CB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7FEA7" w14:textId="77777777" w:rsidR="002422CB" w:rsidRPr="004E48AC" w:rsidRDefault="002422CB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1 826,00</w:t>
            </w:r>
          </w:p>
        </w:tc>
      </w:tr>
      <w:tr w:rsidR="004E48AC" w:rsidRPr="0023132D" w14:paraId="7EB02644" w14:textId="77777777" w:rsidTr="004E48AC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F369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00BA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 (от дер.Песье до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9A388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въезд (дамба)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36895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д. Иваньково, ж.д.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DD3E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713,70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6771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844AD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200,30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F669A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914,00</w:t>
            </w:r>
          </w:p>
        </w:tc>
      </w:tr>
      <w:tr w:rsidR="004E48AC" w:rsidRPr="0023132D" w14:paraId="46D061CA" w14:textId="77777777" w:rsidTr="004E48AC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F683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EA83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Иваньково (вдоль деревни от ж.д. 1 до ж.д. 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8525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д. Иваньково, ж.д. 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AC950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д. Иваньково, ж.д.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D8FA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1 081,70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E3A2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A9E96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2A712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1 081,70</w:t>
            </w:r>
          </w:p>
        </w:tc>
      </w:tr>
      <w:tr w:rsidR="004E48AC" w:rsidRPr="0023132D" w14:paraId="45E8F1EB" w14:textId="77777777" w:rsidTr="004E48AC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4CC9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A305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Иваньково (пожарный проезд)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D527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д. Иваньково, ж.д.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206F2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д. Иваньково, ж.д.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13A39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5B0C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8B9FF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42EEC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517,00</w:t>
            </w:r>
          </w:p>
        </w:tc>
      </w:tr>
      <w:tr w:rsidR="004E48AC" w:rsidRPr="0023132D" w14:paraId="5C46F107" w14:textId="77777777" w:rsidTr="002422CB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AA94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99F3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422CB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Иваньково (щебеночное покрытие)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E33C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 xml:space="preserve">д. Иваньково, ж.д. 1а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341D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д. Иваньково, до ж.д. 30а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D02AB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3490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3501" w14:textId="77777777" w:rsidR="004E48AC" w:rsidRPr="004E48AC" w:rsidRDefault="004E48AC">
            <w:pPr>
              <w:jc w:val="center"/>
              <w:rPr>
                <w:sz w:val="22"/>
                <w:szCs w:val="22"/>
              </w:rPr>
            </w:pPr>
            <w:r w:rsidRPr="004E48AC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34625" w14:textId="77777777" w:rsidR="004E48AC" w:rsidRPr="004E48AC" w:rsidRDefault="004E48A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8AC">
              <w:rPr>
                <w:b/>
                <w:bCs/>
                <w:sz w:val="22"/>
                <w:szCs w:val="22"/>
              </w:rPr>
              <w:t>998,00</w:t>
            </w:r>
          </w:p>
        </w:tc>
      </w:tr>
      <w:tr w:rsidR="004E48AC" w:rsidRPr="0023132D" w14:paraId="54A72B5A" w14:textId="77777777" w:rsidTr="002422CB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28996F7D" w14:textId="77777777" w:rsidR="004E48AC" w:rsidRPr="0023132D" w:rsidRDefault="004E48AC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2156CF00" w14:textId="77777777" w:rsidR="004E48AC" w:rsidRPr="004E48AC" w:rsidRDefault="004E48AC" w:rsidP="0023132D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E48AC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1A4FFC82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0996C1F9" w14:textId="77777777" w:rsidR="004E48AC" w:rsidRPr="0023132D" w:rsidRDefault="004E48AC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779C3084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4 542,40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3DFE2799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5A41E4EF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425,30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2CF88230" w14:textId="77777777" w:rsidR="004E48AC" w:rsidRPr="004E48AC" w:rsidRDefault="004E48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8AC">
              <w:rPr>
                <w:b/>
                <w:bCs/>
                <w:color w:val="000000"/>
                <w:sz w:val="22"/>
                <w:szCs w:val="22"/>
              </w:rPr>
              <w:t>5 336,70</w:t>
            </w:r>
          </w:p>
        </w:tc>
      </w:tr>
    </w:tbl>
    <w:p w14:paraId="2C36F337" w14:textId="77777777" w:rsidR="00D164C8" w:rsidRDefault="00D164C8" w:rsidP="00D164C8">
      <w:pPr>
        <w:shd w:val="clear" w:color="auto" w:fill="FFFFFF"/>
        <w:ind w:right="2"/>
      </w:pPr>
    </w:p>
    <w:p w14:paraId="531D3E73" w14:textId="77777777" w:rsidR="00D164C8" w:rsidRDefault="00D164C8" w:rsidP="00D8481C">
      <w:pPr>
        <w:pageBreakBefore/>
        <w:ind w:left="11340" w:right="1"/>
        <w:rPr>
          <w:color w:val="000000"/>
        </w:rPr>
      </w:pPr>
      <w:r>
        <w:rPr>
          <w:color w:val="000000"/>
        </w:rPr>
        <w:lastRenderedPageBreak/>
        <w:t>Приложение  2</w:t>
      </w:r>
    </w:p>
    <w:p w14:paraId="23F1A7D5" w14:textId="6158248D" w:rsidR="00FB4DB1" w:rsidRDefault="00FB4DB1" w:rsidP="00D8481C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08C058FE" w14:textId="77777777" w:rsidR="004E728A" w:rsidRDefault="004E728A" w:rsidP="00D8481C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5622CE1B" w14:textId="0B61C1E7" w:rsidR="00FB4DB1" w:rsidRDefault="00FB4DB1" w:rsidP="00D8481C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____________</w:t>
      </w:r>
      <w:r>
        <w:rPr>
          <w:color w:val="000000"/>
        </w:rPr>
        <w:t>2023г.  №</w:t>
      </w:r>
      <w:r w:rsidR="0032068C">
        <w:rPr>
          <w:color w:val="000000"/>
        </w:rPr>
        <w:t>____</w:t>
      </w:r>
    </w:p>
    <w:p w14:paraId="1049C6BE" w14:textId="77777777" w:rsidR="00D164C8" w:rsidRDefault="00D164C8" w:rsidP="00D164C8">
      <w:pPr>
        <w:shd w:val="clear" w:color="auto" w:fill="FFFFFF"/>
        <w:ind w:right="2"/>
      </w:pPr>
    </w:p>
    <w:p w14:paraId="795A0DD5" w14:textId="77777777"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Щаповское, подлежащих ремонту в 202</w:t>
      </w:r>
      <w:r w:rsidR="00793321">
        <w:t>5</w:t>
      </w:r>
      <w:r w:rsidRPr="00D164C8">
        <w:t xml:space="preserve"> году</w:t>
      </w:r>
    </w:p>
    <w:p w14:paraId="0ED1A808" w14:textId="77777777" w:rsidR="00E15A14" w:rsidRDefault="00E15A14" w:rsidP="00D164C8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2127"/>
        <w:gridCol w:w="1701"/>
        <w:gridCol w:w="1559"/>
        <w:gridCol w:w="1701"/>
        <w:gridCol w:w="1701"/>
      </w:tblGrid>
      <w:tr w:rsidR="00E15A14" w:rsidRPr="00271F00" w14:paraId="45959C03" w14:textId="77777777" w:rsidTr="00BA71C2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C27F3E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43C5ADB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1A5ADBB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C06A285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ремонта объекта, кв. м</w:t>
            </w:r>
          </w:p>
        </w:tc>
      </w:tr>
      <w:tr w:rsidR="00E15A14" w:rsidRPr="00271F00" w14:paraId="01C6C33A" w14:textId="77777777" w:rsidTr="00BA71C2">
        <w:trPr>
          <w:trHeight w:val="10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F4D0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7B3E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14EF5C2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Начальная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1D36CD19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Конечная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A6705B5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Проезжая </w:t>
            </w: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br/>
              <w:t>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3D52D17D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Тротуары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EEAF6" w:fill="FFFFFF"/>
            <w:vAlign w:val="center"/>
            <w:hideMark/>
          </w:tcPr>
          <w:p w14:paraId="2D3B6EF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Обочины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C1DE42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Всего</w:t>
            </w:r>
          </w:p>
        </w:tc>
      </w:tr>
      <w:tr w:rsidR="00E15A14" w:rsidRPr="00271F00" w14:paraId="2B8EF37C" w14:textId="77777777" w:rsidTr="00BA71C2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C42BD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2F1E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764E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511A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7FFDA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2AE2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7CEE08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58C8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E15A14" w:rsidRPr="00271F00" w14:paraId="5CC33F6E" w14:textId="77777777" w:rsidTr="00BA71C2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F953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C4F8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39AC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588A1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7552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A2469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3C44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DECD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E15A14" w:rsidRPr="00271F00" w14:paraId="01DE63B0" w14:textId="77777777" w:rsidTr="00BA71C2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4490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2DD7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ДНП "Европейская долина-2"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6FAA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AF70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ул. Ловатская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3DFF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23 987,45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1F1A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FC83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262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29 287,45</w:t>
            </w:r>
          </w:p>
        </w:tc>
      </w:tr>
      <w:tr w:rsidR="00E15A14" w:rsidRPr="00271F00" w14:paraId="4EB3693C" w14:textId="77777777" w:rsidTr="00BA71C2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0F48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2DC7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F5F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1 д. Троицкое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152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67 д. 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20A7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9C4D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E3CEC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3E274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882,00</w:t>
            </w:r>
          </w:p>
        </w:tc>
      </w:tr>
      <w:tr w:rsidR="00E15A14" w:rsidRPr="00271F00" w14:paraId="2AB9EE9F" w14:textId="77777777" w:rsidTr="00BA71C2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0E9E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ABD9" w14:textId="77777777" w:rsidR="00E15A14" w:rsidRPr="00B50842" w:rsidRDefault="00E15A14" w:rsidP="00BA71C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деревня Шаганино (северная часть)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59C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82а                          д. Шаганино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B372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58 д. Шаганино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0D55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4587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291B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BBB36" w14:textId="77777777" w:rsidR="00E15A14" w:rsidRPr="00B50842" w:rsidRDefault="00E15A14" w:rsidP="00BA71C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866,75</w:t>
            </w:r>
          </w:p>
        </w:tc>
      </w:tr>
    </w:tbl>
    <w:p w14:paraId="3A0401BC" w14:textId="77777777" w:rsidR="00E15A14" w:rsidRDefault="00E15A14" w:rsidP="00E15A14">
      <w:pPr>
        <w:shd w:val="clear" w:color="auto" w:fill="FFFFFF"/>
        <w:ind w:right="2"/>
      </w:pPr>
    </w:p>
    <w:p w14:paraId="46C35713" w14:textId="77777777" w:rsidR="00D164C8" w:rsidRDefault="00D164C8" w:rsidP="00D164C8">
      <w:pPr>
        <w:shd w:val="clear" w:color="auto" w:fill="FFFFFF"/>
        <w:ind w:right="2"/>
        <w:jc w:val="center"/>
      </w:pPr>
    </w:p>
    <w:p w14:paraId="4EF03C35" w14:textId="77777777" w:rsidR="00D164C8" w:rsidRPr="00745866" w:rsidRDefault="00D164C8" w:rsidP="00D164C8">
      <w:pPr>
        <w:shd w:val="clear" w:color="auto" w:fill="FFFFFF"/>
        <w:ind w:right="2"/>
      </w:pPr>
    </w:p>
    <w:p w14:paraId="7142A1F4" w14:textId="77777777" w:rsidR="00D164C8" w:rsidRDefault="00D164C8">
      <w:pPr>
        <w:shd w:val="clear" w:color="auto" w:fill="FFFFFF"/>
        <w:ind w:right="2"/>
        <w:jc w:val="center"/>
      </w:pPr>
    </w:p>
    <w:p w14:paraId="244C12A4" w14:textId="77777777" w:rsidR="00740A67" w:rsidRDefault="00740A67">
      <w:pPr>
        <w:shd w:val="clear" w:color="auto" w:fill="FFFFFF"/>
        <w:ind w:right="2"/>
        <w:jc w:val="center"/>
      </w:pPr>
    </w:p>
    <w:p w14:paraId="1573E0F1" w14:textId="77777777" w:rsidR="00740A67" w:rsidRDefault="00740A67" w:rsidP="00740A67">
      <w:pPr>
        <w:shd w:val="clear" w:color="auto" w:fill="FFFFFF"/>
        <w:ind w:right="2"/>
        <w:jc w:val="center"/>
      </w:pPr>
    </w:p>
    <w:p w14:paraId="19893C58" w14:textId="77777777" w:rsidR="00740A67" w:rsidRDefault="00740A67" w:rsidP="00740A67">
      <w:pPr>
        <w:shd w:val="clear" w:color="auto" w:fill="FFFFFF"/>
        <w:ind w:right="2"/>
        <w:jc w:val="center"/>
      </w:pPr>
    </w:p>
    <w:p w14:paraId="6E7FABDC" w14:textId="77777777" w:rsidR="00B50842" w:rsidRDefault="00B50842" w:rsidP="00CD6962">
      <w:pPr>
        <w:shd w:val="clear" w:color="auto" w:fill="FFFFFF"/>
        <w:ind w:right="2"/>
        <w:sectPr w:rsidR="00B50842" w:rsidSect="00DA4A9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06B275C1" w14:textId="762008B2" w:rsidR="00CD6962" w:rsidRDefault="00CD6962" w:rsidP="00CD6962">
      <w:pPr>
        <w:pageBreakBefore/>
        <w:ind w:left="11340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14:paraId="075C259D" w14:textId="77777777" w:rsidR="00CD6962" w:rsidRDefault="00CD6962" w:rsidP="00CD6962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14:paraId="751BA9DC" w14:textId="77777777" w:rsidR="00CD6962" w:rsidRDefault="00CD6962" w:rsidP="00CD6962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4150551B" w14:textId="198CA160" w:rsidR="00CD6962" w:rsidRDefault="00CD6962" w:rsidP="00CD6962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</w:p>
    <w:p w14:paraId="088BE4AC" w14:textId="77777777" w:rsidR="00740A67" w:rsidRDefault="00740A67">
      <w:pPr>
        <w:shd w:val="clear" w:color="auto" w:fill="FFFFFF"/>
        <w:ind w:right="2"/>
        <w:jc w:val="center"/>
      </w:pPr>
    </w:p>
    <w:p w14:paraId="79D04BC9" w14:textId="77777777" w:rsidR="00740A67" w:rsidRDefault="00740A67">
      <w:pPr>
        <w:shd w:val="clear" w:color="auto" w:fill="FFFFFF"/>
        <w:ind w:right="2"/>
        <w:jc w:val="center"/>
      </w:pPr>
    </w:p>
    <w:p w14:paraId="46F84BCA" w14:textId="77777777" w:rsidR="00740A67" w:rsidRDefault="00740A67">
      <w:pPr>
        <w:shd w:val="clear" w:color="auto" w:fill="FFFFFF"/>
        <w:ind w:right="2"/>
        <w:jc w:val="center"/>
      </w:pPr>
      <w:r w:rsidRPr="00740A67">
        <w:t>Адресный перечень объектов дорожного хозяйства поселения Щаповское, подлежащих ремонту в 202</w:t>
      </w:r>
      <w:r w:rsidR="002926F6">
        <w:t>6</w:t>
      </w:r>
      <w:r w:rsidRPr="00740A67">
        <w:t xml:space="preserve"> году</w:t>
      </w:r>
    </w:p>
    <w:p w14:paraId="3E806245" w14:textId="77777777" w:rsidR="006A4E55" w:rsidRDefault="006A4E55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2127"/>
        <w:gridCol w:w="1701"/>
        <w:gridCol w:w="1559"/>
        <w:gridCol w:w="1701"/>
        <w:gridCol w:w="1701"/>
      </w:tblGrid>
      <w:tr w:rsidR="00271F00" w:rsidRPr="00271F00" w14:paraId="48B528B9" w14:textId="77777777" w:rsidTr="00271F00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E46BB65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A8FF2B9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F5F85A9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E97982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ремонта объекта, кв. м</w:t>
            </w:r>
          </w:p>
        </w:tc>
      </w:tr>
      <w:tr w:rsidR="00271F00" w:rsidRPr="00271F00" w14:paraId="589F5192" w14:textId="77777777" w:rsidTr="00271F00">
        <w:trPr>
          <w:trHeight w:val="10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81427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9F8EE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58AF975A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Начальная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634E502E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Конечная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4E66D18C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Проезжая </w:t>
            </w: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br/>
              <w:t>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981C3B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Тротуары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EEAF6" w:fill="FFFFFF"/>
            <w:vAlign w:val="center"/>
            <w:hideMark/>
          </w:tcPr>
          <w:p w14:paraId="623E5E35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Обочины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14:paraId="0DB0F47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Всего</w:t>
            </w:r>
          </w:p>
        </w:tc>
      </w:tr>
      <w:tr w:rsidR="00271F00" w:rsidRPr="00271F00" w14:paraId="1C6B5B1D" w14:textId="77777777" w:rsidTr="00271F00">
        <w:trPr>
          <w:trHeight w:val="5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2DCB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CA32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A6F9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6AE3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2446E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8121E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0BE0CA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B81B3" w14:textId="77777777"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271F00" w:rsidRPr="00271F00" w14:paraId="485CADD3" w14:textId="77777777" w:rsidTr="00271F00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32C05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C9667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2DE68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4B38AF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A89E9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97EB1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3E57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A7AFA" w14:textId="77777777"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0794B" w:rsidRPr="00271F00" w14:paraId="5C6BEFF6" w14:textId="77777777" w:rsidTr="00D0794B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4BCC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AA46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ДНП Чистые ключи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61F1E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 КПП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73A6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выезд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9885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9 520,00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11C3" w14:textId="77777777" w:rsidR="00D0794B" w:rsidRPr="00B50842" w:rsidRDefault="00D0794B" w:rsidP="00D07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B51F5" w14:textId="77777777" w:rsidR="00D0794B" w:rsidRPr="00B50842" w:rsidRDefault="00D0794B" w:rsidP="00D07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42854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9 520,00</w:t>
            </w:r>
          </w:p>
        </w:tc>
      </w:tr>
      <w:tr w:rsidR="00D0794B" w:rsidRPr="00271F00" w14:paraId="5B9295C1" w14:textId="77777777" w:rsidTr="00D0794B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9B37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6791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ДНП Опора (др.участок)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E16AC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 КПП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74A9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выезд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06FBA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B27D6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FA8F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0142B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7 700,00</w:t>
            </w:r>
          </w:p>
        </w:tc>
      </w:tr>
      <w:tr w:rsidR="00D0794B" w:rsidRPr="00271F00" w14:paraId="19BB3461" w14:textId="77777777" w:rsidTr="00D0794B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E8AE" w14:textId="77777777" w:rsidR="00D0794B" w:rsidRPr="00B50842" w:rsidRDefault="002C306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0D56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ЖСКИЗ Шаганино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89EF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 КПП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A9308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выезд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6176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D79E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683AB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0498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6 100,00</w:t>
            </w:r>
          </w:p>
        </w:tc>
      </w:tr>
      <w:tr w:rsidR="00D0794B" w:rsidRPr="00271F00" w14:paraId="70623B17" w14:textId="77777777" w:rsidTr="00D0794B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3C10" w14:textId="77777777" w:rsidR="00D0794B" w:rsidRPr="00B50842" w:rsidRDefault="002C306B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0EF3" w14:textId="77777777" w:rsidR="00D0794B" w:rsidRDefault="00D0794B" w:rsidP="002926F6">
            <w:pPr>
              <w:rPr>
                <w:rFonts w:ascii="&quot;Times New Roman&quot;" w:hAnsi="&quot;Times New Roman&quot;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/>
                <w:color w:val="000000"/>
                <w:sz w:val="22"/>
                <w:szCs w:val="22"/>
              </w:rPr>
              <w:t>дер. Сатино-Русское (ул. Заречная)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051A6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ул. Евгения Родионова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312F" w14:textId="77777777" w:rsidR="00D0794B" w:rsidRPr="00B50842" w:rsidRDefault="00D0794B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ул. Заречная, д.21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B6DB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7 716,20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E726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4C63" w14:textId="77777777" w:rsidR="00D0794B" w:rsidRDefault="00D0794B" w:rsidP="00D0794B">
            <w:pPr>
              <w:jc w:val="center"/>
            </w:pPr>
            <w:r w:rsidRPr="00C01D7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A328D" w14:textId="77777777" w:rsidR="00D0794B" w:rsidRPr="00D0794B" w:rsidRDefault="00D0794B" w:rsidP="00D0794B">
            <w:pPr>
              <w:jc w:val="center"/>
              <w:rPr>
                <w:color w:val="000000"/>
                <w:sz w:val="22"/>
                <w:szCs w:val="22"/>
              </w:rPr>
            </w:pPr>
            <w:r w:rsidRPr="00D0794B">
              <w:rPr>
                <w:color w:val="000000"/>
                <w:sz w:val="22"/>
                <w:szCs w:val="22"/>
              </w:rPr>
              <w:t>7 716,20</w:t>
            </w:r>
          </w:p>
        </w:tc>
      </w:tr>
    </w:tbl>
    <w:p w14:paraId="0381C277" w14:textId="77777777" w:rsidR="00740A67" w:rsidRDefault="00740A67" w:rsidP="006A4E55">
      <w:pPr>
        <w:shd w:val="clear" w:color="auto" w:fill="FFFFFF"/>
        <w:ind w:right="2"/>
      </w:pPr>
    </w:p>
    <w:p w14:paraId="240E124B" w14:textId="77777777" w:rsidR="003926B2" w:rsidRDefault="003926B2" w:rsidP="00740A67">
      <w:pPr>
        <w:shd w:val="clear" w:color="auto" w:fill="FFFFFF"/>
        <w:ind w:left="5664" w:right="2" w:firstLine="708"/>
      </w:pPr>
    </w:p>
    <w:p w14:paraId="4AE09087" w14:textId="77777777" w:rsidR="003926B2" w:rsidRDefault="003926B2" w:rsidP="00740A67">
      <w:pPr>
        <w:shd w:val="clear" w:color="auto" w:fill="FFFFFF"/>
        <w:ind w:left="5664" w:right="2" w:firstLine="708"/>
      </w:pPr>
    </w:p>
    <w:p w14:paraId="2415573F" w14:textId="77777777" w:rsidR="003926B2" w:rsidRDefault="003926B2" w:rsidP="00740A67">
      <w:pPr>
        <w:shd w:val="clear" w:color="auto" w:fill="FFFFFF"/>
        <w:ind w:left="5664" w:right="2" w:firstLine="708"/>
      </w:pPr>
    </w:p>
    <w:p w14:paraId="61C0DB4F" w14:textId="77777777" w:rsidR="003926B2" w:rsidRDefault="003926B2" w:rsidP="00740A67">
      <w:pPr>
        <w:shd w:val="clear" w:color="auto" w:fill="FFFFFF"/>
        <w:ind w:left="5664" w:right="2" w:firstLine="708"/>
      </w:pPr>
    </w:p>
    <w:p w14:paraId="3EAA5438" w14:textId="77777777" w:rsidR="002B0418" w:rsidRDefault="002B0418" w:rsidP="00740A67">
      <w:pPr>
        <w:shd w:val="clear" w:color="auto" w:fill="FFFFFF"/>
        <w:ind w:left="5664" w:right="2" w:firstLine="708"/>
        <w:sectPr w:rsidR="002B0418" w:rsidSect="00B50842">
          <w:pgSz w:w="16838" w:h="11906" w:orient="landscape"/>
          <w:pgMar w:top="1701" w:right="820" w:bottom="707" w:left="1134" w:header="720" w:footer="720" w:gutter="0"/>
          <w:cols w:space="720"/>
          <w:docGrid w:linePitch="326"/>
        </w:sectPr>
      </w:pPr>
    </w:p>
    <w:p w14:paraId="276DBF1D" w14:textId="77777777" w:rsidR="00740A67" w:rsidRPr="00740A67" w:rsidRDefault="00740A67" w:rsidP="00740A67">
      <w:pPr>
        <w:shd w:val="clear" w:color="auto" w:fill="FFFFFF"/>
        <w:ind w:left="5664" w:right="2" w:firstLine="708"/>
      </w:pPr>
      <w:r w:rsidRPr="00740A67">
        <w:lastRenderedPageBreak/>
        <w:t xml:space="preserve">Приложение  </w:t>
      </w:r>
      <w:r>
        <w:t>4</w:t>
      </w:r>
    </w:p>
    <w:p w14:paraId="38497C0D" w14:textId="65B4C0BA" w:rsidR="002B0418" w:rsidRDefault="002B0418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7628C142" w14:textId="77777777" w:rsidR="004E728A" w:rsidRDefault="004E728A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14:paraId="148AE635" w14:textId="5D6600A2" w:rsidR="002B0418" w:rsidRDefault="002B0418" w:rsidP="002B0418">
      <w:pPr>
        <w:shd w:val="clear" w:color="auto" w:fill="FFFFFF"/>
        <w:ind w:left="6379" w:right="1"/>
      </w:pPr>
      <w:r>
        <w:rPr>
          <w:color w:val="000000"/>
        </w:rPr>
        <w:t>от</w:t>
      </w:r>
      <w:r w:rsidR="0032068C">
        <w:rPr>
          <w:color w:val="000000"/>
        </w:rPr>
        <w:t>____________</w:t>
      </w:r>
      <w:r>
        <w:rPr>
          <w:color w:val="000000"/>
        </w:rPr>
        <w:t>2023г.  №</w:t>
      </w:r>
      <w:r w:rsidR="0032068C">
        <w:rPr>
          <w:color w:val="000000"/>
        </w:rPr>
        <w:t>____</w:t>
      </w:r>
    </w:p>
    <w:p w14:paraId="2FAE4204" w14:textId="77777777" w:rsidR="00740A67" w:rsidRDefault="00740A67">
      <w:pPr>
        <w:shd w:val="clear" w:color="auto" w:fill="FFFFFF"/>
        <w:ind w:right="2"/>
        <w:jc w:val="center"/>
      </w:pPr>
    </w:p>
    <w:p w14:paraId="4B276739" w14:textId="77777777" w:rsidR="00740A67" w:rsidRDefault="0069796B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>Адресный перечень объектов дорожного хозяйства поселения Щаповское в городе Москве, подлежащих содержанию в 202</w:t>
      </w:r>
      <w:r w:rsidR="00304CA3">
        <w:rPr>
          <w:color w:val="000000"/>
          <w:sz w:val="26"/>
          <w:szCs w:val="26"/>
        </w:rPr>
        <w:t>4</w:t>
      </w:r>
      <w:r w:rsidRPr="002F5BB3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>.</w:t>
      </w:r>
    </w:p>
    <w:p w14:paraId="41AFD265" w14:textId="77777777" w:rsidR="0069796B" w:rsidRDefault="00304CA3" w:rsidP="00564178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76</w:t>
      </w:r>
      <w:r w:rsidR="00564178">
        <w:rPr>
          <w:color w:val="000000"/>
          <w:sz w:val="26"/>
          <w:szCs w:val="26"/>
        </w:rPr>
        <w:t xml:space="preserve"> ОДХ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271F00" w:rsidRPr="00271F00" w14:paraId="54BC12F8" w14:textId="77777777" w:rsidTr="00B9721E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3A9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95A5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910B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 по ТС, кв.м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0C04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D810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уборки,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92CA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вывоза снега, кв.м</w:t>
            </w:r>
          </w:p>
        </w:tc>
      </w:tr>
      <w:tr w:rsidR="00271F00" w:rsidRPr="00271F00" w14:paraId="7F3DCE67" w14:textId="77777777" w:rsidTr="00320679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87CA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261A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857E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08A4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5B8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7103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обочин,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67DF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914" w14:textId="77777777"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71F00" w:rsidRPr="00271F00" w14:paraId="5EC18871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32F8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F6C9" w14:textId="77777777" w:rsidR="00271F00" w:rsidRPr="00271F00" w:rsidRDefault="00271F00" w:rsidP="00304CA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5AAE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AC77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103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1182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9325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FA5C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D50CE5" w:rsidRPr="00271F00" w14:paraId="1321E39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3BE8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F97E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дер. Батыбино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11D1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5DDD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9651,38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FA015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D1355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4761,61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B6537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6D7C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</w:tr>
      <w:tr w:rsidR="00D50CE5" w:rsidRPr="00271F00" w14:paraId="0D4EA562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CA2E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0965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55ADB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6470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1792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11A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531A8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EADC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</w:tr>
      <w:tr w:rsidR="00D50CE5" w:rsidRPr="00271F00" w14:paraId="33F83F2F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6982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6FF4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2A14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319FC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5549,57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9A8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E3AC3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2A5F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36F0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</w:tr>
      <w:tr w:rsidR="00D50CE5" w:rsidRPr="00271F00" w14:paraId="2552D46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B268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32CB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Курилово (ул.Центральная)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8EFA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0921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15713,08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F794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B245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22C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C9B69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</w:tr>
      <w:tr w:rsidR="00D50CE5" w:rsidRPr="00271F00" w14:paraId="5DEE8EDC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C25CC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F8E5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357B7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B7E2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4426,01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33FFA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42CC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51F2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6F7A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</w:tr>
      <w:tr w:rsidR="00D50CE5" w:rsidRPr="00271F00" w14:paraId="351FD8C3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6B36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AF91" w14:textId="77777777" w:rsidR="00D50CE5" w:rsidRPr="00304CA3" w:rsidRDefault="00D50CE5" w:rsidP="00304CA3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Щапово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802F3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603BD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11006,84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CD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3E3B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2164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5EFDE" w14:textId="77777777" w:rsidR="00D50CE5" w:rsidRPr="00D50CE5" w:rsidRDefault="00D50CE5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</w:tr>
      <w:tr w:rsidR="00D50CE5" w:rsidRPr="00271F00" w14:paraId="39D0096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84C3" w14:textId="77777777" w:rsidR="00D50CE5" w:rsidRPr="00271F00" w:rsidRDefault="00D50CE5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F11A" w14:textId="77777777" w:rsidR="00D50CE5" w:rsidRPr="00271F00" w:rsidRDefault="00D50CE5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E3820" w14:textId="77777777" w:rsidR="00D50CE5" w:rsidRPr="00B9721E" w:rsidRDefault="008A450A" w:rsidP="008A450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C20FA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54149,7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A12AE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5568,47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5A6E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8072,47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F0CD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9CD8" w14:textId="77777777" w:rsidR="00D50CE5" w:rsidRPr="00B9721E" w:rsidRDefault="00D5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</w:tr>
      <w:tr w:rsidR="00271F00" w:rsidRPr="00271F00" w14:paraId="7B22827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67E4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8DDD" w14:textId="77777777" w:rsidR="00271F00" w:rsidRPr="00271F00" w:rsidRDefault="00271F00" w:rsidP="00AC47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30D2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EAD0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1797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B027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C021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8468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F053E" w:rsidRPr="00271F00" w14:paraId="3362D399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E739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729D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Батыбино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C314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CD27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321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9CE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913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D181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</w:tr>
      <w:tr w:rsidR="002F053E" w:rsidRPr="00271F00" w14:paraId="692BF81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5DDC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B37C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Александрово (от ж.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791E8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66D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461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876C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D63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628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</w:tr>
      <w:tr w:rsidR="002F053E" w:rsidRPr="00271F00" w14:paraId="51564581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476C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D57F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Песье (улица Прудная)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C4C1E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0F2B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C2BD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133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35D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710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</w:tr>
      <w:tr w:rsidR="002F053E" w:rsidRPr="00271F00" w14:paraId="1AF63863" w14:textId="77777777" w:rsidTr="00320679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3A88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56FC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Шаганино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EAD2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95BF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1A1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4664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8DA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95A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2417,8</w:t>
            </w:r>
          </w:p>
        </w:tc>
      </w:tr>
      <w:tr w:rsidR="002F053E" w:rsidRPr="00271F00" w14:paraId="69AE2798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E9FB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2EFB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Овечкино (от ж.д. 13 к хоз.проезду)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2322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A1E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BB0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71F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C796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C81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</w:tr>
      <w:tr w:rsidR="002F053E" w:rsidRPr="00271F00" w14:paraId="0959654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DB31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D2FF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Песье (дорога к деревне Иваньково)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56591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38D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E07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3AE1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A4C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367F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8706,49</w:t>
            </w:r>
          </w:p>
        </w:tc>
      </w:tr>
      <w:tr w:rsidR="002F053E" w:rsidRPr="00271F00" w14:paraId="6C000C6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EF46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2207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Русино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38F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72E1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F80A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7097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034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387D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</w:tr>
      <w:tr w:rsidR="002F053E" w:rsidRPr="00271F00" w14:paraId="6DD38661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2442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EB98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Сатино-Русское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E41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DE15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797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909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93B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B90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</w:tr>
      <w:tr w:rsidR="002F053E" w:rsidRPr="00271F00" w14:paraId="51FBABA1" w14:textId="77777777" w:rsidTr="00320679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179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12D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Сатино-Татарское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75CE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0466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1D9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BFFD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8305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354D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</w:tr>
      <w:tr w:rsidR="002F053E" w:rsidRPr="00271F00" w14:paraId="635555B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174E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E0AE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Троицкое (ул. 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E48C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AE4C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115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094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7D4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F06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7020,3</w:t>
            </w:r>
          </w:p>
        </w:tc>
      </w:tr>
      <w:tr w:rsidR="002F053E" w:rsidRPr="00271F00" w14:paraId="5AEABBF4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01DB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071F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ЖСКИЗ Шаганино ДНП Русино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24E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AD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C22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FE6B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2320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F7A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</w:tr>
      <w:tr w:rsidR="002F053E" w:rsidRPr="00271F00" w14:paraId="7A58A117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5AE6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2E7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A7971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1E6B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D3F0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674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CF8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91F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1980,26</w:t>
            </w:r>
          </w:p>
        </w:tc>
      </w:tr>
      <w:tr w:rsidR="002F053E" w:rsidRPr="00271F00" w14:paraId="17BBFE02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E7B1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4059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ЖСКИЗ Пахра, ДПК Подолье, СНТ Шалово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A8860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900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5543,72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75D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D1B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F34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917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</w:tr>
      <w:tr w:rsidR="002F053E" w:rsidRPr="00271F00" w14:paraId="184ADC0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5D95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E23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«Артсервис» и СНТ «Аркадия»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1D96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0F9E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064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0ADF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538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BBA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14573,5</w:t>
            </w:r>
          </w:p>
        </w:tc>
      </w:tr>
      <w:tr w:rsidR="002F053E" w:rsidRPr="00271F00" w14:paraId="60A27F0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B066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EC15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4AFDB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304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390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158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3D7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F209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</w:tr>
      <w:tr w:rsidR="002F053E" w:rsidRPr="00271F00" w14:paraId="06322D8C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E351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087F9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Колобянка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245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8D38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7064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D84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0448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0CB4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</w:tr>
      <w:tr w:rsidR="002F053E" w:rsidRPr="00271F00" w14:paraId="16A6ACE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F86D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39A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C7D2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381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63B4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98E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4B3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4E4B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</w:tr>
      <w:tr w:rsidR="002F053E" w:rsidRPr="00271F00" w14:paraId="3288A6B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CA4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E464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A351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4011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9EB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746F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667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BD4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</w:tr>
      <w:tr w:rsidR="002F053E" w:rsidRPr="00271F00" w14:paraId="2E00E13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234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68B4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C2A4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BF428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6F9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E904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9B2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5A5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</w:tr>
      <w:tr w:rsidR="002F053E" w:rsidRPr="00271F00" w14:paraId="7BE8A244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DF1D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4256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BF2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8E45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798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23E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E8E1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CF5A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</w:tr>
      <w:tr w:rsidR="002F053E" w:rsidRPr="00271F00" w14:paraId="1648F0C2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F70D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7A60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A87BF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6802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3DB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DA5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35C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2A21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</w:tr>
      <w:tr w:rsidR="002F053E" w:rsidRPr="00271F00" w14:paraId="41FA0CB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01DF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6EC1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Сатино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A9212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799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0A9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2660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A5A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0D3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</w:tr>
      <w:tr w:rsidR="002F053E" w:rsidRPr="00271F00" w14:paraId="182BB312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4C68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0FE4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Курилово (ул.Лесная)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7D10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A37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3894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B88B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60D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239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</w:tr>
      <w:tr w:rsidR="002F053E" w:rsidRPr="00271F00" w14:paraId="7D38B36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65E5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F06A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CD66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B96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6857,29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15EA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75E5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9B6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5D49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</w:tr>
      <w:tr w:rsidR="002F053E" w:rsidRPr="00271F00" w14:paraId="2D7014D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4ABF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3577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Щапово(квартал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D2ED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9D83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89D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385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F858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2101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</w:tr>
      <w:tr w:rsidR="002F053E" w:rsidRPr="00271F00" w14:paraId="321B828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C883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10DA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24B5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0FF5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2A7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6D9F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B90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B7AF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</w:tr>
      <w:tr w:rsidR="002F053E" w:rsidRPr="00271F00" w14:paraId="47FDDEC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3EBE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DB7C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(СНТ Елочка-Щапово)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2036F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7590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170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B81C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C0B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67546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</w:tr>
      <w:tr w:rsidR="002F053E" w:rsidRPr="00271F00" w14:paraId="67E2470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B57C" w14:textId="77777777" w:rsidR="002F053E" w:rsidRPr="00271F00" w:rsidRDefault="002F053E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4889" w14:textId="77777777" w:rsidR="002F053E" w:rsidRPr="00D50CE5" w:rsidRDefault="002F053E" w:rsidP="00D50CE5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село Ознобишино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9E97" w14:textId="77777777" w:rsidR="002F053E" w:rsidRPr="00D50CE5" w:rsidRDefault="002F053E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D334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759E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EE77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0A5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C362" w14:textId="77777777" w:rsidR="002F053E" w:rsidRPr="002F053E" w:rsidRDefault="002F053E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</w:tr>
      <w:tr w:rsidR="002F053E" w:rsidRPr="00271F00" w14:paraId="6DA21ED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2C90" w14:textId="77777777" w:rsidR="002F053E" w:rsidRPr="00271F00" w:rsidRDefault="002F053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79AA" w14:textId="77777777" w:rsidR="002F053E" w:rsidRPr="00271F00" w:rsidRDefault="002F053E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3139" w14:textId="77777777" w:rsidR="002F053E" w:rsidRPr="00B9721E" w:rsidRDefault="002F053E" w:rsidP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0F9B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114466,54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741F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6F53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A77B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FBEA" w14:textId="77777777" w:rsidR="002F053E" w:rsidRPr="00B9721E" w:rsidRDefault="002F053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127138,3</w:t>
            </w:r>
          </w:p>
        </w:tc>
      </w:tr>
      <w:tr w:rsidR="00271F00" w:rsidRPr="00271F00" w14:paraId="3D62D6F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02D6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C400" w14:textId="77777777" w:rsidR="00271F00" w:rsidRPr="00271F00" w:rsidRDefault="00271F00" w:rsidP="00D50CE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225E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5F6C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5BAB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9A1F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596C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6CFD" w14:textId="77777777"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9721E" w:rsidRPr="00271F00" w14:paraId="497CB2CD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E80C7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161A" w14:textId="77777777" w:rsidR="00B9721E" w:rsidRPr="00AC4708" w:rsidRDefault="00B9721E" w:rsidP="005B7113">
            <w:pPr>
              <w:rPr>
                <w:sz w:val="21"/>
                <w:szCs w:val="21"/>
              </w:rPr>
            </w:pPr>
            <w:r w:rsidRPr="00AC4708">
              <w:rPr>
                <w:sz w:val="21"/>
                <w:szCs w:val="21"/>
              </w:rPr>
              <w:t>Вертолетная площадка, расположенная по адресу: г. Москва, поселение Щаповское, пос. Щапово, пос. ДРП-3, у пересечения автодорог А101 и А107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CC0C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B1B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58CA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ADF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BF1F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4A2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1882,61</w:t>
            </w:r>
          </w:p>
        </w:tc>
      </w:tr>
      <w:tr w:rsidR="00B9721E" w:rsidRPr="00271F00" w14:paraId="1A04DCA5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4D65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FD41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Александрово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6C2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8576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4752,33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8C2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21B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90F4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D27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6843,17</w:t>
            </w:r>
          </w:p>
        </w:tc>
      </w:tr>
      <w:tr w:rsidR="00B9721E" w:rsidRPr="00271F00" w14:paraId="3AFDA5CF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6422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B3D0D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Деревня Кузенево (от границы поселения Щаповское до д.Кузенево)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1E740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15FA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A9D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B0A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09C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6203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7652,13</w:t>
            </w:r>
          </w:p>
        </w:tc>
      </w:tr>
      <w:tr w:rsidR="00B9721E" w:rsidRPr="00271F00" w14:paraId="004CDB25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BDE8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8409A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деревня Шаганино (северная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2D30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4AB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959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AA6E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D3D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DCD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6784</w:t>
            </w:r>
          </w:p>
        </w:tc>
      </w:tr>
      <w:tr w:rsidR="00B9721E" w:rsidRPr="00271F00" w14:paraId="56D21191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CAB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E79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(вдоль деревни от ж.д. 1 до ж.д. 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FE7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47A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36B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158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546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B90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1530,98</w:t>
            </w:r>
          </w:p>
        </w:tc>
      </w:tr>
      <w:tr w:rsidR="00B9721E" w:rsidRPr="00271F00" w14:paraId="73C6FB5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C137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93725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49F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2E25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09F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00A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D0D7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5F4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656,8</w:t>
            </w:r>
          </w:p>
        </w:tc>
      </w:tr>
      <w:tr w:rsidR="00B9721E" w:rsidRPr="00271F00" w14:paraId="023C7EE4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27CD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4AC3A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0153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F19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FFE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53D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7DA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67D2A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3527,02</w:t>
            </w:r>
          </w:p>
        </w:tc>
      </w:tr>
      <w:tr w:rsidR="00B9721E" w:rsidRPr="00271F00" w14:paraId="2378D9C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A101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9BB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Костишово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707EE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108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DCC9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E079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B35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3D7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9213,2</w:t>
            </w:r>
          </w:p>
        </w:tc>
      </w:tr>
      <w:tr w:rsidR="00B9721E" w:rsidRPr="00271F00" w14:paraId="5172C445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193C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007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Костишово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B89E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F4CE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388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058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FFE1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47D2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18984,84</w:t>
            </w:r>
          </w:p>
        </w:tc>
      </w:tr>
      <w:tr w:rsidR="00B9721E" w:rsidRPr="00271F00" w14:paraId="7C020AC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6940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A274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(Заозерная слобода 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F0CB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9FE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D38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E85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EBD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939FB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1417,81</w:t>
            </w:r>
          </w:p>
        </w:tc>
      </w:tr>
      <w:tr w:rsidR="00B9721E" w:rsidRPr="00271F00" w14:paraId="16F320CF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6D45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E449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(новая застройка)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6D8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AD56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A356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677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13A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8E76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2218</w:t>
            </w:r>
          </w:p>
        </w:tc>
      </w:tr>
      <w:tr w:rsidR="00B9721E" w:rsidRPr="00271F00" w14:paraId="094FA1C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615F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A2784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(от поворота дома Рыбака до деревни Кузенево)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AE106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7767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E5B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6A5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3754,44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E530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531A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13525,24</w:t>
            </w:r>
          </w:p>
        </w:tc>
      </w:tr>
      <w:tr w:rsidR="00B9721E" w:rsidRPr="00271F00" w14:paraId="56BB664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004C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358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842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DAC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61CD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DCDA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868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342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5887</w:t>
            </w:r>
          </w:p>
        </w:tc>
      </w:tr>
      <w:tr w:rsidR="00B9721E" w:rsidRPr="00271F00" w14:paraId="2E93F39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B4F2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A965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7175F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6A1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87E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DF3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3E9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DE4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7014,8</w:t>
            </w:r>
          </w:p>
        </w:tc>
      </w:tr>
      <w:tr w:rsidR="00B9721E" w:rsidRPr="00271F00" w14:paraId="6BB6F98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426B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FD27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9ABCB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0506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A62F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001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61BF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78E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9019,27</w:t>
            </w:r>
          </w:p>
        </w:tc>
      </w:tr>
      <w:tr w:rsidR="00B9721E" w:rsidRPr="00271F00" w14:paraId="6CCE565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0D87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3F18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Русино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66B37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F14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3F18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C5D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3EEB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0CD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4353,45</w:t>
            </w:r>
          </w:p>
        </w:tc>
      </w:tr>
      <w:tr w:rsidR="00B9721E" w:rsidRPr="00271F00" w14:paraId="1CB2C703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375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E3E66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Сатино-Русское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CA15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D7E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72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CB9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5C6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177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14197,4</w:t>
            </w:r>
          </w:p>
        </w:tc>
      </w:tr>
      <w:tr w:rsidR="00B9721E" w:rsidRPr="00271F00" w14:paraId="205B11F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79F6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8ADD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Сатино-Татарское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4187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BD22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9240,36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966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D9C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E00B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E4B1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11249,8</w:t>
            </w:r>
          </w:p>
        </w:tc>
      </w:tr>
      <w:tr w:rsidR="00B9721E" w:rsidRPr="00271F00" w14:paraId="132AFF97" w14:textId="77777777" w:rsidTr="00320679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D55B9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72F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Троицкое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83D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4BBD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67CF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305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903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97C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7034,2</w:t>
            </w:r>
          </w:p>
        </w:tc>
      </w:tr>
      <w:tr w:rsidR="00B9721E" w:rsidRPr="00271F00" w14:paraId="38647835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FEF9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7C5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ДНП Опора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B075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6CF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23DB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7032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0CF4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D989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7742,4</w:t>
            </w:r>
          </w:p>
        </w:tc>
      </w:tr>
      <w:tr w:rsidR="00B9721E" w:rsidRPr="00271F00" w14:paraId="4F95D218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370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9C6D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9F9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7C3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2E5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C28A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A51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D662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2868,93</w:t>
            </w:r>
          </w:p>
        </w:tc>
      </w:tr>
      <w:tr w:rsidR="00B9721E" w:rsidRPr="00271F00" w14:paraId="720F08B3" w14:textId="77777777" w:rsidTr="0089632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C55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03DC7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2E915D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98B4A1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10811,96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A7369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CE71D7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61744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B6CE2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13112,74</w:t>
            </w:r>
          </w:p>
        </w:tc>
      </w:tr>
      <w:tr w:rsidR="00B9721E" w:rsidRPr="00271F00" w14:paraId="01264ECE" w14:textId="77777777" w:rsidTr="00320679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C21F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D0C49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Иваньково (от дер.Песье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D0B0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C384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A88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5A68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980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4E16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914</w:t>
            </w:r>
          </w:p>
        </w:tc>
      </w:tr>
      <w:tr w:rsidR="00B9721E" w:rsidRPr="00271F00" w14:paraId="16BA1198" w14:textId="77777777" w:rsidTr="00320679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D9C7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6FD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D05D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04A0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3BB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023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2D18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DDD93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4430,5</w:t>
            </w:r>
          </w:p>
        </w:tc>
      </w:tr>
      <w:tr w:rsidR="00B9721E" w:rsidRPr="00271F00" w14:paraId="07C9FC8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A8BD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36787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КИЗ «Лесное Озеро»,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6C1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F4E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9C3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E957C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8AC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51EF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5064,69</w:t>
            </w:r>
          </w:p>
        </w:tc>
      </w:tr>
      <w:tr w:rsidR="00B9721E" w:rsidRPr="00271F00" w14:paraId="5DEC6EBD" w14:textId="77777777" w:rsidTr="00320679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153E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E6E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Березка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1898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95AC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832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102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7E58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E666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124,55</w:t>
            </w:r>
          </w:p>
        </w:tc>
      </w:tr>
      <w:tr w:rsidR="00B9721E" w:rsidRPr="00271F00" w14:paraId="02798DE4" w14:textId="77777777" w:rsidTr="00320679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2E56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85B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7E1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683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AC5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9A9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4F5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132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3666</w:t>
            </w:r>
          </w:p>
        </w:tc>
      </w:tr>
      <w:tr w:rsidR="00B9721E" w:rsidRPr="00271F00" w14:paraId="0EBE93C0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207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A8D3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FCC5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F52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75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2CF3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446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340E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1201,6</w:t>
            </w:r>
          </w:p>
        </w:tc>
      </w:tr>
      <w:tr w:rsidR="00B9721E" w:rsidRPr="00271F00" w14:paraId="2F835235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E373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7D2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35B6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657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CE0E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D5FA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C548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83D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1613,28</w:t>
            </w:r>
          </w:p>
        </w:tc>
      </w:tr>
      <w:tr w:rsidR="00B9721E" w:rsidRPr="00271F00" w14:paraId="725A8596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9970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43E3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55261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610E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5A9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2EB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F0D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8B528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3576,08</w:t>
            </w:r>
          </w:p>
        </w:tc>
      </w:tr>
      <w:tr w:rsidR="00B9721E" w:rsidRPr="00271F00" w14:paraId="1E7E662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C554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E87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7CAA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F78A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3570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87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5456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C6CC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3493</w:t>
            </w:r>
          </w:p>
        </w:tc>
      </w:tr>
      <w:tr w:rsidR="00B9721E" w:rsidRPr="00271F00" w14:paraId="01C005BB" w14:textId="77777777" w:rsidTr="00320679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1C04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BF97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пожарному депо на 4 машиноместа , пос.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BA55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4046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CB3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9C0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D4D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38EF5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3801,19</w:t>
            </w:r>
          </w:p>
        </w:tc>
      </w:tr>
      <w:tr w:rsidR="00B9721E" w:rsidRPr="00271F00" w14:paraId="38F941A3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774E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B0CC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C5B32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8C3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802C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EBD6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9B4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55CD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1194,9</w:t>
            </w:r>
          </w:p>
        </w:tc>
      </w:tr>
      <w:tr w:rsidR="00B9721E" w:rsidRPr="00271F00" w14:paraId="70A75CD2" w14:textId="77777777" w:rsidTr="00320679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CB7B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002E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(дорога 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1BE07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D9C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75D5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EAE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B74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5F512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4001,09</w:t>
            </w:r>
          </w:p>
        </w:tc>
      </w:tr>
      <w:tr w:rsidR="00B9721E" w:rsidRPr="00271F00" w14:paraId="328CBAD2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E7B6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62209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(улица Школьная)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82D8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C6E91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A58D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EF1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850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59B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6148,21</w:t>
            </w:r>
          </w:p>
        </w:tc>
      </w:tr>
      <w:tr w:rsidR="00B9721E" w:rsidRPr="00271F00" w14:paraId="21EF97D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DA3C" w14:textId="77777777" w:rsidR="00B9721E" w:rsidRPr="00271F00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28B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(ул.Суворова)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36E38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1D7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FC7E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E3E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50B1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6E94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4597</w:t>
            </w:r>
          </w:p>
        </w:tc>
      </w:tr>
      <w:tr w:rsidR="00B9721E" w:rsidRPr="00271F00" w14:paraId="438D481A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1E208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4A91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Щапово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4150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C937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16E87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236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C47A2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F450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3374,4</w:t>
            </w:r>
          </w:p>
        </w:tc>
      </w:tr>
      <w:tr w:rsidR="00B9721E" w:rsidRPr="00271F00" w14:paraId="28067AF5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D946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3255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Щапово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DB0A4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3243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8351,75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EE09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A3DE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D31E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00B84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11322,38</w:t>
            </w:r>
          </w:p>
        </w:tc>
      </w:tr>
      <w:tr w:rsidR="00B9721E" w:rsidRPr="00271F00" w14:paraId="238253EB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7BEBB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C87B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3C12B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6815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4242,16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E92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9E2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C4C4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94615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5551,82</w:t>
            </w:r>
          </w:p>
        </w:tc>
      </w:tr>
      <w:tr w:rsidR="00B9721E" w:rsidRPr="00271F00" w14:paraId="29C06440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A325D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0B61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049CC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14D6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9377,43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4E0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5445F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B96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0D98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13631,95</w:t>
            </w:r>
          </w:p>
        </w:tc>
      </w:tr>
      <w:tr w:rsidR="00B9721E" w:rsidRPr="00271F00" w14:paraId="142CD6BC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B188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96C8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5179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482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E42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18B8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0F2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245E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6649,9</w:t>
            </w:r>
          </w:p>
        </w:tc>
      </w:tr>
      <w:tr w:rsidR="00B9721E" w:rsidRPr="00271F00" w14:paraId="26801B87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A0B3" w14:textId="77777777" w:rsidR="00B9721E" w:rsidRDefault="00B9721E" w:rsidP="005B71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A18F" w14:textId="77777777" w:rsidR="00B9721E" w:rsidRPr="005B7113" w:rsidRDefault="00B9721E" w:rsidP="005B7113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5BD12" w14:textId="77777777" w:rsidR="00B9721E" w:rsidRPr="005B7113" w:rsidRDefault="00B9721E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33860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5212,73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96BD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19EAA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969B" w14:textId="77777777" w:rsidR="00B9721E" w:rsidRPr="00BA71C2" w:rsidRDefault="00B9721E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90A7" w14:textId="77777777" w:rsidR="00B9721E" w:rsidRPr="00B9721E" w:rsidRDefault="00B9721E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10021,48</w:t>
            </w:r>
          </w:p>
        </w:tc>
      </w:tr>
      <w:tr w:rsidR="00B9721E" w:rsidRPr="00271F00" w14:paraId="3677F8EE" w14:textId="77777777" w:rsidTr="00320679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E11D" w14:textId="77777777" w:rsidR="00B9721E" w:rsidRPr="00271F00" w:rsidRDefault="00B9721E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CB8F" w14:textId="77777777" w:rsidR="00B9721E" w:rsidRPr="00271F00" w:rsidRDefault="00B9721E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055E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A783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199932,52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278D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7907,35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39B1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53685,12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23AE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7EA9" w14:textId="77777777" w:rsidR="00B9721E" w:rsidRPr="00B9721E" w:rsidRDefault="00B9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251093,81</w:t>
            </w:r>
          </w:p>
        </w:tc>
      </w:tr>
      <w:tr w:rsidR="00F24F90" w:rsidRPr="00271F00" w14:paraId="55CF7766" w14:textId="77777777" w:rsidTr="00F24F90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8CA4" w14:textId="77777777" w:rsidR="00F24F90" w:rsidRPr="00271F00" w:rsidRDefault="00F24F9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42AD" w14:textId="77777777" w:rsidR="00F24F90" w:rsidRPr="00271F00" w:rsidRDefault="00F24F9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AB2E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F6B9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368548,76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C1070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16487,13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94FF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87516,94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3BB4C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4972" w14:textId="77777777" w:rsidR="00F24F90" w:rsidRPr="00F24F90" w:rsidRDefault="00F24F90" w:rsidP="00F24F90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446022,75</w:t>
            </w:r>
          </w:p>
        </w:tc>
      </w:tr>
    </w:tbl>
    <w:p w14:paraId="77973050" w14:textId="77777777" w:rsidR="00564178" w:rsidRDefault="00564178" w:rsidP="00564178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14:paraId="7E257162" w14:textId="77777777" w:rsidR="00467CBD" w:rsidRDefault="00467CBD" w:rsidP="00564178">
      <w:pPr>
        <w:shd w:val="clear" w:color="auto" w:fill="FFFFFF"/>
        <w:ind w:right="2"/>
      </w:pPr>
    </w:p>
    <w:p w14:paraId="7D7BB469" w14:textId="77777777" w:rsidR="004A537F" w:rsidRDefault="004A537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DC50B12" w14:textId="77777777" w:rsidR="004A537F" w:rsidRDefault="004A537F" w:rsidP="004A537F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534A3A" w:rsidRPr="00271F00" w14:paraId="376395D3" w14:textId="77777777" w:rsidTr="00553CA7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5FF2" w14:textId="27AC1404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2F5BB3">
              <w:rPr>
                <w:color w:val="000000"/>
                <w:sz w:val="26"/>
                <w:szCs w:val="26"/>
              </w:rPr>
              <w:t xml:space="preserve">дресный перечень объектов дорожного хозяйства поселения Щаповское в городе Москве, </w:t>
            </w:r>
            <w:r>
              <w:rPr>
                <w:color w:val="000000"/>
                <w:sz w:val="26"/>
                <w:szCs w:val="26"/>
              </w:rPr>
              <w:t xml:space="preserve">переданных от ГБУ  г. Москвы «Автомобильные дороги», </w:t>
            </w:r>
            <w:r w:rsidRPr="002F5BB3">
              <w:rPr>
                <w:color w:val="000000"/>
                <w:sz w:val="26"/>
                <w:szCs w:val="26"/>
              </w:rPr>
              <w:t>подлежащих содержанию в 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2F5BB3">
              <w:rPr>
                <w:color w:val="000000"/>
                <w:sz w:val="26"/>
                <w:szCs w:val="26"/>
              </w:rPr>
              <w:t xml:space="preserve"> году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36F5A8EC" w14:textId="77777777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ОДХ</w:t>
            </w:r>
          </w:p>
          <w:p w14:paraId="093E5585" w14:textId="77777777" w:rsidR="00534A3A" w:rsidRPr="00271F00" w:rsidRDefault="00534A3A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A537F" w:rsidRPr="00271F00" w14:paraId="61A1AE1D" w14:textId="77777777" w:rsidTr="004A537F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E157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97FB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35B2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 по ТС, кв.м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F2BD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06EA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уборки,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1913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вывоза снега, кв.м</w:t>
            </w:r>
          </w:p>
        </w:tc>
      </w:tr>
      <w:tr w:rsidR="004A537F" w:rsidRPr="00271F00" w14:paraId="32BC81DC" w14:textId="77777777" w:rsidTr="004A537F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81EE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3072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6CF7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1A9F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5E6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34F9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обочин,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2E4A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40F" w14:textId="77777777" w:rsidR="004A537F" w:rsidRPr="00271F00" w:rsidRDefault="004A537F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A537F" w:rsidRPr="00271F00" w14:paraId="1A25FE98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A9AB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C94F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9A6B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F9F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3BCD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2DE5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7EF0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160" w14:textId="77777777" w:rsidR="004A537F" w:rsidRPr="00271F00" w:rsidRDefault="004A537F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004B66F0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C1F8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1C23" w14:textId="77777777" w:rsidR="00A12C9E" w:rsidRPr="00A12C9E" w:rsidRDefault="00A12C9E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4AC6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628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10024,65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8B4B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2251,32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8334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1599,43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3C41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65B4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12487,86</w:t>
            </w:r>
          </w:p>
        </w:tc>
      </w:tr>
      <w:tr w:rsidR="00A12C9E" w:rsidRPr="00271F00" w14:paraId="3224BD41" w14:textId="77777777" w:rsidTr="004A537F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AFAB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32F4" w14:textId="77777777" w:rsidR="00A12C9E" w:rsidRPr="00A12C9E" w:rsidRDefault="00A12C9E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ММК-д.Песье-п.Щапово (Щапово - Песье - ММК)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777D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DF5C2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37903,01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EE38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8C8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11113,57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52A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CE89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24605,64</w:t>
            </w:r>
          </w:p>
        </w:tc>
      </w:tr>
      <w:tr w:rsidR="00A12C9E" w:rsidRPr="00271F00" w14:paraId="51730B5D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47DF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0702" w14:textId="77777777" w:rsidR="00A12C9E" w:rsidRPr="00A12C9E" w:rsidRDefault="00A12C9E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п.Щапово-д.Кутьино (Дубровицы - 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8BF21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21F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E2E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B022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3277,93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E2D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A225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8736,94</w:t>
            </w:r>
          </w:p>
        </w:tc>
      </w:tr>
      <w:tr w:rsidR="00A12C9E" w:rsidRPr="00271F00" w14:paraId="616C3349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C062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4207" w14:textId="77777777" w:rsidR="00A12C9E" w:rsidRPr="00A12C9E" w:rsidRDefault="00A12C9E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«Подольск - А-101»-д.Сатино-Татарское (»Подольск - А-101 «Москва - Малоярославец - Рославль» - Сатино - Татарское)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B28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6B06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4837,14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EEB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716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0EE2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0B4F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3491,48</w:t>
            </w:r>
          </w:p>
        </w:tc>
      </w:tr>
      <w:tr w:rsidR="00A12C9E" w:rsidRPr="00271F00" w14:paraId="24DF1855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6E82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35C9" w14:textId="77777777" w:rsidR="00A12C9E" w:rsidRPr="00A12C9E" w:rsidRDefault="00A12C9E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4193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0916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7618,52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7C12A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357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0D79C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784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2916,24</w:t>
            </w:r>
          </w:p>
        </w:tc>
      </w:tr>
      <w:tr w:rsidR="00A12C9E" w:rsidRPr="00271F00" w14:paraId="6842D5E4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34DF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0722" w14:textId="77777777" w:rsidR="00A12C9E" w:rsidRPr="00A12C9E" w:rsidRDefault="00A12C9E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 д.Батыбино - д.Костишово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7F10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6F3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35C9D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CAA1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6301,43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42EE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6007" w14:textId="77777777" w:rsidR="00A12C9E" w:rsidRPr="00A12C9E" w:rsidRDefault="00A12C9E" w:rsidP="00A12C9E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14469,87</w:t>
            </w:r>
          </w:p>
        </w:tc>
      </w:tr>
      <w:tr w:rsidR="00A12C9E" w:rsidRPr="00271F00" w14:paraId="5CF3B8F0" w14:textId="77777777" w:rsidTr="004A537F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7480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4930" w14:textId="77777777" w:rsidR="00A12C9E" w:rsidRPr="00271F00" w:rsidRDefault="00A12C9E" w:rsidP="004A53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857C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7D817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AF5E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67CA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8488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C0835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  <w:tr w:rsidR="00A12C9E" w:rsidRPr="00271F00" w14:paraId="1D3FDA5E" w14:textId="77777777" w:rsidTr="004A537F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A74E" w14:textId="77777777" w:rsidR="00A12C9E" w:rsidRPr="00271F00" w:rsidRDefault="00A12C9E" w:rsidP="004A53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2630" w14:textId="77777777" w:rsidR="00A12C9E" w:rsidRPr="00271F00" w:rsidRDefault="00A12C9E" w:rsidP="004A53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EAE2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9CC39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84AB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656B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96C7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597D" w14:textId="77777777" w:rsidR="00A12C9E" w:rsidRPr="00A12C9E" w:rsidRDefault="00A12C9E" w:rsidP="00A12C9E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</w:tbl>
    <w:p w14:paraId="35A90657" w14:textId="77777777" w:rsidR="004A537F" w:rsidRDefault="004A537F" w:rsidP="00564178">
      <w:pPr>
        <w:shd w:val="clear" w:color="auto" w:fill="FFFFFF"/>
        <w:ind w:right="2"/>
      </w:pPr>
    </w:p>
    <w:p w14:paraId="3065084E" w14:textId="77777777" w:rsidR="004A537F" w:rsidRDefault="004A537F" w:rsidP="00564178">
      <w:pPr>
        <w:shd w:val="clear" w:color="auto" w:fill="FFFFFF"/>
        <w:ind w:right="2"/>
      </w:pPr>
    </w:p>
    <w:p w14:paraId="2EFC63DD" w14:textId="77777777" w:rsidR="004A537F" w:rsidRDefault="004A537F" w:rsidP="00564178">
      <w:pPr>
        <w:shd w:val="clear" w:color="auto" w:fill="FFFFFF"/>
        <w:ind w:right="2"/>
      </w:pPr>
    </w:p>
    <w:p w14:paraId="238FF2B9" w14:textId="34D50559" w:rsidR="004A537F" w:rsidRDefault="004A537F" w:rsidP="00564178">
      <w:pPr>
        <w:shd w:val="clear" w:color="auto" w:fill="FFFFFF"/>
        <w:ind w:right="2"/>
      </w:pPr>
    </w:p>
    <w:p w14:paraId="6B3AF554" w14:textId="77777777" w:rsidR="00534A3A" w:rsidRDefault="00534A3A" w:rsidP="00564178">
      <w:pPr>
        <w:shd w:val="clear" w:color="auto" w:fill="FFFFFF"/>
        <w:ind w:right="2"/>
      </w:pPr>
    </w:p>
    <w:p w14:paraId="645F6A16" w14:textId="77777777" w:rsidR="004A537F" w:rsidRDefault="004A537F" w:rsidP="00564178">
      <w:pPr>
        <w:shd w:val="clear" w:color="auto" w:fill="FFFFFF"/>
        <w:ind w:right="2"/>
      </w:pPr>
    </w:p>
    <w:p w14:paraId="3B75C7C0" w14:textId="77777777" w:rsidR="00467CBD" w:rsidRDefault="00467CBD" w:rsidP="00564178">
      <w:pPr>
        <w:shd w:val="clear" w:color="auto" w:fill="FFFFFF"/>
        <w:ind w:right="2"/>
      </w:pPr>
    </w:p>
    <w:p w14:paraId="307CF0F6" w14:textId="77777777" w:rsidR="00A12C9E" w:rsidRDefault="00A12C9E" w:rsidP="00467CBD">
      <w:pPr>
        <w:shd w:val="clear" w:color="auto" w:fill="FFFFFF"/>
        <w:ind w:left="5664" w:right="2" w:firstLine="708"/>
      </w:pPr>
    </w:p>
    <w:p w14:paraId="4434C989" w14:textId="77777777" w:rsidR="00467CBD" w:rsidRPr="00740A67" w:rsidRDefault="00467CBD" w:rsidP="00467CBD">
      <w:pPr>
        <w:shd w:val="clear" w:color="auto" w:fill="FFFFFF"/>
        <w:ind w:left="5664" w:right="2" w:firstLine="708"/>
      </w:pPr>
      <w:r w:rsidRPr="00740A67">
        <w:lastRenderedPageBreak/>
        <w:t xml:space="preserve">Приложение  </w:t>
      </w:r>
      <w:r>
        <w:t>5</w:t>
      </w:r>
    </w:p>
    <w:p w14:paraId="38246124" w14:textId="23238414" w:rsidR="002B0418" w:rsidRDefault="002B0418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66AF69C8" w14:textId="77777777" w:rsidR="004E728A" w:rsidRDefault="004E728A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14:paraId="727A1756" w14:textId="68EF36C0" w:rsidR="002B0418" w:rsidRDefault="002B0418" w:rsidP="002B0418">
      <w:pPr>
        <w:shd w:val="clear" w:color="auto" w:fill="FFFFFF"/>
        <w:ind w:left="6379" w:right="1"/>
      </w:pPr>
      <w:r>
        <w:rPr>
          <w:color w:val="000000"/>
        </w:rPr>
        <w:t xml:space="preserve">от </w:t>
      </w:r>
      <w:r w:rsidR="0032068C">
        <w:rPr>
          <w:color w:val="000000"/>
        </w:rPr>
        <w:t>__________</w:t>
      </w:r>
      <w:r>
        <w:rPr>
          <w:color w:val="000000"/>
        </w:rPr>
        <w:t>2023г.  №</w:t>
      </w:r>
      <w:r w:rsidR="0032068C">
        <w:rPr>
          <w:color w:val="000000"/>
        </w:rPr>
        <w:t>____</w:t>
      </w:r>
      <w:r>
        <w:rPr>
          <w:color w:val="000000"/>
        </w:rPr>
        <w:t xml:space="preserve"> </w:t>
      </w:r>
    </w:p>
    <w:p w14:paraId="50DE3DD8" w14:textId="77777777" w:rsidR="00467CBD" w:rsidRPr="00740A67" w:rsidRDefault="00467CBD" w:rsidP="00467CBD">
      <w:pPr>
        <w:shd w:val="clear" w:color="auto" w:fill="FFFFFF"/>
        <w:ind w:left="5664" w:right="2" w:firstLine="708"/>
      </w:pPr>
    </w:p>
    <w:p w14:paraId="78F76E31" w14:textId="77777777" w:rsidR="00467CBD" w:rsidRDefault="00467CBD" w:rsidP="00564178">
      <w:pPr>
        <w:shd w:val="clear" w:color="auto" w:fill="FFFFFF"/>
        <w:ind w:right="2"/>
      </w:pPr>
    </w:p>
    <w:p w14:paraId="474B4F20" w14:textId="77777777" w:rsidR="00397C08" w:rsidRPr="006223C7" w:rsidRDefault="000125A3" w:rsidP="000125A3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 w:rsidR="00A12C9E">
        <w:t>5</w:t>
      </w:r>
      <w:r w:rsidRPr="000125A3">
        <w:t xml:space="preserve"> году.</w:t>
      </w:r>
    </w:p>
    <w:p w14:paraId="405897C6" w14:textId="77777777" w:rsidR="00896320" w:rsidRPr="006223C7" w:rsidRDefault="00896320" w:rsidP="000125A3">
      <w:pPr>
        <w:shd w:val="clear" w:color="auto" w:fill="FFFFFF"/>
        <w:ind w:right="2"/>
        <w:jc w:val="center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A12C9E" w:rsidRPr="00271F00" w14:paraId="75C484A4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6C3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7CC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F107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 по ТС, кв.м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A37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824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уборки,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3E7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вывоза снега, кв.м</w:t>
            </w:r>
          </w:p>
        </w:tc>
      </w:tr>
      <w:tr w:rsidR="00A12C9E" w:rsidRPr="00271F00" w14:paraId="20C801B3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7BF2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9D7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60E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0C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04E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155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обочин,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8C47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4DF2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776F01C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002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AC2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6C6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22A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30E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6F8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64D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401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5512F17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FAB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8E26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дер. Батыбино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420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550D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9651,38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A590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8D7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4761,61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A8D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BB95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</w:tr>
      <w:tr w:rsidR="00A12C9E" w:rsidRPr="00271F00" w14:paraId="4484C06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288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1CBBD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110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47E6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2FA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AA8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F81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FA9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</w:tr>
      <w:tr w:rsidR="00A12C9E" w:rsidRPr="00271F00" w14:paraId="049D3DA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0C6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DB4F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4F8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CA74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5549,57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6CF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047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9E5F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CAD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</w:tr>
      <w:tr w:rsidR="00A12C9E" w:rsidRPr="00271F00" w14:paraId="22A8D96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DA5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5D27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Курилово (ул.Центральная)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6C5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66C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15713,08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88D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D66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E13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0258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</w:tr>
      <w:tr w:rsidR="00A12C9E" w:rsidRPr="00271F00" w14:paraId="1E033FC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88B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1DC8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06AE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0E2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4426,01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35C1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C6D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C686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DB4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</w:tr>
      <w:tr w:rsidR="00A12C9E" w:rsidRPr="00271F00" w14:paraId="7252FC6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029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4FA4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Щапово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0DD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9A9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11006,84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46B0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C36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2F8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BB4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</w:tr>
      <w:tr w:rsidR="00A12C9E" w:rsidRPr="00271F00" w14:paraId="66BDAFA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564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D1DC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9B19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CE1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54149,7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D6706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5568,47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2CE4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8072,47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0D4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A5C24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</w:tr>
      <w:tr w:rsidR="00A12C9E" w:rsidRPr="00271F00" w14:paraId="24A6A36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E2E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4D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E6F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665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3BA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F2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45D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177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567B09F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5DB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EB2C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Батыбино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E6B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5A8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119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0A2E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757B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8D0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</w:tr>
      <w:tr w:rsidR="00A12C9E" w:rsidRPr="00271F00" w14:paraId="2EA73EE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A94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3E1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Александрово (от ж.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CE8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C02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3B9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EC8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385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9C71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</w:tr>
      <w:tr w:rsidR="00A12C9E" w:rsidRPr="00271F00" w14:paraId="0397A74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032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E9EF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Песье (улица Прудная)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30B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CD3D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C69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16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B4F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7ED4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</w:tr>
      <w:tr w:rsidR="00A12C9E" w:rsidRPr="00271F00" w14:paraId="4CA05498" w14:textId="77777777" w:rsidTr="006E00DA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DFE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A431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Шаганино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ACEA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E6C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516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33A0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EA2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471D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2417,8</w:t>
            </w:r>
          </w:p>
        </w:tc>
      </w:tr>
      <w:tr w:rsidR="00A12C9E" w:rsidRPr="00271F00" w14:paraId="5A8F2C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1EF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AC9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Овечкино (от ж.д. 13 к хоз.проезду)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378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4C7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1740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E2AD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F15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8CE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</w:tr>
      <w:tr w:rsidR="00A12C9E" w:rsidRPr="00271F00" w14:paraId="676CADD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295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BF8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Песье (дорога к деревне Иваньково)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7E7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4DF7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DCD9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1EC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74E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CC05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8706,49</w:t>
            </w:r>
          </w:p>
        </w:tc>
      </w:tr>
      <w:tr w:rsidR="00A12C9E" w:rsidRPr="00271F00" w14:paraId="0967516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4F25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84B1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Русино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3DA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6618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19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037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196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E2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</w:tr>
      <w:tr w:rsidR="00A12C9E" w:rsidRPr="00271F00" w14:paraId="3986E2D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8B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0C3B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Сатино-Русское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12BA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ABC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1D5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B4E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EC1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3D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</w:tr>
      <w:tr w:rsidR="00A12C9E" w:rsidRPr="00271F00" w14:paraId="0C1F35D8" w14:textId="77777777" w:rsidTr="006E00DA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C76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2223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Сатино-Татарское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9E9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B74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6BF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097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F3C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CED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</w:tr>
      <w:tr w:rsidR="00A12C9E" w:rsidRPr="00271F00" w14:paraId="69BF001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53F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1DC6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Троицкое (ул. 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3215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4D2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42B6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1FC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823E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881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7020,3</w:t>
            </w:r>
          </w:p>
        </w:tc>
      </w:tr>
      <w:tr w:rsidR="00A12C9E" w:rsidRPr="00271F00" w14:paraId="6D50DA47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6AB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90F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ЖСКИЗ Шаганино ДНП Русино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A92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0167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A343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CDD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188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955E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</w:tr>
      <w:tr w:rsidR="00A12C9E" w:rsidRPr="00271F00" w14:paraId="1432F2C3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B67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3FE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670D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8FF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50E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D3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0A2F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8C0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1980,26</w:t>
            </w:r>
          </w:p>
        </w:tc>
      </w:tr>
      <w:tr w:rsidR="00A12C9E" w:rsidRPr="00271F00" w14:paraId="055E5EB8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CD2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02E0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ЖСКИЗ Пахра, ДПК Подолье, СНТ Шалово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28D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885E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5543,72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070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840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6225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0FE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</w:tr>
      <w:tr w:rsidR="00A12C9E" w:rsidRPr="00271F00" w14:paraId="7F6293C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77D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038B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«Артсервис» и СНТ «Аркадия»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D66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A88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2A5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71E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243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3B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14573,5</w:t>
            </w:r>
          </w:p>
        </w:tc>
      </w:tr>
      <w:tr w:rsidR="00A12C9E" w:rsidRPr="00271F00" w14:paraId="2B47808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AA1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66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0A1B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58E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0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BEFE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DA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47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</w:tr>
      <w:tr w:rsidR="00A12C9E" w:rsidRPr="00271F00" w14:paraId="3C2E776B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327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83C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Колобянка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C2C7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6E4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6C1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B2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48E8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EE3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</w:tr>
      <w:tr w:rsidR="00A12C9E" w:rsidRPr="00271F00" w14:paraId="676945D9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09A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437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6641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09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536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139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A5C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27FA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</w:tr>
      <w:tr w:rsidR="00A12C9E" w:rsidRPr="00271F00" w14:paraId="3FB9605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778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BD9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4A57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AF4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F03D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186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804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A577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</w:tr>
      <w:tr w:rsidR="00A12C9E" w:rsidRPr="00271F00" w14:paraId="7A147D6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99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1DE06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958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80D9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D765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22C2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BF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7DA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</w:tr>
      <w:tr w:rsidR="00A12C9E" w:rsidRPr="00271F00" w14:paraId="39E872E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B22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7FE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929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AA5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97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EFE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818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E18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</w:tr>
      <w:tr w:rsidR="00A12C9E" w:rsidRPr="00271F00" w14:paraId="20B1E67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C0C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C25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8B1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415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FCC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AEA4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CE7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599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</w:tr>
      <w:tr w:rsidR="00A12C9E" w:rsidRPr="00271F00" w14:paraId="4FC8A76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63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63F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Сатино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12D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5916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83CE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B9B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AFA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E9F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</w:tr>
      <w:tr w:rsidR="00A12C9E" w:rsidRPr="00271F00" w14:paraId="1B9ECA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2D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5DB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Курилово (ул.Лесная)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FC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8F7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A42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B4A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075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6A6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</w:tr>
      <w:tr w:rsidR="00A12C9E" w:rsidRPr="00271F00" w14:paraId="411B0D4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7CA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0DB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95B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DAE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6857,29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B8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0F2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343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152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</w:tr>
      <w:tr w:rsidR="00A12C9E" w:rsidRPr="00271F00" w14:paraId="1D81C51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294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E77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Щапово(квартал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3072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593D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4AB6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F05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92C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4C2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</w:tr>
      <w:tr w:rsidR="00A12C9E" w:rsidRPr="00271F00" w14:paraId="216795F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C0A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9033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FEF3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C54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06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562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674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5A6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</w:tr>
      <w:tr w:rsidR="00A12C9E" w:rsidRPr="00271F00" w14:paraId="2E75696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B99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B5E9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(СНТ Елочка-Щапово)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4A69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83E9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4BAE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30A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E062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DD3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</w:tr>
      <w:tr w:rsidR="00A12C9E" w:rsidRPr="00271F00" w14:paraId="2AE4A12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94F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C8C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село Ознобишино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4B22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EBB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6D25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9EB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67C8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4D03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</w:tr>
      <w:tr w:rsidR="00A12C9E" w:rsidRPr="00271F00" w14:paraId="4184DFE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207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8A7D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B0A8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EF4D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114466,54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47BF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53E01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A179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9B7D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127138,3</w:t>
            </w:r>
          </w:p>
        </w:tc>
      </w:tr>
      <w:tr w:rsidR="00A12C9E" w:rsidRPr="00271F00" w14:paraId="4347FA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84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057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851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9BB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DB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9D5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198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EF2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7422499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FF0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8FE0C" w14:textId="77777777" w:rsidR="00A12C9E" w:rsidRPr="00AC4708" w:rsidRDefault="00A12C9E" w:rsidP="006E00DA">
            <w:pPr>
              <w:rPr>
                <w:sz w:val="21"/>
                <w:szCs w:val="21"/>
              </w:rPr>
            </w:pPr>
            <w:r w:rsidRPr="00AC4708">
              <w:rPr>
                <w:sz w:val="21"/>
                <w:szCs w:val="21"/>
              </w:rPr>
              <w:t>Вертолетная площадка, расположенная по адресу: г. Москва, поселение Щаповское, пос. Щапово, пос. ДРП-3, у пересечения автодорог А101 и А107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DCE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CC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463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C73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80A0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C36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1882,61</w:t>
            </w:r>
          </w:p>
        </w:tc>
      </w:tr>
      <w:tr w:rsidR="00A12C9E" w:rsidRPr="00271F00" w14:paraId="00F693C7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E82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8A0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Александрово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B7D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8544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4752,33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D35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2B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330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BB4F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6843,17</w:t>
            </w:r>
          </w:p>
        </w:tc>
      </w:tr>
      <w:tr w:rsidR="00A12C9E" w:rsidRPr="00271F00" w14:paraId="524EAC4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F71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C16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Деревня Кузенево (от границы поселения Щаповское до д.Кузенево)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304F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3B9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E5C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BF04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DEBD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CC64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7652,13</w:t>
            </w:r>
          </w:p>
        </w:tc>
      </w:tr>
      <w:tr w:rsidR="00A12C9E" w:rsidRPr="00271F00" w14:paraId="336E1C95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81D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3C5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деревня Шаганино (северная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EBFE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B78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12E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D209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7D21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38DA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6784</w:t>
            </w:r>
          </w:p>
        </w:tc>
      </w:tr>
      <w:tr w:rsidR="00A12C9E" w:rsidRPr="00271F00" w14:paraId="176E9AD4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3C9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837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(вдоль деревни от ж.д. 1 до ж.д. 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0237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EDF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1C18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F7C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510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5B2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1530,98</w:t>
            </w:r>
          </w:p>
        </w:tc>
      </w:tr>
      <w:tr w:rsidR="00A12C9E" w:rsidRPr="00271F00" w14:paraId="6A6266C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637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019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4E1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4CF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ADCE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828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41FF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96B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656,8</w:t>
            </w:r>
          </w:p>
        </w:tc>
      </w:tr>
      <w:tr w:rsidR="00A12C9E" w:rsidRPr="00271F00" w14:paraId="3BBFCDD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37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FE3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58C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7BA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DA11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9B6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03D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B3F0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3527,02</w:t>
            </w:r>
          </w:p>
        </w:tc>
      </w:tr>
      <w:tr w:rsidR="00A12C9E" w:rsidRPr="00271F00" w14:paraId="075B85B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67C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3143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Костишово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502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133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A8C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D2E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A9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70C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9213,2</w:t>
            </w:r>
          </w:p>
        </w:tc>
      </w:tr>
      <w:tr w:rsidR="00A12C9E" w:rsidRPr="00271F00" w14:paraId="5A9988A7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882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2A7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Костишово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2F3F2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5726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3A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6D8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004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546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18984,84</w:t>
            </w:r>
          </w:p>
        </w:tc>
      </w:tr>
      <w:tr w:rsidR="00A12C9E" w:rsidRPr="00271F00" w14:paraId="6C445EE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4B3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F03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(Заозерная слобода 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590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7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181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7F5F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4C28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68F4E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1417,81</w:t>
            </w:r>
          </w:p>
        </w:tc>
      </w:tr>
      <w:tr w:rsidR="00A12C9E" w:rsidRPr="00271F00" w14:paraId="7CD1D56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AD4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8F28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(новая застройка)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D034E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8E2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DEDD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41F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F5F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F4FB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2218</w:t>
            </w:r>
          </w:p>
        </w:tc>
      </w:tr>
      <w:tr w:rsidR="00A12C9E" w:rsidRPr="00271F00" w14:paraId="7C20AE6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AE6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B6B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(от поворота дома Рыбака до деревни Кузенево)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DF8F2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48C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91E0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2E8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3754,44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20DC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6D83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13525,24</w:t>
            </w:r>
          </w:p>
        </w:tc>
      </w:tr>
      <w:tr w:rsidR="00A12C9E" w:rsidRPr="00271F00" w14:paraId="44EEC1C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C1F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4BC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788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74F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CC4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E91E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F74C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EC81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5887</w:t>
            </w:r>
          </w:p>
        </w:tc>
      </w:tr>
      <w:tr w:rsidR="00A12C9E" w:rsidRPr="00271F00" w14:paraId="6CA0D10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6B0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917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30BE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3A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08A0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DF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C6A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2DA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7014,8</w:t>
            </w:r>
          </w:p>
        </w:tc>
      </w:tr>
      <w:tr w:rsidR="00A12C9E" w:rsidRPr="00271F00" w14:paraId="1BBB629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3C6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0CD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653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E83D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389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4E7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ACF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BED4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9019,27</w:t>
            </w:r>
          </w:p>
        </w:tc>
      </w:tr>
      <w:tr w:rsidR="00A12C9E" w:rsidRPr="00271F00" w14:paraId="1752F22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F6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567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Русино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384C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514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12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1C7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AC0D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008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4353,45</w:t>
            </w:r>
          </w:p>
        </w:tc>
      </w:tr>
      <w:tr w:rsidR="00A12C9E" w:rsidRPr="00271F00" w14:paraId="2DC532B2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55D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4373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Сатино-Русское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5AC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99D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8F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53A6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540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7174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14197,4</w:t>
            </w:r>
          </w:p>
        </w:tc>
      </w:tr>
      <w:tr w:rsidR="00A12C9E" w:rsidRPr="00271F00" w14:paraId="0D75DCC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B5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D85A7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Сатино-Татарское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12C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9A6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9240,36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0AE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2CE3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E31A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3DD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11249,8</w:t>
            </w:r>
          </w:p>
        </w:tc>
      </w:tr>
      <w:tr w:rsidR="00A12C9E" w:rsidRPr="00271F00" w14:paraId="708049B8" w14:textId="77777777" w:rsidTr="006E00DA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A04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BDC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Троицкое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005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DD6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425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CF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27C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E36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7034,2</w:t>
            </w:r>
          </w:p>
        </w:tc>
      </w:tr>
      <w:tr w:rsidR="00A12C9E" w:rsidRPr="00271F00" w14:paraId="2DFC5E1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023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7DBA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ДНП Опора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2EC1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E8F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EB3D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CE2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E54E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F88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7742,4</w:t>
            </w:r>
          </w:p>
        </w:tc>
      </w:tr>
      <w:tr w:rsidR="00A12C9E" w:rsidRPr="00271F00" w14:paraId="5948750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80A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370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247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EA8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10F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97F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B0F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7DFF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2868,93</w:t>
            </w:r>
          </w:p>
        </w:tc>
      </w:tr>
      <w:tr w:rsidR="00A12C9E" w:rsidRPr="00271F00" w14:paraId="4728F1A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769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981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66F0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DEE8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977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BC0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206F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9C6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13112,74</w:t>
            </w:r>
          </w:p>
        </w:tc>
      </w:tr>
      <w:tr w:rsidR="00A12C9E" w:rsidRPr="00271F00" w14:paraId="2A8DAA9B" w14:textId="77777777" w:rsidTr="006E00DA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A96C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6988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Иваньково (от дер.Песье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7074E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00A0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E44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C47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51F4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D597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914</w:t>
            </w:r>
          </w:p>
        </w:tc>
      </w:tr>
      <w:tr w:rsidR="00A12C9E" w:rsidRPr="00271F00" w14:paraId="4BA02958" w14:textId="77777777" w:rsidTr="006E00DA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D2A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278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4DD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60D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E37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B57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F4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095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4430,5</w:t>
            </w:r>
          </w:p>
        </w:tc>
      </w:tr>
      <w:tr w:rsidR="00A12C9E" w:rsidRPr="00271F00" w14:paraId="6E663FD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ED9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4EF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КИЗ «Лесное Озеро»,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422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9A6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18C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CE02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87F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0D69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5064,69</w:t>
            </w:r>
          </w:p>
        </w:tc>
      </w:tr>
      <w:tr w:rsidR="00A12C9E" w:rsidRPr="00271F00" w14:paraId="19246BF5" w14:textId="77777777" w:rsidTr="006E00DA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103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0A9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Березка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F8F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880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330C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36A5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40F0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936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124,55</w:t>
            </w:r>
          </w:p>
        </w:tc>
      </w:tr>
      <w:tr w:rsidR="00A12C9E" w:rsidRPr="00271F00" w14:paraId="2F3D7616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58A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EF21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E940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9F6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0701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7E56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7DD0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56F9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3666</w:t>
            </w:r>
          </w:p>
        </w:tc>
      </w:tr>
      <w:tr w:rsidR="00A12C9E" w:rsidRPr="00271F00" w14:paraId="102563B6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E57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BA86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4A6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D4A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6A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614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394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5AA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1201,6</w:t>
            </w:r>
          </w:p>
        </w:tc>
      </w:tr>
      <w:tr w:rsidR="00A12C9E" w:rsidRPr="00271F00" w14:paraId="7B3B1D7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EDD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6DA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5E4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F171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C22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8A6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41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D3B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1613,28</w:t>
            </w:r>
          </w:p>
        </w:tc>
      </w:tr>
      <w:tr w:rsidR="00A12C9E" w:rsidRPr="00271F00" w14:paraId="56D729D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14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6407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407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68C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43EF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66E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A7E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B04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3576,08</w:t>
            </w:r>
          </w:p>
        </w:tc>
      </w:tr>
      <w:tr w:rsidR="00A12C9E" w:rsidRPr="00271F00" w14:paraId="5C863CC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6CB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1284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570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9D1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C85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23F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B8A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6F874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3493</w:t>
            </w:r>
          </w:p>
        </w:tc>
      </w:tr>
      <w:tr w:rsidR="00A12C9E" w:rsidRPr="00271F00" w14:paraId="2C77829A" w14:textId="77777777" w:rsidTr="006E00DA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7DF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91D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пожарному депо на 4 машиноместа , пос.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D8A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40F3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9036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7BD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41FD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6181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3801,19</w:t>
            </w:r>
          </w:p>
        </w:tc>
      </w:tr>
      <w:tr w:rsidR="00A12C9E" w:rsidRPr="00271F00" w14:paraId="51CF874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09A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8FA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1E6A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A190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6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355B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B7CC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ECCE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1194,9</w:t>
            </w:r>
          </w:p>
        </w:tc>
      </w:tr>
      <w:tr w:rsidR="00A12C9E" w:rsidRPr="00271F00" w14:paraId="1EC1025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C27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4769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(дорога 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5D4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4CE7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0D60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0036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EF14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7554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4001,09</w:t>
            </w:r>
          </w:p>
        </w:tc>
      </w:tr>
      <w:tr w:rsidR="00A12C9E" w:rsidRPr="00271F00" w14:paraId="5A94D1E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848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E14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(улица Школьная)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FC5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4FE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108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7136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93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FA6C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6148,21</w:t>
            </w:r>
          </w:p>
        </w:tc>
      </w:tr>
      <w:tr w:rsidR="00A12C9E" w:rsidRPr="00271F00" w14:paraId="65A31F6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895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01F2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(ул.Суворова)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7223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2B3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D70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4A4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8B15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8885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4597</w:t>
            </w:r>
          </w:p>
        </w:tc>
      </w:tr>
      <w:tr w:rsidR="00A12C9E" w:rsidRPr="00271F00" w14:paraId="22CAD43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F221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BBA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Щапово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8D9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117C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D88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ABB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21CB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69C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3374,4</w:t>
            </w:r>
          </w:p>
        </w:tc>
      </w:tr>
      <w:tr w:rsidR="00A12C9E" w:rsidRPr="00271F00" w14:paraId="3D7C61C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B1B8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D01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Щапово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B99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379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8351,75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140A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DAE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F850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C88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11322,38</w:t>
            </w:r>
          </w:p>
        </w:tc>
      </w:tr>
      <w:tr w:rsidR="00A12C9E" w:rsidRPr="00271F00" w14:paraId="09577D0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F9908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EB94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6857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708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4242,16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FC0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25E8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0077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B46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5551,82</w:t>
            </w:r>
          </w:p>
        </w:tc>
      </w:tr>
      <w:tr w:rsidR="00A12C9E" w:rsidRPr="00271F00" w14:paraId="28497BE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361EE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0EE1C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6B6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365D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9377,43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ED4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806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A96B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980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13631,95</w:t>
            </w:r>
          </w:p>
        </w:tc>
      </w:tr>
      <w:tr w:rsidR="00A12C9E" w:rsidRPr="00271F00" w14:paraId="48EE9E9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C5E1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E04D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D9CB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F5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150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ED38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A67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F83C3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6649,9</w:t>
            </w:r>
          </w:p>
        </w:tc>
      </w:tr>
      <w:tr w:rsidR="00A12C9E" w:rsidRPr="00271F00" w14:paraId="0F4E484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DD07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04A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1DF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5552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5212,73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24F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E3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D20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770C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10021,48</w:t>
            </w:r>
          </w:p>
        </w:tc>
      </w:tr>
      <w:tr w:rsidR="00A12C9E" w:rsidRPr="00271F00" w14:paraId="7F8BF19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984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608A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9287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043C0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199932,52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D638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7907,35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086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53685,12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4F3AB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4ACF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251093,81</w:t>
            </w:r>
          </w:p>
        </w:tc>
      </w:tr>
      <w:tr w:rsidR="00D76A74" w:rsidRPr="00271F00" w14:paraId="6C47E0D4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3B37" w14:textId="77777777" w:rsidR="00D76A74" w:rsidRPr="00271F00" w:rsidRDefault="00D76A74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8A6A" w14:textId="77777777" w:rsidR="00D76A74" w:rsidRPr="00271F00" w:rsidRDefault="00D76A74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F1C1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4C82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368548,76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F76F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16487,13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83FDB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87516,94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8900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2BA0A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446022,75</w:t>
            </w:r>
          </w:p>
        </w:tc>
      </w:tr>
    </w:tbl>
    <w:p w14:paraId="1C8924FF" w14:textId="77777777" w:rsidR="00397C08" w:rsidRDefault="00397C08" w:rsidP="00564178">
      <w:pPr>
        <w:shd w:val="clear" w:color="auto" w:fill="FFFFFF"/>
        <w:ind w:right="2"/>
      </w:pPr>
    </w:p>
    <w:p w14:paraId="545D0767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FF1E02D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4D31C516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0962B350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2A85C121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394595" w:rsidRPr="00271F00" w14:paraId="22139851" w14:textId="77777777" w:rsidTr="00B857ED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CE02B" w14:textId="37DDD295" w:rsidR="00394595" w:rsidRDefault="00534A3A" w:rsidP="00394595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Адресный п</w:t>
            </w:r>
            <w:r w:rsidR="00394595" w:rsidRPr="002F5BB3">
              <w:rPr>
                <w:color w:val="000000"/>
                <w:sz w:val="26"/>
                <w:szCs w:val="26"/>
              </w:rPr>
              <w:t xml:space="preserve">еречень объектов дорожного хозяйства поселения Щаповское в городе Москве, </w:t>
            </w:r>
            <w:r w:rsidR="00394595">
              <w:rPr>
                <w:color w:val="000000"/>
                <w:sz w:val="26"/>
                <w:szCs w:val="26"/>
              </w:rPr>
              <w:t xml:space="preserve">переданных от ГБУ  г. Москвы «Автомобильные дороги», </w:t>
            </w:r>
            <w:r w:rsidR="00394595" w:rsidRPr="002F5BB3">
              <w:rPr>
                <w:color w:val="000000"/>
                <w:sz w:val="26"/>
                <w:szCs w:val="26"/>
              </w:rPr>
              <w:t>подлежащих содержанию в 202</w:t>
            </w:r>
            <w:r w:rsidR="00394595">
              <w:rPr>
                <w:color w:val="000000"/>
                <w:sz w:val="26"/>
                <w:szCs w:val="26"/>
              </w:rPr>
              <w:t>5</w:t>
            </w:r>
            <w:r w:rsidR="00394595" w:rsidRPr="002F5BB3">
              <w:rPr>
                <w:color w:val="000000"/>
                <w:sz w:val="26"/>
                <w:szCs w:val="26"/>
              </w:rPr>
              <w:t xml:space="preserve"> году</w:t>
            </w:r>
            <w:r w:rsidR="00394595">
              <w:rPr>
                <w:color w:val="000000"/>
                <w:sz w:val="26"/>
                <w:szCs w:val="26"/>
              </w:rPr>
              <w:t>.</w:t>
            </w:r>
          </w:p>
          <w:p w14:paraId="344A5109" w14:textId="53E47438" w:rsidR="00394595" w:rsidRPr="00271F00" w:rsidRDefault="00394595" w:rsidP="00534A3A">
            <w:pPr>
              <w:shd w:val="clear" w:color="auto" w:fill="FFFFFF"/>
              <w:ind w:right="2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6 ОДХ</w:t>
            </w:r>
          </w:p>
        </w:tc>
      </w:tr>
      <w:tr w:rsidR="00A12C9E" w:rsidRPr="00271F00" w14:paraId="779C6CED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5B9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ABC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287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 по ТС, кв.м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47F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683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уборки,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89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вывоза снега, кв.м</w:t>
            </w:r>
          </w:p>
        </w:tc>
      </w:tr>
      <w:tr w:rsidR="00A12C9E" w:rsidRPr="00271F00" w14:paraId="762E85B7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B476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F028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E77A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0EF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AC7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147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обочин,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0A45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BD06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7F10659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A51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DEB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E21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2F4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5CC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420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79B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D27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3D01D48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F7B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5D56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59A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11F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10024,65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0B33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2251,32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79C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1599,43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570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871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12487,86</w:t>
            </w:r>
          </w:p>
        </w:tc>
      </w:tr>
      <w:tr w:rsidR="00A12C9E" w:rsidRPr="00271F00" w14:paraId="594D9AF9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CC6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8BD1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ММК-д.Песье-п.Щапово (Щапово - Песье - ММК)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9DF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768F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37903,01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997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31EC2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11113,57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FB89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4B75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24605,64</w:t>
            </w:r>
          </w:p>
        </w:tc>
      </w:tr>
      <w:tr w:rsidR="00A12C9E" w:rsidRPr="00271F00" w14:paraId="019F786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29A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0A43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п.Щапово-д.Кутьино (Дубровицы - 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811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ED2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BC6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7CB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3277,93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4272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F2FF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8736,94</w:t>
            </w:r>
          </w:p>
        </w:tc>
      </w:tr>
      <w:tr w:rsidR="00A12C9E" w:rsidRPr="00271F00" w14:paraId="180D290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322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2C0E3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«Подольск - А-101»-д.Сатино-Татарское (»Подольск - А-101 «Москва - Малоярославец - Рославль» - Сатино - Татарское)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84A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D43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4837,14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F783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A1DC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5362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693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3491,48</w:t>
            </w:r>
          </w:p>
        </w:tc>
      </w:tr>
      <w:tr w:rsidR="00A12C9E" w:rsidRPr="00271F00" w14:paraId="51257A1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381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249F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C62C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5AB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7618,52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7C1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C7020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64A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0DA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2916,24</w:t>
            </w:r>
          </w:p>
        </w:tc>
      </w:tr>
      <w:tr w:rsidR="00A12C9E" w:rsidRPr="00271F00" w14:paraId="7882A1B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81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DBDC1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 д.Батыбино - д.Костишово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5862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9703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088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C253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6301,43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CDC70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A1A1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14469,87</w:t>
            </w:r>
          </w:p>
        </w:tc>
      </w:tr>
      <w:tr w:rsidR="00A12C9E" w:rsidRPr="00271F00" w14:paraId="7BAB207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9A1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3FE3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1CCC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6B39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33263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E12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A38D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2EE7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  <w:tr w:rsidR="00A12C9E" w:rsidRPr="00271F00" w14:paraId="72472C3C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A740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7D9E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1C73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2199B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2121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D651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A769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33A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</w:tbl>
    <w:p w14:paraId="2F78FE32" w14:textId="77777777" w:rsidR="00A12C9E" w:rsidRDefault="00A12C9E" w:rsidP="00564178">
      <w:pPr>
        <w:shd w:val="clear" w:color="auto" w:fill="FFFFFF"/>
        <w:ind w:right="2"/>
        <w:sectPr w:rsidR="00A12C9E" w:rsidSect="00271F00">
          <w:pgSz w:w="11906" w:h="16838"/>
          <w:pgMar w:top="1134" w:right="707" w:bottom="1134" w:left="1701" w:header="720" w:footer="720" w:gutter="0"/>
          <w:cols w:space="720"/>
          <w:docGrid w:linePitch="326"/>
        </w:sectPr>
      </w:pPr>
    </w:p>
    <w:p w14:paraId="4FBC9C81" w14:textId="77777777" w:rsidR="000125A3" w:rsidRDefault="000125A3" w:rsidP="00A12C9E">
      <w:pPr>
        <w:shd w:val="clear" w:color="auto" w:fill="FFFFFF"/>
        <w:ind w:right="2"/>
      </w:pPr>
    </w:p>
    <w:p w14:paraId="11CCE0A0" w14:textId="77777777" w:rsidR="00397C08" w:rsidRPr="00740A67" w:rsidRDefault="00397C08" w:rsidP="00397C08">
      <w:pPr>
        <w:shd w:val="clear" w:color="auto" w:fill="FFFFFF"/>
        <w:ind w:left="5664" w:right="2" w:firstLine="708"/>
      </w:pPr>
      <w:r w:rsidRPr="00740A67">
        <w:t xml:space="preserve">Приложение  </w:t>
      </w:r>
      <w:r>
        <w:t>6</w:t>
      </w:r>
    </w:p>
    <w:p w14:paraId="7BD212D8" w14:textId="4F4DE6F2" w:rsidR="00E11200" w:rsidRDefault="00E11200" w:rsidP="00E11200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4529D590" w14:textId="77777777" w:rsidR="004E728A" w:rsidRDefault="004E728A" w:rsidP="00E11200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14:paraId="70F2E122" w14:textId="654717CD" w:rsidR="00E11200" w:rsidRDefault="00E11200" w:rsidP="00E11200">
      <w:pPr>
        <w:shd w:val="clear" w:color="auto" w:fill="FFFFFF"/>
        <w:ind w:left="6379" w:right="1"/>
      </w:pPr>
      <w:r>
        <w:rPr>
          <w:color w:val="000000"/>
        </w:rPr>
        <w:t>от</w:t>
      </w:r>
      <w:r w:rsidR="0032068C">
        <w:rPr>
          <w:color w:val="000000"/>
        </w:rPr>
        <w:t>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</w:p>
    <w:p w14:paraId="30B3BDCE" w14:textId="77777777" w:rsidR="00397C08" w:rsidRDefault="00397C08" w:rsidP="00397C08">
      <w:pPr>
        <w:shd w:val="clear" w:color="auto" w:fill="FFFFFF"/>
        <w:ind w:left="5664" w:right="2" w:firstLine="708"/>
      </w:pPr>
    </w:p>
    <w:p w14:paraId="7A854367" w14:textId="77777777" w:rsidR="000125A3" w:rsidRDefault="000125A3" w:rsidP="000125A3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 w:rsidR="00A12C9E">
        <w:t>6</w:t>
      </w:r>
      <w:r w:rsidRPr="000125A3">
        <w:t xml:space="preserve"> году.</w:t>
      </w:r>
    </w:p>
    <w:p w14:paraId="6577AFC4" w14:textId="77777777" w:rsidR="000125A3" w:rsidRDefault="000125A3" w:rsidP="000125A3">
      <w:pPr>
        <w:shd w:val="clear" w:color="auto" w:fill="FFFFFF"/>
        <w:ind w:right="2"/>
        <w:jc w:val="center"/>
      </w:pPr>
    </w:p>
    <w:p w14:paraId="3B9EDB07" w14:textId="77777777" w:rsidR="000125A3" w:rsidRDefault="000125A3" w:rsidP="000125A3">
      <w:pPr>
        <w:shd w:val="clear" w:color="auto" w:fill="FFFFFF"/>
        <w:ind w:right="2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A12C9E" w:rsidRPr="00271F00" w14:paraId="2BB327AC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79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9AA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785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 по ТС, кв.м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927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347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уборки,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045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вывоза снега, кв.м</w:t>
            </w:r>
          </w:p>
        </w:tc>
      </w:tr>
      <w:tr w:rsidR="00A12C9E" w:rsidRPr="00271F00" w14:paraId="1543301B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BAD8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D46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7819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1F9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9D4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A5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обочин,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315F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DD22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1F80F49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2B9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FB8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4D8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D61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0F4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690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98B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CC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46E6EC7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E30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180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дер. Батыбино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CA2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B85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9651,38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726C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D6A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4761,61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33C7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3224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15010,86</w:t>
            </w:r>
          </w:p>
        </w:tc>
      </w:tr>
      <w:tr w:rsidR="00A12C9E" w:rsidRPr="00271F00" w14:paraId="63A7922E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4F9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72AD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Дорога до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1A2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6688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5360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741E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0E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ED6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9533,93</w:t>
            </w:r>
          </w:p>
        </w:tc>
      </w:tr>
      <w:tr w:rsidR="00A12C9E" w:rsidRPr="00271F00" w14:paraId="644924C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D6C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C253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поселок Щапово (Дорога от Дома культуры к д. 28-35)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B3C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4D4E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5549,57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9CE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BD3D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AAB4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AC51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5913,13</w:t>
            </w:r>
          </w:p>
        </w:tc>
      </w:tr>
      <w:tr w:rsidR="00A12C9E" w:rsidRPr="00271F00" w14:paraId="0DFAA72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E3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6CFB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Курилово (ул.Центральная)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BDF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6C0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15713,08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2CE7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892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E04B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8F92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19543,68</w:t>
            </w:r>
          </w:p>
        </w:tc>
      </w:tr>
      <w:tr w:rsidR="00A12C9E" w:rsidRPr="00271F00" w14:paraId="7220767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661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DDD7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C7E9D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0A1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4426,01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A62B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9CE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6FD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3F1C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5199,15</w:t>
            </w:r>
          </w:p>
        </w:tc>
      </w:tr>
      <w:tr w:rsidR="00A12C9E" w:rsidRPr="00271F00" w14:paraId="516EB89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1B5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419B" w14:textId="77777777" w:rsidR="00A12C9E" w:rsidRPr="00304CA3" w:rsidRDefault="00A12C9E" w:rsidP="006E00DA">
            <w:pPr>
              <w:rPr>
                <w:sz w:val="22"/>
                <w:szCs w:val="22"/>
              </w:rPr>
            </w:pPr>
            <w:r w:rsidRPr="00304CA3">
              <w:rPr>
                <w:sz w:val="22"/>
                <w:szCs w:val="22"/>
              </w:rPr>
              <w:t>посёлок Щапово (подъезд к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793D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FE30B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11006,84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5F67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E21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9477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ACC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12589,89</w:t>
            </w:r>
          </w:p>
        </w:tc>
      </w:tr>
      <w:tr w:rsidR="00A12C9E" w:rsidRPr="00271F00" w14:paraId="44C1AD4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529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4260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1658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1406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54149,7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ECCB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5568,47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ED93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8072,47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42BB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67789,24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18EA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67790,64</w:t>
            </w:r>
          </w:p>
        </w:tc>
      </w:tr>
      <w:tr w:rsidR="00A12C9E" w:rsidRPr="00271F00" w14:paraId="24C6B6B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BE8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1D0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97E0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812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67E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94E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648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0CC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197E995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64B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CED0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Батыбино (дорога к жилому дому)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ECC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1B21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9D26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8ABB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EC4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C38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2312,7</w:t>
            </w:r>
          </w:p>
        </w:tc>
      </w:tr>
      <w:tr w:rsidR="00A12C9E" w:rsidRPr="00271F00" w14:paraId="4FE7058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836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2C3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Александрово (от ж. д. 23 до ж. д. 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AC6C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638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358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CC0C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522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2E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2576,62</w:t>
            </w:r>
          </w:p>
        </w:tc>
      </w:tr>
      <w:tr w:rsidR="00A12C9E" w:rsidRPr="00271F00" w14:paraId="3D0E2D1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320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172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Песье (улица Прудная)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2BE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221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A86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202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575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225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3339,6</w:t>
            </w:r>
          </w:p>
        </w:tc>
      </w:tr>
      <w:tr w:rsidR="00A12C9E" w:rsidRPr="00271F00" w14:paraId="4695A646" w14:textId="77777777" w:rsidTr="006E00DA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28E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7763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деревня Шаганино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F28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C53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995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2068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89E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891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2417,8</w:t>
            </w:r>
          </w:p>
        </w:tc>
      </w:tr>
      <w:tr w:rsidR="00A12C9E" w:rsidRPr="00271F00" w14:paraId="18351FF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956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B52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Овечкино (от ж.д. 13 к хоз.проезду)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D906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B2B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789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DA2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EC9F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592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1032,3</w:t>
            </w:r>
          </w:p>
        </w:tc>
      </w:tr>
      <w:tr w:rsidR="00A12C9E" w:rsidRPr="00271F00" w14:paraId="29FFEF2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04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A96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Песье (дорога к деревне Иваньково)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C70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2A71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6175,76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FD0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1AA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D6C3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0AB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8706,49</w:t>
            </w:r>
          </w:p>
        </w:tc>
      </w:tr>
      <w:tr w:rsidR="00A12C9E" w:rsidRPr="00271F00" w14:paraId="77BA8BE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B17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28C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Русино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230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B1B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8410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96A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90D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F624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6053,3</w:t>
            </w:r>
          </w:p>
        </w:tc>
      </w:tr>
      <w:tr w:rsidR="00A12C9E" w:rsidRPr="00271F00" w14:paraId="6F9382C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AAC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AB8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Сатино-Русское (улица Заречная)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3C34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486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0D3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B958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FA2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0ED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7827,3</w:t>
            </w:r>
          </w:p>
        </w:tc>
      </w:tr>
      <w:tr w:rsidR="00A12C9E" w:rsidRPr="00271F00" w14:paraId="7257AF9F" w14:textId="77777777" w:rsidTr="006E00DA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23D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E78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Сатино-Татарское (улица Сосновая)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88D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C04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7341,16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0B0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F8D1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56E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687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10622,3</w:t>
            </w:r>
          </w:p>
        </w:tc>
      </w:tr>
      <w:tr w:rsidR="00A12C9E" w:rsidRPr="00271F00" w14:paraId="3F814FF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65E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A54B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дер. Троицкое (ул. Луговая)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D53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C3D7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5F6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B52A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E838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522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7020,3</w:t>
            </w:r>
          </w:p>
        </w:tc>
      </w:tr>
      <w:tr w:rsidR="00A12C9E" w:rsidRPr="00271F00" w14:paraId="0356417C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F67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2CB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ЖСКИЗ Шаганино ДНП Русино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4006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AD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1246,94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8D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497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932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9F0C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1340,36</w:t>
            </w:r>
          </w:p>
        </w:tc>
      </w:tr>
      <w:tr w:rsidR="00A12C9E" w:rsidRPr="00271F00" w14:paraId="67116C07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E0F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BF3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дому отдыха Пахра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75C1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4AD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1739,08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499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E8C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88E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D271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1980,26</w:t>
            </w:r>
          </w:p>
        </w:tc>
      </w:tr>
      <w:tr w:rsidR="00A12C9E" w:rsidRPr="00271F00" w14:paraId="28233541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3E1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6B6C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ЖСКИЗ Пахра, ДПК Подолье, СНТ Шалово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EF15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E628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5543,72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7153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6751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7BCF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2AF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7319,81</w:t>
            </w:r>
          </w:p>
        </w:tc>
      </w:tr>
      <w:tr w:rsidR="00A12C9E" w:rsidRPr="00271F00" w14:paraId="303A88E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D66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0F4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«Артсервис» и СНТ «Аркадия»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F8E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1A06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2FA7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E79E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276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7DF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14573,5</w:t>
            </w:r>
          </w:p>
        </w:tc>
      </w:tr>
      <w:tr w:rsidR="00A12C9E" w:rsidRPr="00271F00" w14:paraId="520976B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345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352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Дорожник-1, СНТ Курилово-1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F74C0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EDF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D9C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384D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C5A7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54B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3567</w:t>
            </w:r>
          </w:p>
        </w:tc>
      </w:tr>
      <w:tr w:rsidR="00A12C9E" w:rsidRPr="00271F00" w14:paraId="6BDD6C28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8DC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5347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Колобянка (от Варшавского шоссе)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69CE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99D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CF5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EBDE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3DF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6B9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925</w:t>
            </w:r>
          </w:p>
        </w:tc>
      </w:tr>
      <w:tr w:rsidR="00A12C9E" w:rsidRPr="00271F00" w14:paraId="51303EF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199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8934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82AF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318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95D4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CB7C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033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032F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2946,8</w:t>
            </w:r>
          </w:p>
        </w:tc>
      </w:tr>
      <w:tr w:rsidR="00A12C9E" w:rsidRPr="00271F00" w14:paraId="27FABD6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7E2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012B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Курилово-2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C383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39D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D420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CF1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05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CB5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2183,8</w:t>
            </w:r>
          </w:p>
        </w:tc>
      </w:tr>
      <w:tr w:rsidR="00A12C9E" w:rsidRPr="00271F00" w14:paraId="2370E17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928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2B05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Приволье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40D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A89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26D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1BCF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DB1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455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1961,1</w:t>
            </w:r>
          </w:p>
        </w:tc>
      </w:tr>
      <w:tr w:rsidR="00A12C9E" w:rsidRPr="00271F00" w14:paraId="0D039FB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62C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765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CAF7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13A9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0218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1DC9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F2A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F4D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3446,7</w:t>
            </w:r>
          </w:p>
        </w:tc>
      </w:tr>
      <w:tr w:rsidR="00A12C9E" w:rsidRPr="00271F00" w14:paraId="6AB47AE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D6C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3DDA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Родник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9875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862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B66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6F7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98A5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D42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9993,2</w:t>
            </w:r>
          </w:p>
        </w:tc>
      </w:tr>
      <w:tr w:rsidR="00A12C9E" w:rsidRPr="00271F00" w14:paraId="5DE4751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688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F71C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подъезд к СНТ Сатино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AE8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99A0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C2F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0045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3E37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AF06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777,4</w:t>
            </w:r>
          </w:p>
        </w:tc>
      </w:tr>
      <w:tr w:rsidR="00A12C9E" w:rsidRPr="00271F00" w14:paraId="4B7A874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6BA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5750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Курилово (ул.Лесная)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69E2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CEA6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4026,56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A43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76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38C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114DF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4100,4</w:t>
            </w:r>
          </w:p>
        </w:tc>
      </w:tr>
      <w:tr w:rsidR="00A12C9E" w:rsidRPr="00271F00" w14:paraId="6B57215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4879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4255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(квартал Садовый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A39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13E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6857,29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541CB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9C25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5DC7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55A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7762,36</w:t>
            </w:r>
          </w:p>
        </w:tc>
      </w:tr>
      <w:tr w:rsidR="00A12C9E" w:rsidRPr="00271F00" w14:paraId="70A8421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E47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802E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Щапово(квартал Садовый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A2659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E02AA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27E6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6ADC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C5EA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6FEC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2270,2</w:t>
            </w:r>
          </w:p>
        </w:tc>
      </w:tr>
      <w:tr w:rsidR="00A12C9E" w:rsidRPr="00271F00" w14:paraId="783C8A0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A3D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2279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(Садовый квартал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179D6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BFDA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D3B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4050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FF1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56B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6080,4</w:t>
            </w:r>
          </w:p>
        </w:tc>
      </w:tr>
      <w:tr w:rsidR="00A12C9E" w:rsidRPr="00271F00" w14:paraId="4D6E348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85A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6B18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посёлок Щапово (СНТ Елочка-Щапово)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F705A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179E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E9F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2284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8D283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93A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1324,1</w:t>
            </w:r>
          </w:p>
        </w:tc>
      </w:tr>
      <w:tr w:rsidR="00A12C9E" w:rsidRPr="00271F00" w14:paraId="0324FEE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1ED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001D" w14:textId="77777777" w:rsidR="00A12C9E" w:rsidRPr="00D50CE5" w:rsidRDefault="00A12C9E" w:rsidP="006E00DA">
            <w:pPr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село Ознобишино (улица Сиреневая)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227E" w14:textId="77777777" w:rsidR="00A12C9E" w:rsidRPr="00D50CE5" w:rsidRDefault="00A12C9E" w:rsidP="006E00DA">
            <w:pPr>
              <w:jc w:val="center"/>
              <w:rPr>
                <w:sz w:val="22"/>
                <w:szCs w:val="22"/>
              </w:rPr>
            </w:pPr>
            <w:r w:rsidRPr="00D50CE5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5F9F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3496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D7FD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F108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9DF2" w14:textId="77777777" w:rsidR="00A12C9E" w:rsidRPr="002F053E" w:rsidRDefault="00A12C9E" w:rsidP="006E00DA">
            <w:pPr>
              <w:jc w:val="center"/>
              <w:rPr>
                <w:sz w:val="22"/>
                <w:szCs w:val="22"/>
              </w:rPr>
            </w:pPr>
            <w:r w:rsidRPr="002F053E">
              <w:rPr>
                <w:sz w:val="22"/>
                <w:szCs w:val="22"/>
              </w:rPr>
              <w:t>2677,2</w:t>
            </w:r>
          </w:p>
        </w:tc>
      </w:tr>
      <w:tr w:rsidR="00A12C9E" w:rsidRPr="00271F00" w14:paraId="0F6D5B6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509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6994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8б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3081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814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114466,54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83E4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A7D2C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D56E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8ABA3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127138,3</w:t>
            </w:r>
          </w:p>
        </w:tc>
      </w:tr>
      <w:tr w:rsidR="00A12C9E" w:rsidRPr="00271F00" w14:paraId="15CB111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CB1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476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AD2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ABA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9E50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83C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1B0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663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327D56C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7EC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B50A" w14:textId="77777777" w:rsidR="00A12C9E" w:rsidRPr="00AC4708" w:rsidRDefault="00A12C9E" w:rsidP="006E00DA">
            <w:pPr>
              <w:rPr>
                <w:sz w:val="21"/>
                <w:szCs w:val="21"/>
              </w:rPr>
            </w:pPr>
            <w:r w:rsidRPr="00AC4708">
              <w:rPr>
                <w:sz w:val="21"/>
                <w:szCs w:val="21"/>
              </w:rPr>
              <w:t xml:space="preserve">Вертолетная площадка, расположенная по адресу: г. Москва, поселение Щаповское, пос. Щапово, пос. </w:t>
            </w:r>
            <w:r w:rsidRPr="00AC4708">
              <w:rPr>
                <w:sz w:val="21"/>
                <w:szCs w:val="21"/>
              </w:rPr>
              <w:lastRenderedPageBreak/>
              <w:t>ДРП-3, у пересечения автодорог А101 и А107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4088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lastRenderedPageBreak/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A40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CAB4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B8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B40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13F1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1882,61</w:t>
            </w:r>
          </w:p>
        </w:tc>
      </w:tr>
      <w:tr w:rsidR="00A12C9E" w:rsidRPr="00271F00" w14:paraId="4F700A58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D85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F0E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Александрово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06DF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52D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4752,33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949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365E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1789,23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1A7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6843,17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68B0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6843,17</w:t>
            </w:r>
          </w:p>
        </w:tc>
      </w:tr>
      <w:tr w:rsidR="00A12C9E" w:rsidRPr="00271F00" w14:paraId="3AB88FE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AF6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AEFA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Деревня Кузенево (от границы поселения Щаповское до д.Кузенево)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202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358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5605,7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3D6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93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C06E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92B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7652,13</w:t>
            </w:r>
          </w:p>
        </w:tc>
      </w:tr>
      <w:tr w:rsidR="00A12C9E" w:rsidRPr="00271F00" w14:paraId="0EBC81C1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779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8F00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деревня Шаганино (северная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548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F74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4612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F39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1945,46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6FA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2F0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6784</w:t>
            </w:r>
          </w:p>
        </w:tc>
      </w:tr>
      <w:tr w:rsidR="00A12C9E" w:rsidRPr="00271F00" w14:paraId="7BB20B21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8AE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F85D4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(вдоль деревни от ж.д. 1 до ж.д. 16)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DBA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592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E05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A6C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F7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DAFE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1530,98</w:t>
            </w:r>
          </w:p>
        </w:tc>
      </w:tr>
      <w:tr w:rsidR="00A12C9E" w:rsidRPr="00271F00" w14:paraId="7DB630D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E58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4AB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(пожарный 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5725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A3B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6B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29D8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2683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4B87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656,8</w:t>
            </w:r>
          </w:p>
        </w:tc>
      </w:tr>
      <w:tr w:rsidR="00A12C9E" w:rsidRPr="00271F00" w14:paraId="4036787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2A3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A103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Иваньково (щебеночное покрытие)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242E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E6A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9A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D14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E76B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65B4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3527,02</w:t>
            </w:r>
          </w:p>
        </w:tc>
      </w:tr>
      <w:tr w:rsidR="00A12C9E" w:rsidRPr="00271F00" w14:paraId="673F66C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8516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FD5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Костишово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B8E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EAF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2AB5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09C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A2E5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C75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9213,2</w:t>
            </w:r>
          </w:p>
        </w:tc>
      </w:tr>
      <w:tr w:rsidR="00A12C9E" w:rsidRPr="00271F00" w14:paraId="3FF73DA6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3BE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21C0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Костишово (подъездная дорога)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A3632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0D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0D8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E8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E11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18984,84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DF0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18984,84</w:t>
            </w:r>
          </w:p>
        </w:tc>
      </w:tr>
      <w:tr w:rsidR="00A12C9E" w:rsidRPr="00271F00" w14:paraId="687A988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CEC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CF74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(Заозерная слобода слева)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B3AB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5C2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CE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053B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81CF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1417,81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3F1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1417,81</w:t>
            </w:r>
          </w:p>
        </w:tc>
      </w:tr>
      <w:tr w:rsidR="00A12C9E" w:rsidRPr="00271F00" w14:paraId="416F53C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ED0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2E6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(новая застройка)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2CF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1C9C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6030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E39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070A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F2A1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2218</w:t>
            </w:r>
          </w:p>
        </w:tc>
      </w:tr>
      <w:tr w:rsidR="00A12C9E" w:rsidRPr="00271F00" w14:paraId="00E8638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F0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DDC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Кузенево (от поворота дома Рыбака до деревни Кузенево)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394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6FB8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819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EDE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3754,44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4FF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C42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13525,24</w:t>
            </w:r>
          </w:p>
        </w:tc>
      </w:tr>
      <w:tr w:rsidR="00A12C9E" w:rsidRPr="00271F00" w14:paraId="178B4E7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73C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C754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Овечкино (асфальтобетонные дороги)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D18D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B78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7B42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80A4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EF6C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EC22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5887</w:t>
            </w:r>
          </w:p>
        </w:tc>
      </w:tr>
      <w:tr w:rsidR="00A12C9E" w:rsidRPr="00271F00" w14:paraId="1C560CD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5EE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DA27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CC4E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081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163D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3BA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DFF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E07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7014,8</w:t>
            </w:r>
          </w:p>
        </w:tc>
      </w:tr>
      <w:tr w:rsidR="00A12C9E" w:rsidRPr="00271F00" w14:paraId="5736593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BB1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434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Песье (улица Южная)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630DF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D9D5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6352,37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9497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4A7D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7806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5CA15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9019,27</w:t>
            </w:r>
          </w:p>
        </w:tc>
      </w:tr>
      <w:tr w:rsidR="00A12C9E" w:rsidRPr="00271F00" w14:paraId="2741500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D87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2C1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Русино (Подъездные дороги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6CA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49F1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7916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7BF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E6B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8932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4353,45</w:t>
            </w:r>
          </w:p>
        </w:tc>
      </w:tr>
      <w:tr w:rsidR="00A12C9E" w:rsidRPr="00271F00" w14:paraId="3217879A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CE4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4AA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Сатино-Русское (дороги внутри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708D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A33B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A0C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FB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A34C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B0E9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14197,4</w:t>
            </w:r>
          </w:p>
        </w:tc>
      </w:tr>
      <w:tr w:rsidR="00A12C9E" w:rsidRPr="00271F00" w14:paraId="0D2FF4A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F82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09B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Сатино-Татарское (дороги в деревне)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8F89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9DE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9240,36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8ED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CBE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9828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09F67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11249,8</w:t>
            </w:r>
          </w:p>
        </w:tc>
      </w:tr>
      <w:tr w:rsidR="00A12C9E" w:rsidRPr="00271F00" w14:paraId="74094E5A" w14:textId="77777777" w:rsidTr="006E00DA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9A6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49B2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дер. Троицкое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590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DD5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F729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6A1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A5E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D18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7034,2</w:t>
            </w:r>
          </w:p>
        </w:tc>
      </w:tr>
      <w:tr w:rsidR="00A12C9E" w:rsidRPr="00271F00" w14:paraId="5E943FAA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C2B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AF3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ДНП Опора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78F3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4C8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09EF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7F8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BA24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4D0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7742,4</w:t>
            </w:r>
          </w:p>
        </w:tc>
      </w:tr>
      <w:tr w:rsidR="00A12C9E" w:rsidRPr="00271F00" w14:paraId="2118619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3E16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D05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дорога к коттеджному поселку «Цветочная долина»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BD3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E89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4657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45F7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3F2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99CF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2868,93</w:t>
            </w:r>
          </w:p>
        </w:tc>
      </w:tr>
      <w:tr w:rsidR="00A12C9E" w:rsidRPr="00271F00" w14:paraId="40AD3FC7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A2D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8DD4B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Жилой поселок №3 ОДХ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340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EC9B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10811,96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047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14E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CD8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CE4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13112,74</w:t>
            </w:r>
          </w:p>
        </w:tc>
      </w:tr>
      <w:tr w:rsidR="00A12C9E" w:rsidRPr="00271F00" w14:paraId="39BDF3B3" w14:textId="77777777" w:rsidTr="006E00DA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81CB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340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Иваньково (от дер.Песье до деревни)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6809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CD3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F7A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540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9574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60440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914</w:t>
            </w:r>
          </w:p>
        </w:tc>
      </w:tr>
      <w:tr w:rsidR="00A12C9E" w:rsidRPr="00271F00" w14:paraId="3886999D" w14:textId="77777777" w:rsidTr="006E00DA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FBC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0F9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ДНП Новость ДПК ДСК Журналист ДПК Шаганино-1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2C49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CA4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E60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2759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6C94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54A7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4430,5</w:t>
            </w:r>
          </w:p>
        </w:tc>
      </w:tr>
      <w:tr w:rsidR="00A12C9E" w:rsidRPr="00271F00" w14:paraId="4979CE7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E28C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2C56A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КИЗ «Лесное Озеро», ДНТ Лесной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C41F5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B34A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3523,12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1D5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A78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1541,57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634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5064,69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329F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5064,69</w:t>
            </w:r>
          </w:p>
        </w:tc>
      </w:tr>
      <w:tr w:rsidR="00A12C9E" w:rsidRPr="00271F00" w14:paraId="12B944F5" w14:textId="77777777" w:rsidTr="006E00DA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506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102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Березка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E88DF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5A66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C3F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A37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FA6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9D47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124,55</w:t>
            </w:r>
          </w:p>
        </w:tc>
      </w:tr>
      <w:tr w:rsidR="00A12C9E" w:rsidRPr="00271F00" w14:paraId="674C61AF" w14:textId="77777777" w:rsidTr="006E00DA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2F9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88DF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«Лесное»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998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5A3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7E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178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157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3A4F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3666</w:t>
            </w:r>
          </w:p>
        </w:tc>
      </w:tr>
      <w:tr w:rsidR="00A12C9E" w:rsidRPr="00271F00" w14:paraId="5BB5E455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5B2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0D1B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Нефтяник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188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4A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52E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7EEF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7300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5703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1201,6</w:t>
            </w:r>
          </w:p>
        </w:tc>
      </w:tr>
      <w:tr w:rsidR="00A12C9E" w:rsidRPr="00271F00" w14:paraId="213E643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6D5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81F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Оазис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7A997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E82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1125,86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52B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574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F10F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B9DB8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1613,28</w:t>
            </w:r>
          </w:p>
        </w:tc>
      </w:tr>
      <w:tr w:rsidR="00A12C9E" w:rsidRPr="00271F00" w14:paraId="7A8B9842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6E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490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 к СНТ Строитель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4F0B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70D9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6DB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ECB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BDA3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40E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3576,08</w:t>
            </w:r>
          </w:p>
        </w:tc>
      </w:tr>
      <w:tr w:rsidR="00A12C9E" w:rsidRPr="00271F00" w14:paraId="4A53C9D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065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0C29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коттеджному поселку «Лесная поляна»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235C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66F8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E95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3B4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BA6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0316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3493</w:t>
            </w:r>
          </w:p>
        </w:tc>
      </w:tr>
      <w:tr w:rsidR="00A12C9E" w:rsidRPr="00271F00" w14:paraId="5EF7C4FA" w14:textId="77777777" w:rsidTr="006E00DA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B79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8D838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Подъездная дорога к пожарному депо на 4 машиноместа , пос.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AC11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4EC3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3140,46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67389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B372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F614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3801,19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2DA2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3801,19</w:t>
            </w:r>
          </w:p>
        </w:tc>
      </w:tr>
      <w:tr w:rsidR="00A12C9E" w:rsidRPr="00271F00" w14:paraId="0F5346F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8B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EC86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ДРП-3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99F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53E9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E367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C3B6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1BC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A9BAE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1194,9</w:t>
            </w:r>
          </w:p>
        </w:tc>
      </w:tr>
      <w:tr w:rsidR="00A12C9E" w:rsidRPr="00271F00" w14:paraId="0C13FC70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3D84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B01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(дорога 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4D7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C643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3183,67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416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50C1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BC3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8F1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4001,09</w:t>
            </w:r>
          </w:p>
        </w:tc>
      </w:tr>
      <w:tr w:rsidR="00A12C9E" w:rsidRPr="00271F00" w14:paraId="0055B4F6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061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D888E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(улица Школьная)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631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2E7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5376,41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246F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AAE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9EC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36AD1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6148,21</w:t>
            </w:r>
          </w:p>
        </w:tc>
      </w:tr>
      <w:tr w:rsidR="00A12C9E" w:rsidRPr="00271F00" w14:paraId="62A0F8B3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FD7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7654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Курилово (ул.Суворова)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4E25A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922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0AF60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4C65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215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0A4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4597</w:t>
            </w:r>
          </w:p>
        </w:tc>
      </w:tr>
      <w:tr w:rsidR="00A12C9E" w:rsidRPr="00271F00" w14:paraId="5AE0E40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1C4DE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4A5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Щапово (дорога к ВЗУ и котельной)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2052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D83F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59F1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63E8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A1E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5D59D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3374,4</w:t>
            </w:r>
          </w:p>
        </w:tc>
      </w:tr>
      <w:tr w:rsidR="00A12C9E" w:rsidRPr="00271F00" w14:paraId="69BFC1A9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4514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C3E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посёлок Щапово (улица Озерная)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6E170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625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8351,75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05AE7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2BB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585CA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A515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11322,38</w:t>
            </w:r>
          </w:p>
        </w:tc>
      </w:tr>
      <w:tr w:rsidR="00A12C9E" w:rsidRPr="00271F00" w14:paraId="4847DD6C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53AC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7E12D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(дорога к церкви)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4034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0853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4242,16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E0E5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86C82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76F58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850B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5551,82</w:t>
            </w:r>
          </w:p>
        </w:tc>
      </w:tr>
      <w:tr w:rsidR="00A12C9E" w:rsidRPr="00271F00" w14:paraId="45E1B5B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65DC4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E065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(дорога к церкви и ул. Родниковой)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8BBD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8DAD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9377,43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912A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13E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0E466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FD56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13631,95</w:t>
            </w:r>
          </w:p>
        </w:tc>
      </w:tr>
      <w:tr w:rsidR="00A12C9E" w:rsidRPr="00271F00" w14:paraId="642B54BF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0A45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4E783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(улица Северная)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5C8B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ECB5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5825,4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995AC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FD0F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123C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1132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6649,9</w:t>
            </w:r>
          </w:p>
        </w:tc>
      </w:tr>
      <w:tr w:rsidR="00A12C9E" w:rsidRPr="00271F00" w14:paraId="36661E4D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F1C52" w14:textId="77777777" w:rsidR="00A12C9E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6D12" w14:textId="77777777" w:rsidR="00A12C9E" w:rsidRPr="005B7113" w:rsidRDefault="00A12C9E" w:rsidP="006E00DA">
            <w:pPr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село Ознобишино (южная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B5256" w14:textId="77777777" w:rsidR="00A12C9E" w:rsidRPr="005B7113" w:rsidRDefault="00A12C9E" w:rsidP="006E00DA">
            <w:pPr>
              <w:jc w:val="center"/>
              <w:rPr>
                <w:sz w:val="22"/>
                <w:szCs w:val="22"/>
              </w:rPr>
            </w:pPr>
            <w:r w:rsidRPr="005B7113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27E64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5212,73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914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1827,04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E220B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2981,71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CEF7E" w14:textId="77777777" w:rsidR="00A12C9E" w:rsidRPr="00BA71C2" w:rsidRDefault="00A12C9E" w:rsidP="006E00DA">
            <w:pPr>
              <w:jc w:val="center"/>
              <w:rPr>
                <w:sz w:val="22"/>
                <w:szCs w:val="22"/>
              </w:rPr>
            </w:pPr>
            <w:r w:rsidRPr="00BA71C2">
              <w:rPr>
                <w:sz w:val="22"/>
                <w:szCs w:val="22"/>
              </w:rPr>
              <w:t>10021,48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730A" w14:textId="77777777" w:rsidR="00A12C9E" w:rsidRPr="00B9721E" w:rsidRDefault="00A12C9E" w:rsidP="006E00DA">
            <w:pPr>
              <w:jc w:val="center"/>
              <w:rPr>
                <w:sz w:val="22"/>
                <w:szCs w:val="22"/>
              </w:rPr>
            </w:pPr>
            <w:r w:rsidRPr="00B9721E">
              <w:rPr>
                <w:sz w:val="22"/>
                <w:szCs w:val="22"/>
              </w:rPr>
              <w:t>10021,48</w:t>
            </w:r>
          </w:p>
        </w:tc>
      </w:tr>
      <w:tr w:rsidR="00A12C9E" w:rsidRPr="00271F00" w14:paraId="0250DE20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376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620D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8в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0501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D1AC9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199932,52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4CBD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7907,35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BF95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53685,12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F978F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261522,69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4062" w14:textId="77777777" w:rsidR="00A12C9E" w:rsidRPr="00B9721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B9721E">
              <w:rPr>
                <w:b/>
                <w:bCs/>
                <w:sz w:val="20"/>
                <w:szCs w:val="20"/>
              </w:rPr>
              <w:t>251093,81</w:t>
            </w:r>
          </w:p>
        </w:tc>
      </w:tr>
      <w:tr w:rsidR="00D76A74" w:rsidRPr="00271F00" w14:paraId="03135171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221A" w14:textId="77777777" w:rsidR="00D76A74" w:rsidRPr="00271F00" w:rsidRDefault="00D76A74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2D4B" w14:textId="77777777" w:rsidR="00D76A74" w:rsidRPr="00271F00" w:rsidRDefault="00D76A74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16BBD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472552,83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F152B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368548,76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BCE7D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16487,13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7045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87516,94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DF42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472534,9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B8CC" w14:textId="77777777" w:rsidR="00D76A74" w:rsidRPr="00F24F90" w:rsidRDefault="00D76A74" w:rsidP="006E00DA">
            <w:pPr>
              <w:jc w:val="center"/>
              <w:rPr>
                <w:b/>
                <w:bCs/>
                <w:sz w:val="19"/>
                <w:szCs w:val="19"/>
              </w:rPr>
            </w:pPr>
            <w:r w:rsidRPr="00F24F90">
              <w:rPr>
                <w:b/>
                <w:bCs/>
                <w:sz w:val="19"/>
                <w:szCs w:val="19"/>
              </w:rPr>
              <w:t>446022,75</w:t>
            </w:r>
          </w:p>
        </w:tc>
      </w:tr>
    </w:tbl>
    <w:p w14:paraId="1727FBC0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73F1A1DB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17DB4CBE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531BC401" w14:textId="77777777" w:rsidR="00A12C9E" w:rsidRDefault="00A12C9E" w:rsidP="00A12C9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14:paraId="25F95A03" w14:textId="77777777" w:rsidR="00FA5AC5" w:rsidRDefault="00FA5AC5" w:rsidP="000125A3">
      <w:pPr>
        <w:shd w:val="clear" w:color="auto" w:fill="FFFFFF"/>
        <w:ind w:right="2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276"/>
        <w:gridCol w:w="1134"/>
        <w:gridCol w:w="1134"/>
        <w:gridCol w:w="1134"/>
        <w:gridCol w:w="1134"/>
        <w:gridCol w:w="1134"/>
      </w:tblGrid>
      <w:tr w:rsidR="00534A3A" w:rsidRPr="00271F00" w14:paraId="214CE9C7" w14:textId="77777777" w:rsidTr="00711C8E">
        <w:trPr>
          <w:trHeight w:val="255"/>
        </w:trPr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3FE67" w14:textId="7958C8CA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Pr="002F5BB3">
              <w:rPr>
                <w:color w:val="000000"/>
                <w:sz w:val="26"/>
                <w:szCs w:val="26"/>
              </w:rPr>
              <w:t xml:space="preserve">дресный перечень объектов дорожного хозяйства поселения Щаповское в городе Москве, </w:t>
            </w:r>
            <w:r>
              <w:rPr>
                <w:color w:val="000000"/>
                <w:sz w:val="26"/>
                <w:szCs w:val="26"/>
              </w:rPr>
              <w:t xml:space="preserve">переданных от ГБУ  г. Москвы «Автомобильные дороги», </w:t>
            </w:r>
            <w:r w:rsidRPr="002F5BB3">
              <w:rPr>
                <w:color w:val="000000"/>
                <w:sz w:val="26"/>
                <w:szCs w:val="26"/>
              </w:rPr>
              <w:t>подлежащих содержанию в 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F5BB3">
              <w:rPr>
                <w:color w:val="000000"/>
                <w:sz w:val="26"/>
                <w:szCs w:val="26"/>
              </w:rPr>
              <w:t xml:space="preserve"> году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623372C8" w14:textId="77777777" w:rsidR="00534A3A" w:rsidRDefault="00534A3A" w:rsidP="00534A3A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ОДХ</w:t>
            </w:r>
          </w:p>
          <w:p w14:paraId="3497094F" w14:textId="77777777" w:rsidR="00534A3A" w:rsidRPr="00271F00" w:rsidRDefault="00534A3A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7FFF381C" w14:textId="77777777" w:rsidTr="006E00DA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E4E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4F0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E3A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 по ТС, кв.м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7009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03B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уборки, кв.м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E2B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вывоза снега, кв.м</w:t>
            </w:r>
          </w:p>
        </w:tc>
      </w:tr>
      <w:tr w:rsidR="00A12C9E" w:rsidRPr="00271F00" w14:paraId="537D5FC4" w14:textId="77777777" w:rsidTr="006E00DA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8700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FC85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34FC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8A0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15C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CC0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обочин, кв.м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21DA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8508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12C9E" w:rsidRPr="00271F00" w14:paraId="183012B8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D69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55E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BDCD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679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1175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63E3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BFA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2861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A12C9E" w:rsidRPr="00271F00" w14:paraId="672584EE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CB87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B3BD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-д. Овечкино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2E41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503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10024,65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880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2251,32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64EE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1599,43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F65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570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12487,86</w:t>
            </w:r>
          </w:p>
        </w:tc>
      </w:tr>
      <w:tr w:rsidR="00A12C9E" w:rsidRPr="00271F00" w14:paraId="58A08059" w14:textId="77777777" w:rsidTr="006E00DA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9E4A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5213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ММК-д.Песье-п.Щапово (Щапово - Песье - ММК)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B90E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93E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37903,01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08A5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61D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11113,57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E61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49211,28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46B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24605,64</w:t>
            </w:r>
          </w:p>
        </w:tc>
      </w:tr>
      <w:tr w:rsidR="00A12C9E" w:rsidRPr="00271F00" w14:paraId="3986462A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BF4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FFF88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п.Щапово-д.Кутьино (Дубровицы - Щапово)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AE955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6557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13838,61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AA707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92B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3277,93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7EBF3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17473,88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7EDA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8736,94</w:t>
            </w:r>
          </w:p>
        </w:tc>
      </w:tr>
      <w:tr w:rsidR="00A12C9E" w:rsidRPr="00271F00" w14:paraId="6792652B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9258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1390C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«Подольск - А-101»-д.Сатино-Татарское (»Подольск - А-101 «Москва - Малоярославец - Рославль» - Сатино - Татарское)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5D9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8110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4837,14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10B6C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751,15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FE21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13424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6982,96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A343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3491,48</w:t>
            </w:r>
          </w:p>
        </w:tc>
      </w:tr>
      <w:tr w:rsidR="00A12C9E" w:rsidRPr="00271F00" w14:paraId="35814151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0320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E108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 Спортбаза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B3D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1BD2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7618,52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62EE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A8DE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2011,27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508D2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9720,79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00E4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2916,24</w:t>
            </w:r>
          </w:p>
        </w:tc>
      </w:tr>
      <w:tr w:rsidR="00A12C9E" w:rsidRPr="00271F00" w14:paraId="3E4BE495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93BF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7DFA1" w14:textId="77777777" w:rsidR="00A12C9E" w:rsidRPr="00A12C9E" w:rsidRDefault="00A12C9E" w:rsidP="006E00DA">
            <w:pPr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ТиНАО, посел. Щаповское, ММК - д.Батыбино - д.Костишово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E3C6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1D4B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13955,29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6B2F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414,52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D8F9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6301,43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8C58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20671,24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1D52D" w14:textId="77777777" w:rsidR="00A12C9E" w:rsidRPr="00A12C9E" w:rsidRDefault="00A12C9E" w:rsidP="006E00DA">
            <w:pPr>
              <w:jc w:val="center"/>
              <w:rPr>
                <w:sz w:val="22"/>
                <w:szCs w:val="22"/>
              </w:rPr>
            </w:pPr>
            <w:r w:rsidRPr="00A12C9E">
              <w:rPr>
                <w:sz w:val="22"/>
                <w:szCs w:val="22"/>
              </w:rPr>
              <w:t>14469,87</w:t>
            </w:r>
          </w:p>
        </w:tc>
      </w:tr>
      <w:tr w:rsidR="00A12C9E" w:rsidRPr="00271F00" w14:paraId="44DDAE94" w14:textId="77777777" w:rsidTr="006E00DA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CFBAE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E3A1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пo 8а категория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71C6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BFE1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D376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1C99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D0567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528DD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  <w:tr w:rsidR="00A12C9E" w:rsidRPr="00271F00" w14:paraId="7C6900DA" w14:textId="77777777" w:rsidTr="006E00DA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4D32" w14:textId="77777777" w:rsidR="00A12C9E" w:rsidRPr="00271F00" w:rsidRDefault="00A12C9E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1A15" w14:textId="77777777" w:rsidR="00A12C9E" w:rsidRPr="00271F00" w:rsidRDefault="00A12C9E" w:rsidP="006E00D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63D5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B1CE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88177,22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F3FE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4060,03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2E0A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25698,30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1C82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117935,55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9020" w14:textId="77777777" w:rsidR="00A12C9E" w:rsidRPr="00A12C9E" w:rsidRDefault="00A12C9E" w:rsidP="006E00DA">
            <w:pPr>
              <w:jc w:val="center"/>
              <w:rPr>
                <w:b/>
                <w:bCs/>
                <w:sz w:val="20"/>
                <w:szCs w:val="20"/>
              </w:rPr>
            </w:pPr>
            <w:r w:rsidRPr="00A12C9E">
              <w:rPr>
                <w:b/>
                <w:bCs/>
                <w:sz w:val="20"/>
                <w:szCs w:val="20"/>
              </w:rPr>
              <w:t>66708,03</w:t>
            </w:r>
          </w:p>
        </w:tc>
      </w:tr>
    </w:tbl>
    <w:p w14:paraId="6352943E" w14:textId="77777777" w:rsidR="00A12C9E" w:rsidRDefault="00A12C9E" w:rsidP="000125A3">
      <w:pPr>
        <w:shd w:val="clear" w:color="auto" w:fill="FFFFFF"/>
        <w:ind w:right="2"/>
        <w:sectPr w:rsidR="00A12C9E" w:rsidSect="00271F00">
          <w:pgSz w:w="11906" w:h="16838"/>
          <w:pgMar w:top="1134" w:right="707" w:bottom="1134" w:left="1701" w:header="720" w:footer="720" w:gutter="0"/>
          <w:cols w:space="720"/>
          <w:docGrid w:linePitch="326"/>
        </w:sectPr>
      </w:pPr>
    </w:p>
    <w:p w14:paraId="720E01D6" w14:textId="77777777" w:rsidR="00397C08" w:rsidRPr="00740A67" w:rsidRDefault="00397C08" w:rsidP="00B11735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7</w:t>
      </w:r>
    </w:p>
    <w:p w14:paraId="1E695D7D" w14:textId="2573AF42" w:rsidR="00E11200" w:rsidRDefault="00E11200" w:rsidP="00B1173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4B3449DE" w14:textId="77777777" w:rsidR="004E728A" w:rsidRDefault="004E728A" w:rsidP="00B1173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002B21A" w14:textId="78499A85" w:rsidR="00E11200" w:rsidRDefault="00E11200" w:rsidP="00B11735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</w:t>
      </w:r>
      <w:r>
        <w:rPr>
          <w:color w:val="000000"/>
        </w:rPr>
        <w:t xml:space="preserve"> </w:t>
      </w:r>
      <w:r w:rsidR="0032068C">
        <w:rPr>
          <w:color w:val="000000"/>
        </w:rPr>
        <w:t>2</w:t>
      </w:r>
      <w:r>
        <w:rPr>
          <w:color w:val="000000"/>
        </w:rPr>
        <w:t>023г.  №</w:t>
      </w:r>
      <w:r w:rsidR="0032068C">
        <w:rPr>
          <w:color w:val="000000"/>
        </w:rPr>
        <w:t>_____</w:t>
      </w:r>
    </w:p>
    <w:p w14:paraId="72774ADC" w14:textId="77777777" w:rsidR="00397C08" w:rsidRDefault="00397C08" w:rsidP="00397C08">
      <w:pPr>
        <w:shd w:val="clear" w:color="auto" w:fill="FFFFFF"/>
        <w:ind w:left="5664" w:right="2" w:firstLine="708"/>
      </w:pPr>
    </w:p>
    <w:p w14:paraId="657FDBB2" w14:textId="77777777" w:rsidR="0079075E" w:rsidRDefault="0079075E" w:rsidP="0079075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504A45">
        <w:rPr>
          <w:color w:val="000000"/>
          <w:sz w:val="26"/>
          <w:szCs w:val="26"/>
        </w:rPr>
        <w:t>4</w:t>
      </w:r>
      <w:r w:rsidRPr="00F37FE1">
        <w:rPr>
          <w:color w:val="000000"/>
          <w:sz w:val="26"/>
          <w:szCs w:val="26"/>
        </w:rPr>
        <w:t xml:space="preserve"> год</w:t>
      </w:r>
    </w:p>
    <w:p w14:paraId="751C2C94" w14:textId="77777777" w:rsidR="00FD1C3D" w:rsidRDefault="00FD1C3D" w:rsidP="0079075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276"/>
        <w:gridCol w:w="2268"/>
        <w:gridCol w:w="850"/>
        <w:gridCol w:w="851"/>
        <w:gridCol w:w="2410"/>
        <w:gridCol w:w="2126"/>
      </w:tblGrid>
      <w:tr w:rsidR="0069530A" w:rsidRPr="00B11735" w14:paraId="1CC6E0AB" w14:textId="77777777" w:rsidTr="000145F7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1FB4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2A2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D50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B572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904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Площадь*, кв.м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028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521D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C98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измер.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8F1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13B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69530A" w:rsidRPr="00B11735" w14:paraId="650E3EC3" w14:textId="77777777" w:rsidTr="000145F7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B9BE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7BA6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700A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F636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9DD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040D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4EB8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ED8A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BB5A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14AF" w14:textId="77777777"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9530A" w:rsidRPr="00B11735" w14:paraId="0B7894FA" w14:textId="77777777" w:rsidTr="000145F7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B0BA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35E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A79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7F5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6E18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4B43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A2F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CE7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F1D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432C" w14:textId="77777777"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0145F7" w:rsidRPr="00B11735" w14:paraId="038E9D5D" w14:textId="77777777" w:rsidTr="000145F7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1D2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533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368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FC9D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Щапово, д. 8, 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F92A" w14:textId="77777777" w:rsidR="000145F7" w:rsidRPr="00B11735" w:rsidRDefault="000145F7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25101,89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9EA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полиуретанового покрытие  (толщина - 3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EB0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A720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A4A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469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0145F7" w:rsidRPr="00B11735" w14:paraId="55E2D193" w14:textId="77777777" w:rsidTr="000145F7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BBA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59D8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8101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2A79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35D0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6DA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покрытия "искусственная трава" (толщина - 4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A75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523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71E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ковровое, резиновая крошка, песок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6D9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0145F7" w:rsidRPr="00B11735" w14:paraId="499728A7" w14:textId="77777777" w:rsidTr="000145F7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E01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136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B38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4325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BB0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A06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8144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58F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036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23F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0145F7" w:rsidRPr="00B11735" w14:paraId="3A12B6DD" w14:textId="77777777" w:rsidTr="000145F7">
        <w:trPr>
          <w:trHeight w:val="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F72B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0034F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BD61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71B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7590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8A2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F1F2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B9C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42B1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CE2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30AD787B" w14:textId="77777777" w:rsidTr="000145F7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112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5E3D4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3F3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FCEB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985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1AB2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(ширина -2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761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207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2CD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2B15" w14:textId="77777777" w:rsidR="000145F7" w:rsidRPr="000145F7" w:rsidRDefault="000145F7" w:rsidP="003600D5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0145F7" w:rsidRPr="00B11735" w14:paraId="456565ED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3D4D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E60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D794B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ECD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CF9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CBBE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1A8D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8DF5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7B5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470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6447AF53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41BBF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968BE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4329E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698F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6ECBC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BA31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D818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8F1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28CB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B529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257A014C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DF44C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1C5B9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B3A4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86BA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58FD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C0F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6D2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A333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A52F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C4C1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688370B5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08AA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37AB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8713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CFD0F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528B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4036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CE2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CF11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8769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7E84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5CD4C172" w14:textId="77777777" w:rsidTr="000145F7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7B90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2234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F22B2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2D55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F39CE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6D74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B7E8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250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975E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EDD4" w14:textId="77777777" w:rsidR="000145F7" w:rsidRPr="000145F7" w:rsidRDefault="000145F7" w:rsidP="000145F7">
            <w:pPr>
              <w:widowControl/>
              <w:suppressAutoHyphens w:val="0"/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0145F7" w:rsidRPr="00B11735" w14:paraId="19EF48D3" w14:textId="77777777" w:rsidTr="000145F7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E0DC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68B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6EB9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F84ED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4A25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434F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 и проездов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DAF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047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521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BD0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0145F7" w:rsidRPr="00B11735" w14:paraId="03B1E028" w14:textId="77777777" w:rsidTr="000145F7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98D77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B44B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859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23A90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57D6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F6C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8C8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737C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C4A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09E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0145F7" w:rsidRPr="00B11735" w14:paraId="3F1D32EC" w14:textId="77777777" w:rsidTr="000145F7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12171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CDC3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5FEC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2AF6A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1E58" w14:textId="77777777" w:rsidR="000145F7" w:rsidRPr="00B11735" w:rsidRDefault="000145F7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EF96" w14:textId="77777777" w:rsidR="000145F7" w:rsidRPr="003A0CD8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A0C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A42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BBA" w14:textId="77777777" w:rsidR="000145F7" w:rsidRPr="000145F7" w:rsidRDefault="000145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20A" w14:textId="77777777" w:rsidR="000145F7" w:rsidRPr="000145F7" w:rsidRDefault="000145F7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D996" w14:textId="77777777" w:rsidR="000145F7" w:rsidRPr="000145F7" w:rsidRDefault="000145F7" w:rsidP="000145F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145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3600D5" w:rsidRPr="00B11735" w14:paraId="3626E918" w14:textId="77777777" w:rsidTr="000145F7">
        <w:trPr>
          <w:trHeight w:val="5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E76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7FD5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57C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DE58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Русино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02E" w14:textId="77777777" w:rsidR="003600D5" w:rsidRPr="00B11735" w:rsidRDefault="003600D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215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полиуретанового покрытия    детской площадки   (толщина - 3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A09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2421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F4F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7A9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3600D5" w:rsidRPr="00B11735" w14:paraId="54F7269D" w14:textId="77777777" w:rsidTr="000145F7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90953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733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07ED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E2F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E1B34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A0F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824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9CFD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5C91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B8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3DA80E8C" w14:textId="77777777" w:rsidTr="000145F7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13672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26BFC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581B5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DCA73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CABD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3FEE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 АБП ДТС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6BBA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F03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E8E1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F8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3600D5" w:rsidRPr="00B11735" w14:paraId="36F70D81" w14:textId="77777777" w:rsidTr="000145F7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D80A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6E6E6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FBB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9867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DED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ED4B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 ДТС (ширина-1,5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482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2609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F3B2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D7FF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3600D5" w:rsidRPr="00B11735" w14:paraId="13577B14" w14:textId="77777777" w:rsidTr="000145F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ECB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4D65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913E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5FB4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426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960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32D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D05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8115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B6B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06959C39" w14:textId="77777777" w:rsidTr="000145F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974A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BE71B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DCD8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1876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48DCD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D666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FA99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7681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122C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FDA0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7F4D70C6" w14:textId="77777777" w:rsidTr="000145F7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6F9EB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FE8397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0AFBD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B511A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3138E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28DE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747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BE1C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3587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6878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29BF42D7" w14:textId="77777777" w:rsidTr="000145F7">
        <w:trPr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4A13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29556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80DA9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EB55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D4AC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BE8C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E890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9EC5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031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EC1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3600D5" w:rsidRPr="00B11735" w14:paraId="00AE0772" w14:textId="77777777" w:rsidTr="000145F7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0E58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1072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D461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8DD0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B5914" w14:textId="77777777" w:rsidR="003600D5" w:rsidRPr="00B11735" w:rsidRDefault="003600D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90E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D7D1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3CC" w14:textId="77777777" w:rsidR="003600D5" w:rsidRPr="003600D5" w:rsidRDefault="003600D5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126" w14:textId="77777777" w:rsidR="003600D5" w:rsidRPr="003600D5" w:rsidRDefault="003600D5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690E" w14:textId="77777777" w:rsidR="003600D5" w:rsidRPr="003600D5" w:rsidRDefault="003600D5" w:rsidP="003600D5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600D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4529B7FF" w14:textId="77777777" w:rsidTr="000145F7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D39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4F03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A1F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928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Кузенево д.11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641" w14:textId="77777777" w:rsidR="00D8760D" w:rsidRPr="00B11735" w:rsidRDefault="00D8760D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5378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ДТС, ДТС к бельевицам (h-1,5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3DA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935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5F2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9C7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D8760D" w:rsidRPr="00B11735" w14:paraId="60D38043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48E0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9549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F31F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BEBE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4DE0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4F83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бельевиц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203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C3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A005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8D4C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D8760D" w:rsidRPr="00B11735" w14:paraId="0F44CA7E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7AA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A639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B423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71D5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DCFCF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F1FC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парковок, проездов и вх. групп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61E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103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57D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8BFA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39AB333D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900F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47D31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AB3E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4CA36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E47E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51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C19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05BC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D54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опора стальная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A1E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D8760D" w:rsidRPr="00B11735" w14:paraId="4401851C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97064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9A63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B3A04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D8CC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ED2F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F0D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Выравнивание участка земли под ДТС к МСП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C26C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EB2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FBFA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5C4C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D8760D" w:rsidRPr="00B11735" w14:paraId="554C9E14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C512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2E23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C708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4E49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386D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9A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 АБП ДТС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D50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6BB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4774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B65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D8760D" w:rsidRPr="00B11735" w14:paraId="44205B80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93DA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022F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92C3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27B2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B1E9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8E0E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963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86E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3E9B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41F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2406A22B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306D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AD2B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31B3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8BBC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8286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F0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полиуретанового покрытие    (толщина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2DF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2CD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A185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69B8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1C39D085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81BC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F223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0B8A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7BCB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0D76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450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BCD8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70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17B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A5F8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D8760D" w:rsidRPr="00B11735" w14:paraId="0BCC8CD0" w14:textId="77777777" w:rsidTr="000145F7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1455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E48A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679C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B715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89FC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687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6889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84D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538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D79E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6F0A35E3" w14:textId="77777777" w:rsidTr="00D8760D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2B4D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AB0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74C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B1F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343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C40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контейнерной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1F79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6A8F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9E55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металл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E71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D8760D" w:rsidRPr="00B11735" w14:paraId="5EC3DDD2" w14:textId="77777777" w:rsidTr="000145F7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246F0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86098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0E875A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6B634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BB377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9ED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Информационная табличка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5FF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6808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FAF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пластмасса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24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2A496D14" w14:textId="77777777" w:rsidTr="00D8760D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1A2B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6598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7DBD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AFD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F3A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7E3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6E8D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DDF4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C576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2864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4451E6B4" w14:textId="77777777" w:rsidTr="00D8760D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A6F8E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8BE2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02C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4E73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7B933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892F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97A1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E73C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A48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EBB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10B5EDED" w14:textId="77777777" w:rsidTr="00D8760D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C6C7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A12B6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C7ECC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9382B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C9E36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8097" w14:textId="77777777" w:rsidR="00D8760D" w:rsidRPr="00D8760D" w:rsidRDefault="00D8760D" w:rsidP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E2C" w14:textId="77777777" w:rsidR="00D8760D" w:rsidRPr="00D8760D" w:rsidRDefault="00D8760D" w:rsidP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AEC9" w14:textId="77777777" w:rsidR="00D8760D" w:rsidRPr="00D8760D" w:rsidRDefault="00D8760D" w:rsidP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826" w14:textId="77777777" w:rsidR="00D8760D" w:rsidRPr="00D8760D" w:rsidRDefault="00D8760D" w:rsidP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EFA1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D8760D" w:rsidRPr="00B11735" w14:paraId="62761BAA" w14:textId="77777777" w:rsidTr="00D8760D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54915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760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8FA39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5231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1ACF" w14:textId="77777777" w:rsidR="00D8760D" w:rsidRPr="00B11735" w:rsidRDefault="00D8760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5E73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472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9A27" w14:textId="77777777" w:rsidR="00D8760D" w:rsidRPr="00D8760D" w:rsidRDefault="00D8760D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B517" w14:textId="77777777" w:rsidR="00D8760D" w:rsidRPr="00D8760D" w:rsidRDefault="00D8760D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14EA" w14:textId="77777777" w:rsidR="00D8760D" w:rsidRPr="00D8760D" w:rsidRDefault="00D8760D" w:rsidP="00D8760D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8760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64308" w:rsidRPr="00B11735" w14:paraId="486CD27E" w14:textId="77777777" w:rsidTr="00B64308">
        <w:trPr>
          <w:trHeight w:val="4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D9C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63E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9EF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E66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9, 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7D9" w14:textId="77777777" w:rsidR="00B64308" w:rsidRPr="00B11735" w:rsidRDefault="00B6430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9712,64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C3E4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парковки, проезда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0FE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86A7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2EE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7B45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6E3A4C17" w14:textId="77777777" w:rsidTr="00B64308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4101B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979B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6C6D5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6DC0E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D688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0A41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вх. групп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3A3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78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6FDC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1CE5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5A219F42" w14:textId="77777777" w:rsidTr="00B64308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5F27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661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17127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EC05A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63F1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717A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 АБП бельевиц,  ДТС (ширина общая, с учетом расширения  -2 м),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2A4A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31F9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F62B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D238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3987C907" w14:textId="77777777" w:rsidTr="00B64308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79CF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72F9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84D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ED3EC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4E31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F750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(расширение на 0,5)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A6BC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38A4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A3DA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3DB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B64308" w:rsidRPr="00B11735" w14:paraId="516E2F68" w14:textId="77777777" w:rsidTr="00B64308">
        <w:trPr>
          <w:trHeight w:val="7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7DDB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B7C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26EB9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E5F9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CA8C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45C1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8B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A85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FDB9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95E4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B64308" w:rsidRPr="00B11735" w14:paraId="31746A51" w14:textId="77777777" w:rsidTr="00B64308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D920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904CC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B431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28A79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73984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CEE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997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1B9D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FCC7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0E3E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64308" w:rsidRPr="00B11735" w14:paraId="75BEFDD9" w14:textId="77777777" w:rsidTr="00B64308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F80C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BA2CB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0F314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A1BFD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6498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F116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B8F9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1C72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2226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D263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64308" w:rsidRPr="00B11735" w14:paraId="4A8A9628" w14:textId="77777777" w:rsidTr="00B6430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D5E8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1BB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F79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8FF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85D67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29A3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1760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8A73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500C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8FFC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64308" w:rsidRPr="00B11735" w14:paraId="75BD3D16" w14:textId="77777777" w:rsidTr="00B64308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F4DAE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3DB2F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8526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CCC0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5453" w14:textId="77777777" w:rsidR="00B64308" w:rsidRPr="00B11735" w:rsidRDefault="00B6430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C7B2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E5CF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107D" w14:textId="77777777" w:rsidR="00B64308" w:rsidRPr="00B64308" w:rsidRDefault="00B6430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6087" w14:textId="77777777" w:rsidR="00B64308" w:rsidRPr="00B64308" w:rsidRDefault="00B6430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0212" w14:textId="77777777" w:rsidR="00B64308" w:rsidRPr="00B64308" w:rsidRDefault="00B64308" w:rsidP="00B6430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6430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4058D590" w14:textId="77777777" w:rsidTr="00524240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58F2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1BF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A2A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2CCA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18,19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63E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27851,6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4F9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парковок и проездов д. 18,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303E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92F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E7E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6F8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1AB8BA07" w14:textId="77777777" w:rsidTr="000145F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5DDB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683C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C93C4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A86B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E542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3F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АБП бельевиц, ДТС к д. 18, 19  (ширина общая, с учетом расширения  -1,5 м),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10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3FA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8BC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96F3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45DDAD2A" w14:textId="77777777" w:rsidTr="000145F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5588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2703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8A04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9FF5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578E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4C7F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(расширение на 0,5 м.)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682C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371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A9FA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A0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23AEB327" w14:textId="77777777" w:rsidTr="000145F7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8F37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0A91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4C70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43D4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9059B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7170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к бельевицам (h-1,5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2C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D16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30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931E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2DC0149A" w14:textId="77777777" w:rsidTr="00524240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9D1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23A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5003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9B6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441D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A2C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парковки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E6C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8B19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2A2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0AFA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5056E4B4" w14:textId="77777777" w:rsidTr="00524240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3347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1390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ECC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83E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8FC0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A8F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467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2C97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670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A5BB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24240" w:rsidRPr="00B11735" w14:paraId="2C5E505D" w14:textId="77777777" w:rsidTr="00524240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0AB3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4AD4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556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4328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296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F4A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153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E72C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4BD0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9AE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43E25294" w14:textId="77777777" w:rsidTr="00524240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DC5D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BC2F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585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4C63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440E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ED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203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D39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7B34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5AB3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2CD5E5D6" w14:textId="77777777" w:rsidTr="00524240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6D18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1191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24A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51B6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9F3F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728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FA1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2129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0A9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535D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664419F8" w14:textId="77777777" w:rsidTr="000145F7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F0E6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90A3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AD18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4FC2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B969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1C8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 (СП)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C56C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9D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D8A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CA85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7711D6F5" w14:textId="77777777" w:rsidTr="000145F7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52E2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7D5E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5A29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B19A8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3E85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64A8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7D3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7387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DAC2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20B7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0602E109" w14:textId="77777777" w:rsidTr="00524240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063F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821B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3718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5FE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99B9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1A6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(площадка для выгула собак)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580E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CFE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A67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76D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654A2F45" w14:textId="77777777" w:rsidTr="000145F7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FC0F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1B253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E91A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5BC9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16E7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AED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(площадка для выгула собак)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D992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76DA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79B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7A0D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06B163CA" w14:textId="77777777" w:rsidTr="00524240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044F2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198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31A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ECD8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487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66C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C112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9E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DF02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0C57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559027FE" w14:textId="77777777" w:rsidTr="00524240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DEB5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245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7B2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FEC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70B0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F2E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7BBD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EE4F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0EB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36EE" w14:textId="77777777" w:rsidR="00524240" w:rsidRPr="00524240" w:rsidRDefault="00524240" w:rsidP="0052424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221C93C0" w14:textId="77777777" w:rsidTr="00524240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BD2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C405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DE83" w14:textId="77777777" w:rsidR="00524240" w:rsidRPr="00B11735" w:rsidRDefault="0052424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A9C" w14:textId="77777777" w:rsidR="0052424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38,39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F41" w14:textId="77777777" w:rsidR="0052424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DD60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парковки, проезда к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80C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D7B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57C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2CB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1B4F5FCC" w14:textId="77777777" w:rsidTr="00524240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CE39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43CE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097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305D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8FA7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E57E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парковки, проезда вдоль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4DB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DB5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DE1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1242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28705D84" w14:textId="77777777" w:rsidTr="000145F7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AC53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C99F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C2B9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03D69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08FA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CF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(ширина-1,5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21D6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D67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D18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1153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24240" w:rsidRPr="00B11735" w14:paraId="5BD4E623" w14:textId="77777777" w:rsidTr="00524240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06BE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DD7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79B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A7C7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33D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22BD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FC1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9D0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D36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A9DA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24240" w:rsidRPr="00B11735" w14:paraId="373F3D28" w14:textId="77777777" w:rsidTr="00524240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DB3A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70A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8B3C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53FD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A43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2B17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724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E99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6A5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BF36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3FCDDD97" w14:textId="77777777" w:rsidTr="000145F7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9E66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899BE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EDAD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DB175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DC96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E7A3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2EB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6EE3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A1F4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CEA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24240" w:rsidRPr="00B11735" w14:paraId="271F22AD" w14:textId="77777777" w:rsidTr="00524240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AC8DD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8AC6A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2816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BC10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BD7B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E156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8F4A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C4DA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B72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32D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24240" w:rsidRPr="00B11735" w14:paraId="0643B536" w14:textId="77777777" w:rsidTr="00524240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0BB4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5D2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55D3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6601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12FF" w14:textId="77777777" w:rsidR="00524240" w:rsidRPr="00B11735" w:rsidRDefault="0052424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A49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90B4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2F98" w14:textId="77777777" w:rsidR="00524240" w:rsidRPr="00524240" w:rsidRDefault="0052424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AAC5" w14:textId="77777777" w:rsidR="00524240" w:rsidRPr="00524240" w:rsidRDefault="0052424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0528" w14:textId="77777777" w:rsidR="00524240" w:rsidRPr="00524240" w:rsidRDefault="00524240" w:rsidP="00FE4810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2424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01958B09" w14:textId="77777777" w:rsidTr="00FE4810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ED3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E60E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AC62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0AD6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Сатино-Русское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869" w14:textId="77777777" w:rsidR="00FE4810" w:rsidRPr="00B11735" w:rsidRDefault="00FE4810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88428,83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7BA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Вертикальнвя планировка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2D6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C985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CBF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4B45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41BBE4E2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37A3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44E5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D89E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FAB19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3AB8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FC0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 брусчатки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F136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81C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9A7C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AEE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FE4810" w:rsidRPr="00B11735" w14:paraId="6D3F053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8835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2DD1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8C8A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737F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BC60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70E1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площадки с резиновым покрытием (детская и спртивная  площадки)  (толщина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104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676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377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6F41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4AFF3002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67A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0FF0F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D281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9240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7D03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FC15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(песочница)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D73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2D3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EC00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559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54E9B0F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18D0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CFAC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D499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DAAD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F79F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780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 камня для детской и спортивной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98EF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FF95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F396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9018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53941CC6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6380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0FADD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D20B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DFAB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8AC61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3FC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Футбольное поле, покрытие толщиной - 4 см   (23х17)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6714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FE9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98B9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искусственная трава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CB32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5789BA77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0A91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3333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1966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304A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6F08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3A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 камня для футбольного поля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114E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B85F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08F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369B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09F60710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33F1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9649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42CD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96BA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4CCC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9F1A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площадки для пляжного волейбола  (12х20)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7EFD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81E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8A00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061A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E4810" w:rsidRPr="00B11735" w14:paraId="2E4B3F0B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9AEB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00A9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2ABC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4CD3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2256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B982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(футбольное поле)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88F1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61C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4CDD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82E5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68F906FA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E572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2119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99DF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FD7A3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6BBB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419B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(детская и спортивная площадка)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C741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CA7B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7733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A0F0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40BE1079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DA55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C285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4342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1658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0D012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2F2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 (площадка для пляжного волейбола)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673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4498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463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металл, пластик,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AA82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6D65962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AC43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96CFD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B0651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2F21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ECBF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0B51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 стенд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DF9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B6E9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DE6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7B3" w14:textId="77777777" w:rsidR="00FE4810" w:rsidRPr="00FE4810" w:rsidRDefault="00FE4810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E4810" w:rsidRPr="00B11735" w14:paraId="08138C90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D9D2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C28BF3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FDEB1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EF80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EFD10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2FB1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полиуретанового покрытия    детской площадки   (толщина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942E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4B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F1ED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покрытие, 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C4DF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FE4810" w:rsidRPr="00B11735" w14:paraId="2613A3C3" w14:textId="77777777" w:rsidTr="000145F7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412D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42B4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D4D2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6F0B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5DAB5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1DE6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 бортового </w:t>
            </w: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дорожного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D7D8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6AC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6E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C0AE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FE4810" w:rsidRPr="00B11735" w14:paraId="47B27142" w14:textId="77777777" w:rsidTr="00FE4810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2D6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1BAA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1EBB7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C7F8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64DA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6B5E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 ДТС (ширина -2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A015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28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EAF7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CF9C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FE4810" w:rsidRPr="00B11735" w14:paraId="7482328D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FC5C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3EE4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8614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97C1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A9C9B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1C2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 дорожного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5C4F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0DDA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4528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C4A8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1F673300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A3D0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47F2C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FB351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F1FD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546C9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08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 (h-0,5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BB8D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E0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0589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02B9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30BCE514" w14:textId="77777777" w:rsidTr="000145F7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C57F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8B90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F819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B1FE0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299AF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917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9B03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C31D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7A5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дерево,пластик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C54D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22B60759" w14:textId="77777777" w:rsidTr="00FE4810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FC64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772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6B915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7310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0773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501F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AF9E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3210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7EB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B8FF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021C12DC" w14:textId="77777777" w:rsidTr="00FE4810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4ACC9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717D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F936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71C8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4AC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5EB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F1E2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6AC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1E9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7DE2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FE4810" w:rsidRPr="00B11735" w14:paraId="2811FE70" w14:textId="77777777" w:rsidTr="00FE4810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C278A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93A8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592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1D66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D8EE" w14:textId="77777777" w:rsidR="00FE4810" w:rsidRPr="00B11735" w:rsidRDefault="00FE4810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D424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CF7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5714,4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C8F0" w14:textId="77777777" w:rsidR="00FE4810" w:rsidRPr="00FE4810" w:rsidRDefault="00FE4810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646C" w14:textId="77777777" w:rsidR="00FE4810" w:rsidRPr="00FE4810" w:rsidRDefault="00FE4810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56C7" w14:textId="77777777" w:rsidR="00FE4810" w:rsidRPr="00FE4810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="00FE4810" w:rsidRPr="00FE481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FF7814" w:rsidRPr="00B11735" w14:paraId="74679741" w14:textId="77777777" w:rsidTr="000145F7">
        <w:trPr>
          <w:trHeight w:val="6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E92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3AF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90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FDD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Троицкое, ДИП вблизи д. 78А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0DE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35478,84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53D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полиуретанового покрытие    (толщина - 3 см)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EAB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50DE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17B6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A65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6FB9DF12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28E67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DCD93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4572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0F38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A3808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967F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ДТС (ширина 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6F43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311C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BDC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54D9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5B65CB4D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FB85D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0A752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FBEF9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E0331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D3322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925D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F318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BC7C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F93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F2E4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2D74AF47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524D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2F3BD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D9D4F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8BF1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76B3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B823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DA60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6F89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2BB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226F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FF7814" w:rsidRPr="00B11735" w14:paraId="009C755C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4FE0C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430898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DA156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32C39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4413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2297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D07F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8994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CC1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E7B9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036C41B5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EF309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E64FB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4C5D1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5AFD6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7A32F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1CA9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7064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5C82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B932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A86E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0B47CD91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3A4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F86ED4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BCB8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14A281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B0987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1A4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D2FF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958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16C8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F37E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29935CD7" w14:textId="77777777" w:rsidTr="000145F7">
        <w:trPr>
          <w:trHeight w:val="6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5EE4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2BF8C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6B3D65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F15E0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6DF1C" w14:textId="77777777" w:rsidR="00FF7814" w:rsidRPr="00B11735" w:rsidRDefault="00FF7814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F981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 w:rsid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BCE0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D6B0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455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BC23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F7814" w:rsidRPr="00B11735" w14:paraId="302ECA79" w14:textId="77777777" w:rsidTr="000145F7"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A95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BBA1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DD7E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E19F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691A" w14:textId="77777777" w:rsidR="00FF7814" w:rsidRPr="00B11735" w:rsidRDefault="00FF7814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0135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446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8FD" w14:textId="77777777" w:rsidR="00FF7814" w:rsidRPr="00FF7814" w:rsidRDefault="00FF7814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74B" w14:textId="77777777" w:rsidR="00FF7814" w:rsidRPr="00FF7814" w:rsidRDefault="00FF7814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9BB" w14:textId="77777777" w:rsidR="00FF7814" w:rsidRPr="00FF7814" w:rsidRDefault="00FF7814" w:rsidP="00FF7814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781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24D1F79C" w14:textId="77777777" w:rsidTr="00B26218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F00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AB7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6C4C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3D4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с. Ознобишино, ДИП (у храма)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C25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95E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 (ширина-3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3A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A1E8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3E7C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8E4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26218" w:rsidRPr="00B11735" w14:paraId="6EDAE976" w14:textId="77777777" w:rsidTr="00B26218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DAEA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022D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08C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272D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CBA8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B7F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полиуретанового покрытие    (толщина - 3 см)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FB35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F274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0994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0DE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26218" w:rsidRPr="00B11735" w14:paraId="6BE12F2B" w14:textId="77777777" w:rsidTr="00B26218"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B348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ADECE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74C8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6DE8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36132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C94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камня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0332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6F4D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84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195F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B26218" w:rsidRPr="00B11735" w14:paraId="4BC35F43" w14:textId="77777777" w:rsidTr="00B26218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86C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E210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63E91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3AE3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D3D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632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A1A9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D026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101A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AE88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B26218" w:rsidRPr="00B11735" w14:paraId="0523B264" w14:textId="77777777" w:rsidTr="00B26218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6E9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1B49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792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A3393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956C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2255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Ограждение (h-0,5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CB08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B592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565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1933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693C7429" w14:textId="77777777" w:rsidTr="00B26218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595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C64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AA4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30B68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75A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F4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AC6F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0FC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AC31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B37B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09C9269B" w14:textId="77777777" w:rsidTr="00B26218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3A1C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F2F9F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AC5F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8889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C94E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7DD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5CF2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8A9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15D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BF35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1B3C0118" w14:textId="77777777" w:rsidTr="00B26218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AAD5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818A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68DCC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776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1E94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F926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110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3DBC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36DA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3612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603A508E" w14:textId="77777777" w:rsidTr="00B26218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C42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8647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837C5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6292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6B5B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669D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65BB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A8D3" w14:textId="77777777" w:rsidR="00B26218" w:rsidRPr="00B26218" w:rsidRDefault="00B262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8417" w14:textId="77777777" w:rsidR="00B26218" w:rsidRPr="00B26218" w:rsidRDefault="00B26218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2D3D" w14:textId="77777777" w:rsidR="00B26218" w:rsidRPr="00B26218" w:rsidRDefault="00B26218" w:rsidP="00B26218">
            <w:pPr>
              <w:ind w:left="-109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262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B26218" w:rsidRPr="00B11735" w14:paraId="627F9510" w14:textId="77777777" w:rsidTr="000145F7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7CB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4947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D29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BF7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060E" w14:textId="77777777" w:rsidR="00B26218" w:rsidRPr="00B11735" w:rsidRDefault="00B26218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230602,48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F9F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3906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48D0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1ECA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134F" w14:textId="77777777" w:rsidR="00B26218" w:rsidRPr="00B11735" w:rsidRDefault="00B26218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53867F12" w14:textId="77777777" w:rsidR="0079075E" w:rsidRDefault="0079075E" w:rsidP="0079075E">
      <w:pPr>
        <w:shd w:val="clear" w:color="auto" w:fill="FFFFFF"/>
        <w:ind w:right="2"/>
        <w:jc w:val="center"/>
      </w:pPr>
    </w:p>
    <w:p w14:paraId="69C5C3D5" w14:textId="77777777" w:rsidR="00356383" w:rsidRDefault="00356383" w:rsidP="00356383">
      <w:pPr>
        <w:shd w:val="clear" w:color="auto" w:fill="FFFFFF"/>
        <w:ind w:left="5664" w:right="2" w:hanging="5664"/>
      </w:pPr>
    </w:p>
    <w:p w14:paraId="62F6AA9A" w14:textId="77777777" w:rsidR="0079075E" w:rsidRDefault="0079075E" w:rsidP="00356383">
      <w:pPr>
        <w:shd w:val="clear" w:color="auto" w:fill="FFFFFF"/>
        <w:ind w:left="5664" w:right="2" w:hanging="5664"/>
      </w:pPr>
    </w:p>
    <w:p w14:paraId="2BFBC930" w14:textId="77777777" w:rsidR="00AD49B7" w:rsidRDefault="00AD49B7" w:rsidP="00356383">
      <w:pPr>
        <w:shd w:val="clear" w:color="auto" w:fill="FFFFFF"/>
        <w:ind w:left="5664" w:right="2" w:hanging="5664"/>
      </w:pPr>
    </w:p>
    <w:p w14:paraId="7561F7D9" w14:textId="77777777" w:rsidR="00AD49B7" w:rsidRDefault="00AD49B7" w:rsidP="00356383">
      <w:pPr>
        <w:shd w:val="clear" w:color="auto" w:fill="FFFFFF"/>
        <w:ind w:left="5664" w:right="2" w:hanging="5664"/>
      </w:pPr>
    </w:p>
    <w:p w14:paraId="4A6E2FA0" w14:textId="77777777" w:rsidR="000125A3" w:rsidRDefault="000125A3" w:rsidP="0079075E">
      <w:pPr>
        <w:shd w:val="clear" w:color="auto" w:fill="FFFFFF"/>
        <w:ind w:left="5664" w:right="2" w:hanging="5806"/>
      </w:pPr>
    </w:p>
    <w:p w14:paraId="0025E745" w14:textId="77777777" w:rsidR="000125A3" w:rsidRDefault="000125A3" w:rsidP="000125A3">
      <w:pPr>
        <w:shd w:val="clear" w:color="auto" w:fill="FFFFFF"/>
        <w:ind w:left="5664" w:right="2" w:firstLine="708"/>
        <w:jc w:val="center"/>
      </w:pPr>
    </w:p>
    <w:p w14:paraId="4925E2E3" w14:textId="77777777" w:rsidR="00280D92" w:rsidRDefault="00280D92" w:rsidP="0069530A">
      <w:pPr>
        <w:shd w:val="clear" w:color="auto" w:fill="FFFFFF"/>
        <w:ind w:left="11340" w:right="2"/>
      </w:pPr>
    </w:p>
    <w:p w14:paraId="4D7DE75F" w14:textId="77777777" w:rsidR="00280D92" w:rsidRDefault="00280D92" w:rsidP="0069530A">
      <w:pPr>
        <w:shd w:val="clear" w:color="auto" w:fill="FFFFFF"/>
        <w:ind w:left="11340" w:right="2"/>
      </w:pPr>
    </w:p>
    <w:p w14:paraId="7222059E" w14:textId="77777777" w:rsidR="00280D92" w:rsidRDefault="00280D92" w:rsidP="0069530A">
      <w:pPr>
        <w:shd w:val="clear" w:color="auto" w:fill="FFFFFF"/>
        <w:ind w:left="11340" w:right="2"/>
      </w:pPr>
    </w:p>
    <w:p w14:paraId="1E3E83FF" w14:textId="77777777" w:rsidR="00397C08" w:rsidRPr="00740A67" w:rsidRDefault="00397C08" w:rsidP="0069530A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8</w:t>
      </w:r>
    </w:p>
    <w:p w14:paraId="5F5AA261" w14:textId="3D4B3DD3" w:rsidR="00E11200" w:rsidRDefault="00E11200" w:rsidP="0069530A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33144DCA" w14:textId="77777777" w:rsidR="004E728A" w:rsidRDefault="004E728A" w:rsidP="0069530A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2CF8FD19" w14:textId="76D74AC5" w:rsidR="00E11200" w:rsidRDefault="00E11200" w:rsidP="0069530A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</w:p>
    <w:p w14:paraId="67128331" w14:textId="77777777" w:rsidR="00AD49B7" w:rsidRDefault="00AD49B7" w:rsidP="00397C08">
      <w:pPr>
        <w:shd w:val="clear" w:color="auto" w:fill="FFFFFF"/>
        <w:ind w:left="5664" w:right="2" w:firstLine="708"/>
      </w:pPr>
    </w:p>
    <w:p w14:paraId="4C3FEA35" w14:textId="77777777" w:rsidR="00AE0C0B" w:rsidRPr="00745866" w:rsidRDefault="00AE0C0B" w:rsidP="00397C08">
      <w:pPr>
        <w:shd w:val="clear" w:color="auto" w:fill="FFFFFF"/>
        <w:ind w:left="5664" w:right="2" w:firstLine="708"/>
      </w:pPr>
    </w:p>
    <w:p w14:paraId="4B08D350" w14:textId="77777777" w:rsidR="00AD49B7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504A45">
        <w:rPr>
          <w:color w:val="000000"/>
          <w:sz w:val="26"/>
          <w:szCs w:val="26"/>
        </w:rPr>
        <w:t>5</w:t>
      </w:r>
      <w:r w:rsidRPr="00F37FE1">
        <w:rPr>
          <w:color w:val="000000"/>
          <w:sz w:val="26"/>
          <w:szCs w:val="26"/>
        </w:rPr>
        <w:t xml:space="preserve"> год</w:t>
      </w:r>
    </w:p>
    <w:p w14:paraId="2C9F78A8" w14:textId="77777777" w:rsidR="000D43A2" w:rsidRDefault="000D43A2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19"/>
        <w:gridCol w:w="1671"/>
        <w:gridCol w:w="1796"/>
        <w:gridCol w:w="1276"/>
        <w:gridCol w:w="2268"/>
        <w:gridCol w:w="850"/>
        <w:gridCol w:w="851"/>
        <w:gridCol w:w="2268"/>
        <w:gridCol w:w="2126"/>
      </w:tblGrid>
      <w:tr w:rsidR="0069530A" w:rsidRPr="0069530A" w14:paraId="72A1C102" w14:textId="77777777" w:rsidTr="0033145F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A1A4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DE5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AFF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0554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464E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Площадь*, кв.м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032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168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458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измер.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BB57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A423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69530A" w:rsidRPr="0069530A" w14:paraId="1F049BDB" w14:textId="77777777" w:rsidTr="0033145F">
        <w:trPr>
          <w:trHeight w:val="1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51F4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CA97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F199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6640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A620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03A6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D1F7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E8B2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A0CD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8B6D" w14:textId="77777777"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9530A" w:rsidRPr="0069530A" w14:paraId="3FE995EB" w14:textId="77777777" w:rsidTr="0033145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06F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DEE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180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249F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E1F8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CAD3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16D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1517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1309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786" w14:textId="77777777"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CB48AE" w:rsidRPr="0069530A" w14:paraId="3F4DADB4" w14:textId="77777777" w:rsidTr="00CB48AE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241F" w14:textId="77777777" w:rsidR="00CB48AE" w:rsidRPr="0069530A" w:rsidRDefault="00CB48AE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AB9A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3FB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4046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40, 41,42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B131" w14:textId="77777777" w:rsidR="00CB48AE" w:rsidRPr="0069530A" w:rsidRDefault="00CB48AE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9712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парковок, проезда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412A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7DE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60CC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4115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2F27C184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9B86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21F1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189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D3B0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C52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74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 (ширина-1,5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7F7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9022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366D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D7C6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4E8DF587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9EBA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FAC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300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76C8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AD81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EFC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7F8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6978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4C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894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CB48AE" w:rsidRPr="0069530A" w14:paraId="361C40B2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2BFD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4AA0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9B12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A4D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480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570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2020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623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96BC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B66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CB48AE" w:rsidRPr="0069530A" w14:paraId="3969EFFC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C1EE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BC6C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69E7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A7B2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3D45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3F3B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 парковок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8FD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2AF4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B506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D9E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6A589F88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91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842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237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61DD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49BB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632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F25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B642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D752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A5C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CB48AE" w:rsidRPr="0069530A" w14:paraId="06238AE0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0284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612F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431C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468A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CE8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52C8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59B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8EE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8255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E8D8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CB48AE" w:rsidRPr="0069530A" w14:paraId="24145581" w14:textId="77777777" w:rsidTr="00CB48AE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7623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F07C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A1BB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7739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BF3" w14:textId="77777777" w:rsidR="00CB48AE" w:rsidRPr="0069530A" w:rsidRDefault="00CB48AE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5BE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530A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AF9A" w14:textId="77777777" w:rsidR="00CB48AE" w:rsidRPr="00CB48AE" w:rsidRDefault="00CB48AE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8248" w14:textId="77777777" w:rsidR="00CB48AE" w:rsidRPr="00CB48AE" w:rsidRDefault="00CB48AE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EE1B" w14:textId="77777777" w:rsidR="00CB48AE" w:rsidRPr="00CB48AE" w:rsidRDefault="00CB48AE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CB48A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1C0C0324" w14:textId="77777777" w:rsidTr="004A537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0B95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52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53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F1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43, 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0718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22B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E88C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3ECA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B602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306A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003EEA17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2B2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93E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51D2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D6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0D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D7F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парковок, проезда вдоль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C414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EB7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F08B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0D2B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74AE07DF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221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920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48E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D65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B8E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1B9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F13B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229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B74E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0134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49EB3A49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EA00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E2B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0CE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F1A0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517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B02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бельевицы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6A70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3E74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B40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E3E9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596E117A" w14:textId="77777777" w:rsidTr="004A537F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D7C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2EF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41C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D08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84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94E4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9ACF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E8F1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350D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2D8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02C12D62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CA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24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6D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F3A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B05F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0587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E94A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AAED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276E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7EEE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1BF75157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AF90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2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FFD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AE6D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64D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4C65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92D5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F4E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481D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66AA" w14:textId="77777777" w:rsidR="003C77F1" w:rsidRPr="003C77F1" w:rsidRDefault="003C77F1" w:rsidP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011C0BEE" w14:textId="77777777" w:rsidTr="004A537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3850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60B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AF96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FC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37</w:t>
            </w:r>
            <w:r w:rsidR="00B74CC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F51A" w14:textId="77777777" w:rsidR="003C77F1" w:rsidRPr="0069530A" w:rsidRDefault="003C77F1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BE6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полеуританового покрытия  роллердрома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A56E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13ED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2FF5" w14:textId="77777777" w:rsidR="003C77F1" w:rsidRPr="003C77F1" w:rsidRDefault="003C77F1" w:rsidP="00B15DC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</w:t>
            </w:r>
            <w:r w:rsid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A112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5663B264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5B84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975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4E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D49F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B0D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73E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 АБП ДТС, роллердрома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8DE1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E194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D9E3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9B53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7D1A5B43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E1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6B3D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DD4D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9A2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B96F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CD7C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F90B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0385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EE11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D99E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3C77F1" w:rsidRPr="0069530A" w14:paraId="2A71B49C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038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A14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7E1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818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59A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69A9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33F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4DB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4E28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4DA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3C77F1" w:rsidRPr="0069530A" w14:paraId="0FFE426D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06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719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54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C60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4346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C5E0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D627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5D5B" w14:textId="77777777" w:rsidR="003C77F1" w:rsidRPr="003C77F1" w:rsidRDefault="003C77F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1A11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C5E1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3C77F1" w:rsidRPr="0069530A" w14:paraId="475AB1E4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27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C29C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AEA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A15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B4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AA6A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A3BD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4D9F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9CEF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плодородный грунт,семена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644C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C77F1" w:rsidRPr="0069530A" w14:paraId="309B375D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627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1D4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92C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591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25BE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C80F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BFB8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845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4245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3DC9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6F10791C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C17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53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AF1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EA3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DFD3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8322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9542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B9A8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09BF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A233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4D518F0F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074E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16FA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2DEB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395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5259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E44B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E16C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8AD59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0341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8E0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C77F1" w:rsidRPr="0069530A" w14:paraId="4F2A30BC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097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0978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D21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615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2517" w14:textId="77777777" w:rsidR="003C77F1" w:rsidRPr="0069530A" w:rsidRDefault="003C77F1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BF11" w14:textId="77777777" w:rsidR="003C77F1" w:rsidRPr="003C77F1" w:rsidRDefault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Ограждение (71 п.м. и 96 п.м.)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D59A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A66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D2CB" w14:textId="77777777" w:rsidR="003C77F1" w:rsidRPr="003C77F1" w:rsidRDefault="003C77F1" w:rsidP="003C77F1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AA7D" w14:textId="77777777" w:rsidR="003C77F1" w:rsidRPr="003C77F1" w:rsidRDefault="003C77F1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6A533E53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66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25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E7A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DE4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655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E1C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E342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1F77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E375" w14:textId="77777777" w:rsidR="00B74CC3" w:rsidRPr="003C77F1" w:rsidRDefault="00B74CC3" w:rsidP="004A537F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E76D" w14:textId="77777777" w:rsidR="00B74CC3" w:rsidRPr="003C77F1" w:rsidRDefault="00B74CC3" w:rsidP="004A537F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C77F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664F896E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EE6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207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0E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EDF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C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5910F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C6F6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B564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97F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песок, щебень,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BCD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61921E72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9A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46D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5BC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FD2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471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4FE3F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дорожно-тропиночная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75E7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EF8B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6C0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36A5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05F4E97B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F8B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31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03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DC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7D4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BCE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B4A7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3B5E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50AC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DA49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B74CC3" w:rsidRPr="0069530A" w14:paraId="5EFBBE96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C7B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60A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164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58D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49C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464F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0C54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E53B" w14:textId="77777777" w:rsidR="00B74CC3" w:rsidRPr="0069530A" w:rsidRDefault="00B74CC3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E5DE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62E4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F384DCE" w14:textId="77777777" w:rsidTr="004A537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60B2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958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36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85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56,57,58,59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2D59" w14:textId="77777777" w:rsidR="00B74CC3" w:rsidRPr="0069530A" w:rsidRDefault="00B74CC3" w:rsidP="00B15DC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</w:t>
            </w: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,6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88F2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8F0B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7EC0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5901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3942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2137C52C" w14:textId="77777777" w:rsidTr="004A537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98F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E62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7BC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11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F8C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8897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парковки и проездов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0AEF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32E3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13EB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F5F6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900117F" w14:textId="77777777" w:rsidTr="004A537F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E48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E9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6FD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4F8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74A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908C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F31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2698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6D1D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A77C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68C766C7" w14:textId="77777777" w:rsidTr="004A537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F99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35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E5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8CB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5AB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CDFD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 дорожного 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1C87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5B09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22A3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B428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4A877BB5" w14:textId="77777777" w:rsidTr="004A537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D10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147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5E1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C5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618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F798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58C3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02D0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B476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F6F9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07E792DA" w14:textId="77777777" w:rsidTr="004A537F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30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2EE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A30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D2C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0B1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FDDF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проезда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144D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A1F8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7253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9BB7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6127B119" w14:textId="77777777" w:rsidTr="004A537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0B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DD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DF8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717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CA0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7828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70AC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3DAC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9207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E645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021B226E" w14:textId="77777777" w:rsidTr="004A537F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FBC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BAA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173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946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A01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712C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6964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1B50" w14:textId="77777777" w:rsidR="00B74CC3" w:rsidRPr="00B15DC1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9AD0" w14:textId="77777777" w:rsidR="00B74CC3" w:rsidRPr="00B15DC1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F3BC" w14:textId="77777777" w:rsidR="00B74CC3" w:rsidRPr="00B15DC1" w:rsidRDefault="00B74CC3" w:rsidP="00B15DC1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5DC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17520177" w14:textId="77777777" w:rsidTr="004A537F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931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2EA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8B6" w14:textId="77777777" w:rsidR="00B74CC3" w:rsidRPr="0069530A" w:rsidRDefault="00B74CC3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D3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162C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24903,72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956DF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ДТС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8E63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6306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F2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7A2EC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20AD0B63" w14:textId="77777777" w:rsidTr="004A537F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01E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F1C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0FE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EC6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FD3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CE6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 АБП ДТС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C0FF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DB57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773D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48CF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51EF1B13" w14:textId="77777777" w:rsidTr="004A537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94E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534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C47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2F7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D13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A41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4ED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EE8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EDEE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2D8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B74CC3" w:rsidRPr="0069530A" w14:paraId="0B5C55EE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833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51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F6D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785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803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EB09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8F2F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F2E2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CF33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9E30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B74CC3" w:rsidRPr="0069530A" w14:paraId="5EA0D6CF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51A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EE8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8FF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8F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92E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CFCD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D44C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45DE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42D2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семена, почвогрунт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3EB7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54CC99F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A55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BF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259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34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EBD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B1E0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CF5F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1FB0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9B46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9B55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7BA950F7" w14:textId="77777777" w:rsidTr="004A537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A60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A55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FC2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668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BE6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7D4A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7F56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EF5" w14:textId="77777777" w:rsidR="00B74CC3" w:rsidRPr="00046F3D" w:rsidRDefault="00B74CC3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393D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CA01" w14:textId="77777777" w:rsidR="00B74CC3" w:rsidRPr="00046F3D" w:rsidRDefault="00B74CC3">
            <w:pP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46F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6748D20C" w14:textId="77777777" w:rsidTr="00046F3D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144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E8D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B7F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E84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F2B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1BA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0545540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41D5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4A1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39A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B74CC3" w:rsidRPr="0069530A" w14:paraId="3E18D37E" w14:textId="77777777" w:rsidTr="0033145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567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19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DB0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DD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6CA6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EF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04F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AD0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854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6E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7AA4CACF" w14:textId="77777777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6C5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1E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7AA8E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AF8B0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29, 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7559D9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04863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партерного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9CCDA8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8A874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F74F30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9C48E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B74CC3" w:rsidRPr="0069530A" w14:paraId="1E07911F" w14:textId="77777777" w:rsidTr="0033145F">
        <w:trPr>
          <w:trHeight w:val="1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56B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A8E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8A2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DB6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F8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3A0B3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водоотвод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CD6EDD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22D027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298470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E9AFB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B74CC3" w:rsidRPr="0069530A" w14:paraId="34B06F64" w14:textId="77777777" w:rsidTr="0033145F">
        <w:trPr>
          <w:trHeight w:val="5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33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E0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B9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64C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Иваньково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76A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1C3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2373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D8D4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936262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металл.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D6206E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B74CC3" w:rsidRPr="0069530A" w14:paraId="59664317" w14:textId="77777777" w:rsidTr="0033145F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1948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3B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EDF7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F63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15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DE0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B70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C0E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9BEE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резина, 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F82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B74CC3" w:rsidRPr="0069530A" w14:paraId="3BCBB55A" w14:textId="77777777" w:rsidTr="0033145F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F7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F1A1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6F3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DCD4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A109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9EF3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176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5E6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опоры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CDB6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бетон.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B20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B74CC3" w:rsidRPr="0069530A" w14:paraId="53B05609" w14:textId="77777777" w:rsidTr="0033145F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179D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9450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655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97B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7BEA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9DBF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4C8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F92" w14:textId="77777777" w:rsidR="00B74CC3" w:rsidRPr="0069530A" w:rsidRDefault="00B74CC3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0F62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F70C" w14:textId="77777777" w:rsidR="00B74CC3" w:rsidRPr="0069530A" w:rsidRDefault="00B74CC3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</w:tbl>
    <w:p w14:paraId="2EE16678" w14:textId="77777777" w:rsidR="000D43A2" w:rsidRDefault="000D43A2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14:paraId="1824E336" w14:textId="77777777" w:rsidR="00AE0C0B" w:rsidRDefault="00AE0C0B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14:paraId="5A2D4B62" w14:textId="77777777" w:rsidR="0033145F" w:rsidRDefault="0033145F" w:rsidP="00397C08">
      <w:pPr>
        <w:shd w:val="clear" w:color="auto" w:fill="FFFFFF"/>
        <w:ind w:left="5664" w:right="2" w:firstLine="708"/>
        <w:sectPr w:rsidR="0033145F" w:rsidSect="002F03AA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16B1D45B" w14:textId="77777777" w:rsidR="00397C08" w:rsidRPr="00740A67" w:rsidRDefault="00397C08" w:rsidP="0033145F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 w:rsidR="00AD49B7">
        <w:t>9</w:t>
      </w:r>
    </w:p>
    <w:p w14:paraId="3F2C7429" w14:textId="617C6628" w:rsidR="00E11200" w:rsidRDefault="00E11200" w:rsidP="0033145F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6223C7">
        <w:rPr>
          <w:color w:val="000000"/>
        </w:rPr>
        <w:t>Р</w:t>
      </w:r>
      <w:r>
        <w:rPr>
          <w:color w:val="000000"/>
        </w:rPr>
        <w:t xml:space="preserve">ешению </w:t>
      </w:r>
      <w:r w:rsidR="006223C7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27711F37" w14:textId="77777777" w:rsidR="004E728A" w:rsidRDefault="004E728A" w:rsidP="0033145F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9C73E0C" w14:textId="3D1D000F" w:rsidR="00E11200" w:rsidRDefault="00E11200" w:rsidP="0033145F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  <w:r>
        <w:rPr>
          <w:color w:val="000000"/>
        </w:rPr>
        <w:t xml:space="preserve"> </w:t>
      </w:r>
    </w:p>
    <w:p w14:paraId="2BA42DA0" w14:textId="77777777" w:rsidR="00AD49B7" w:rsidRPr="00745866" w:rsidRDefault="00AD49B7" w:rsidP="00397C08">
      <w:pPr>
        <w:shd w:val="clear" w:color="auto" w:fill="FFFFFF"/>
        <w:ind w:left="5664" w:right="2" w:firstLine="708"/>
      </w:pPr>
    </w:p>
    <w:p w14:paraId="54770FBE" w14:textId="77777777" w:rsidR="00AD49B7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504A45">
        <w:rPr>
          <w:color w:val="000000"/>
          <w:sz w:val="26"/>
          <w:szCs w:val="26"/>
        </w:rPr>
        <w:t>6</w:t>
      </w:r>
      <w:r w:rsidRPr="00F37FE1">
        <w:rPr>
          <w:color w:val="000000"/>
          <w:sz w:val="26"/>
          <w:szCs w:val="26"/>
        </w:rPr>
        <w:t xml:space="preserve"> год</w:t>
      </w:r>
      <w:r w:rsidR="002F49EA">
        <w:rPr>
          <w:color w:val="000000"/>
          <w:sz w:val="26"/>
          <w:szCs w:val="26"/>
        </w:rPr>
        <w:t>.</w:t>
      </w:r>
    </w:p>
    <w:p w14:paraId="76A3C3D6" w14:textId="77777777" w:rsidR="0033145F" w:rsidRDefault="0033145F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276"/>
        <w:gridCol w:w="2268"/>
        <w:gridCol w:w="850"/>
        <w:gridCol w:w="851"/>
        <w:gridCol w:w="2268"/>
        <w:gridCol w:w="2126"/>
      </w:tblGrid>
      <w:tr w:rsidR="0033145F" w:rsidRPr="0033145F" w14:paraId="11405393" w14:textId="77777777" w:rsidTr="0033145F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47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56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2B50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760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05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Площадь*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7E0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19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FE6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измер.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F90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0C50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33145F" w:rsidRPr="0033145F" w14:paraId="7BF2F699" w14:textId="77777777" w:rsidTr="0033145F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13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79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A98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B0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15F5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45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D58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1233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AAE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549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33145F" w:rsidRPr="0033145F" w14:paraId="7AE54222" w14:textId="77777777" w:rsidTr="0033145F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524E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4498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2EE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D3F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DE61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058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обустройство центральной площади -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FC0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00B8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A5AF7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газон, МАФ, освещение,АБП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75D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33145F" w:rsidRPr="0033145F" w14:paraId="6B86771B" w14:textId="77777777" w:rsidTr="0033145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FB1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EBE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3C5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4CB1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E48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4B7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 АБП с бортовым камнем (175 п.м)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CD94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986F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A2D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7EC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</w:t>
            </w:r>
          </w:p>
        </w:tc>
      </w:tr>
      <w:tr w:rsidR="0033145F" w:rsidRPr="0033145F" w14:paraId="2022A0CA" w14:textId="77777777" w:rsidTr="0033145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3195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F4D2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3185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C68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031D2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FEE9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проезды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FE45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7DC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E80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E3EF9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14:paraId="02F87D43" w14:textId="77777777" w:rsidTr="0033145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200D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752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53343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6B1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B58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401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 входы в подъезды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F34B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679E2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B3B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1F9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14:paraId="6DF2F288" w14:textId="77777777" w:rsidTr="0033145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168F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02DA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A8B3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C1F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683B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6D80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076D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8397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D0B08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CE53B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3145F" w:rsidRPr="0033145F" w14:paraId="5A817B5C" w14:textId="77777777" w:rsidTr="0033145F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2D0A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A63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32D6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2CD0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1DEB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9B9F7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2E72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8CAD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AAB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дерево, 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9DC6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3145F" w:rsidRPr="0033145F" w14:paraId="67B0CB26" w14:textId="77777777" w:rsidTr="0033145F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6EB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2F4D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8C8E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13BF6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1C9E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A17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BB7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48AF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23BD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CC0C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14:paraId="1B6B5703" w14:textId="77777777" w:rsidTr="0033145F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70C9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8BCA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83C5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01007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Александрово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D939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4324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благоустройство (Проект)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710E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E9AC" w14:textId="77777777"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3F2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газон. 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9D6F" w14:textId="77777777"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65AC7794" w14:textId="77777777" w:rsidTr="004A537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BD9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5034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A89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C908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около СНТ-"АРТ-Сервис"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2806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51A7B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5AE7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2AD2C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A55C4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металл.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8FF71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3423CC5F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475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1DD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56B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5D6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0C7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BE99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DC33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5E73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446E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резина, 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1EE6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373D946A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220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D49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5B6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3B2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39B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FB0B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B715D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8D38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опоры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8AF1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бетон.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23AF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01BABB43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3693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76FF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F378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76B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F15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A615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3F13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9727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934D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E096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A44C79" w:rsidRPr="0033145F" w14:paraId="7A62EBD2" w14:textId="77777777" w:rsidTr="004A537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B7D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2C9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  <w:p w14:paraId="76EE6EE6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69C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  <w:p w14:paraId="00E4242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C7BB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около СНТ "Строитель"</w:t>
            </w:r>
          </w:p>
          <w:p w14:paraId="353A296D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40D6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48000</w:t>
            </w:r>
          </w:p>
          <w:p w14:paraId="1A92AA8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4671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3AEB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2F974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88F7D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578AB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6A2CB1B4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BDD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9BAC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2E1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259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869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4722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CC15F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34CF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CE92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8C725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33145F" w14:paraId="07CF3EFE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295F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F95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E0D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2D7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FEE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023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садовый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AB0DB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F6FF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634B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1F560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33145F" w14:paraId="00A67830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44F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224B2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BBA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89F6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ECD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881B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Н-1,2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6321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D561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C2B6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A3596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720031CA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81DD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A62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AE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65B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E43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2FD9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 тропиночная сеть с БР(20х2) с дорожным БР камнем 44 п.м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8107B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D0B1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0158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5B1BC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258F884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310F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991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A8E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4DF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A33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5697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B382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5B55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A9289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479FE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198AFFF8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A15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5C9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8AE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CAC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64A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AE49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(20х20)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F1AE3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7679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E89F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рулонный газон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E93DB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A6EE16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848B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8BD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35B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693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9A72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80E3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Н-3,5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5FEC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B742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4CD6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9715E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05E5762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772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C0C2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89E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0C7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C9A9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4141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46D76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801F0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F254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металлические профильные трубы, сетка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54359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365D05B1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F203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453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216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64D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14F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6987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гостевая парковка (5х9 м) с дорожным бордюрным камнем 19 п.м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4827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E22F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1253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песок,щебень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E937E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B6DA595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24A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F95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A26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FF7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6A7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3DF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 (уличные торшеры)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FBAF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4833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A23D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D4FDD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5A2DA4BC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05DF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BED1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3643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8A28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8A8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32F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1ACC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D661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3320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70C9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001D1AFE" w14:textId="77777777" w:rsidTr="004A537F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B8B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CD9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C2CC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D691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58B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8672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14F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EF24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26C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5217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33145F" w14:paraId="6F7F8555" w14:textId="77777777" w:rsidTr="004A537F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1458E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5D2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D60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2A2D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D3B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624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садовый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9463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7C32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690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0E360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A44C79" w:rsidRPr="0069530A" w14:paraId="76969A1A" w14:textId="77777777" w:rsidTr="004A537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F535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B850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A88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25095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около СНТ " Хлыново"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428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793E1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51005E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80A10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6E194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8B579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24747B6B" w14:textId="77777777" w:rsidTr="004A537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CBAA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E1B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1D94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6B4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DC6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6880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D21A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0C47A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E811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B4A77" w14:textId="77777777" w:rsidR="00A44C79" w:rsidRPr="0033145F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32F6C80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769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339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965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DAC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F2B6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0E65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 (20х2)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926B1A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3C52C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0053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бетон, песок, 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52630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A44C79" w:rsidRPr="0033145F" w14:paraId="36A26F17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2836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6DC5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E35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C3CC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2340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64CA8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диван парковый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A78CFE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8BC73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248E3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326C1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659F89AC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C88F2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593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9B9A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5B5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880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F4EF3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4B025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65C8D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9504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9C9CD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6EADF590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8146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229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AB4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E9D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4498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6F19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CD538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C9598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3B04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F49C5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7D09E8DE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7DD7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6391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28FE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B0F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F323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E7102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мостик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25E20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1C9F8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DE87E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7CE27F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A44C79" w:rsidRPr="0033145F" w14:paraId="6E9DEA4B" w14:textId="77777777" w:rsidTr="004A537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7879" w14:textId="77777777" w:rsidR="00A44C79" w:rsidRPr="0033145F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7C1E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73A7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8CFB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65AF" w14:textId="77777777" w:rsidR="00A44C79" w:rsidRPr="0033145F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E9EA6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295C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48D36" w14:textId="77777777" w:rsidR="00A44C79" w:rsidRPr="0069530A" w:rsidRDefault="00A44C79" w:rsidP="004A537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9FB7B" w14:textId="77777777" w:rsidR="00A44C79" w:rsidRPr="0069530A" w:rsidRDefault="00A44C79" w:rsidP="004A537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14D43" w14:textId="77777777" w:rsidR="00A44C79" w:rsidRPr="0069530A" w:rsidRDefault="00A44C79" w:rsidP="00A44C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</w:tbl>
    <w:p w14:paraId="3B321FC1" w14:textId="77777777" w:rsidR="00E11200" w:rsidRDefault="00E11200" w:rsidP="002F49EA">
      <w:pPr>
        <w:shd w:val="clear" w:color="auto" w:fill="FFFFFF"/>
        <w:ind w:left="5664" w:right="2" w:firstLine="708"/>
        <w:sectPr w:rsidR="00E11200" w:rsidSect="002F03AA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0CF90728" w14:textId="77777777" w:rsidR="002F49EA" w:rsidRPr="00740A67" w:rsidRDefault="002F49EA" w:rsidP="00FC5E20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10</w:t>
      </w:r>
    </w:p>
    <w:p w14:paraId="48944D6B" w14:textId="2F60BD55" w:rsidR="00E11200" w:rsidRDefault="00E11200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7C6ACB13" w14:textId="77777777" w:rsidR="004E728A" w:rsidRDefault="004E728A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27FD8380" w14:textId="325A39B1" w:rsidR="00E11200" w:rsidRDefault="00E11200" w:rsidP="00FC5E20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</w:p>
    <w:p w14:paraId="43AA990C" w14:textId="77777777" w:rsidR="002F49EA" w:rsidRDefault="002F49EA" w:rsidP="002F49EA">
      <w:pPr>
        <w:shd w:val="clear" w:color="auto" w:fill="FFFFFF"/>
        <w:ind w:left="5664" w:right="2" w:firstLine="708"/>
      </w:pPr>
    </w:p>
    <w:p w14:paraId="02BE2925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 w:rsidR="00504A45">
        <w:rPr>
          <w:sz w:val="26"/>
          <w:szCs w:val="26"/>
        </w:rPr>
        <w:t>4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14:paraId="543D245E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FC5E20" w:rsidRPr="00FC5E20" w14:paraId="55704167" w14:textId="77777777" w:rsidTr="00FC5E20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FF45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D1BC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E0B3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3733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893F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FC5E20" w:rsidRPr="00FC5E20" w14:paraId="63EF1D91" w14:textId="77777777" w:rsidTr="00FC5E20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EEA6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352B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647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6199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11E9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DDB4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5DC" w14:textId="77777777"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8019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14:paraId="75A9FCC0" w14:textId="77777777" w:rsidTr="00FC5E20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F6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F6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4C7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C440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8BC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A0BE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57E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8884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14:paraId="2F89AA14" w14:textId="77777777" w:rsidTr="00FC5E20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58EC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234A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148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9839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A038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5233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1770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0445" w14:textId="77777777"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D4A29" w:rsidRPr="00FC5E20" w14:paraId="260670D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107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97D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21E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49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085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DA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81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5 548,11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7424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60546DE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AF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60C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07E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1856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78E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995,64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28B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C1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E3CA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64E4CEB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FF5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0B73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5A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45B7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481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0B7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E7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670A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340D88E4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F5E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CFE5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85B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609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833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3091,5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D3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CC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14437,4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6D3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075EF35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450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09A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EF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E79F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A2F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CBC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4B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C297" w14:textId="77777777" w:rsidR="004D4A29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3D2D3FA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64A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49B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6F6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8D61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18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EAB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7AB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15804,2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CC6D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360A43E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DAB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6FB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04F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23791,89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E034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36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8DE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E0A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16577,44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799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3EA582F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5A0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9F61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276C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5C9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7 405,36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89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4535,89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DA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5A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99D7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71B38EE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1A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CD00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558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4F1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36B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192C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A7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C70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0E4AD87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CAE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9095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Центральная, д. 2,4,4а</w:t>
            </w:r>
            <w:r w:rsidR="00081A8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D9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056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2 519,94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B2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2295,18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06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D05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AF61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70E7AC58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205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2F44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260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008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2 843,51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BA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1622,02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CE3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6AD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B1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2707459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2F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A09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9B3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5B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9E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D6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9AD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DF5A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581EEE1C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10D7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786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AD5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E64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960,59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FB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823,82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6D8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F1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55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6F18253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365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0C3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CEDD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CCB3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="004D4A29"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5C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81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E8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12657,7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A8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297B8736" w14:textId="77777777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6D8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F3C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Батыбино,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E3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D9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4C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06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65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A2CE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3B769990" w14:textId="77777777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FC4F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2670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Кузенево,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51F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087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912,91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EAC3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371,71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2EC1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7BE1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4422,25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3171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5DE53A3A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72A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D587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A2FE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A2F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75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86F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AC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58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369B9F1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B244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A375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A7A8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9DF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C1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D10B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706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6C1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4D4A29" w:rsidRPr="00FC5E20" w14:paraId="006FA81F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C1B9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888F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Сатино-Русское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230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A5E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F0FA" w14:textId="77777777" w:rsidR="004D4A29" w:rsidRPr="004D4A29" w:rsidRDefault="007F21B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811C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44A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D1E8" w14:textId="77777777" w:rsidR="004D4A29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4D4A29" w:rsidRPr="00FC5E20" w14:paraId="0AB80853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63E2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BEE7" w14:textId="77777777" w:rsidR="004D4A29" w:rsidRPr="00FC5E20" w:rsidRDefault="004D4A29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Сатино-Татарское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752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BC05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F2C4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3912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48B9" w14:textId="77777777" w:rsidR="004D4A29" w:rsidRPr="004D4A29" w:rsidRDefault="004D4A29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B3D" w14:textId="77777777" w:rsidR="004D4A29" w:rsidRPr="00FC5E20" w:rsidRDefault="004D4A29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341AF7" w:rsidRPr="00FC5E20" w14:paraId="17DCAADF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FE5D" w14:textId="77777777" w:rsidR="00341AF7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280C" w14:textId="77777777" w:rsidR="00341AF7" w:rsidRPr="00FC5E20" w:rsidRDefault="00341AF7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Русино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54A3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C9DA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BD4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2C4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DF5F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1502" w14:textId="77777777" w:rsidR="00341AF7" w:rsidRPr="00341AF7" w:rsidRDefault="00341AF7" w:rsidP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61E6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341AF7" w:rsidRPr="00FC5E20" w14:paraId="4E90D444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E8E2" w14:textId="77777777" w:rsidR="00341AF7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E99" w14:textId="77777777" w:rsidR="00341AF7" w:rsidRPr="00FC5E20" w:rsidRDefault="00341AF7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село Ознобишино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BC6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CC0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914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DA3F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5C1" w14:textId="77777777" w:rsidR="00341AF7" w:rsidRPr="004D4A29" w:rsidRDefault="00341AF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220" w14:textId="77777777" w:rsidR="00341AF7" w:rsidRPr="00341AF7" w:rsidRDefault="00341AF7" w:rsidP="00341AF7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61E6E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620518" w:rsidRPr="00FC5E20" w14:paraId="0AD9427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08D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4600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 д. 140,141, 74, 71, 73, 102А, 102Б, 142, 143, 144,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2752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CE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22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2C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638B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9DE" w14:textId="77777777" w:rsidR="00620518" w:rsidRPr="00FC5E20" w:rsidRDefault="00620518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445350FF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317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DD7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Иваньково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70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9FC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B7F7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5C7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3F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D3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44608BF0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3215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B99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"АРТ-Сервис"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52F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CDA2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9C0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08F7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87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15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250D3DA2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5067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D91" w14:textId="77777777" w:rsidR="00620518" w:rsidRPr="00FC5E20" w:rsidRDefault="00341AF7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13 (ЗТО около пруда)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D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4C0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A4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7E0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49B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7C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568ACB29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22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8A09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4EE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F9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6EF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45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AEF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9EB1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5A98F81B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C16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9D1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Костишово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37E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1249,2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EBD0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571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EC1C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C3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586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43728E8D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0704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AD0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Шаганино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68B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930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65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5AF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0C3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56A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37C2A404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62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5BB0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2FF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EC6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1CC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03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76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A1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1BC10445" w14:textId="77777777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CE1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0BE5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26F5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6BE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FB7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5564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2DD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157" w14:textId="77777777" w:rsidR="00620518" w:rsidRPr="00FC5E20" w:rsidRDefault="00341AF7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620518" w:rsidRPr="00FC5E20" w14:paraId="34CEF896" w14:textId="77777777" w:rsidTr="00FC5E20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807D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28CF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МНО в деревнях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482C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7196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6AC5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B41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D7D7" w14:textId="77777777" w:rsidR="00620518" w:rsidRPr="004D4A29" w:rsidRDefault="00620518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03D0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620518" w:rsidRPr="00FC5E20" w14:paraId="671E87FA" w14:textId="77777777" w:rsidTr="00FC5E20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AE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2D03" w14:textId="77777777" w:rsidR="00620518" w:rsidRPr="00FC5E20" w:rsidRDefault="00620518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0B1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377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898,60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E468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319,77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35E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465,06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41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5B9" w14:textId="77777777" w:rsidR="00620518" w:rsidRPr="004D4A29" w:rsidRDefault="00620518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216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548,56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099" w14:textId="77777777" w:rsidR="00620518" w:rsidRPr="00FC5E20" w:rsidRDefault="00620518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19537F54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p w14:paraId="33487682" w14:textId="77777777" w:rsidR="002F49EA" w:rsidRPr="002F49EA" w:rsidRDefault="002F49EA" w:rsidP="002F49EA">
      <w:pPr>
        <w:shd w:val="clear" w:color="auto" w:fill="FFFFFF"/>
        <w:ind w:right="2"/>
        <w:rPr>
          <w:sz w:val="26"/>
          <w:szCs w:val="26"/>
        </w:rPr>
      </w:pPr>
    </w:p>
    <w:p w14:paraId="7DF72D84" w14:textId="77777777" w:rsidR="002F49EA" w:rsidRDefault="002F49EA" w:rsidP="00397C08">
      <w:pPr>
        <w:shd w:val="clear" w:color="auto" w:fill="FFFFFF"/>
        <w:ind w:left="5664" w:right="2" w:firstLine="708"/>
      </w:pPr>
    </w:p>
    <w:p w14:paraId="0E9A2E6C" w14:textId="77777777" w:rsidR="00E11200" w:rsidRDefault="00E11200" w:rsidP="00397C08">
      <w:pPr>
        <w:shd w:val="clear" w:color="auto" w:fill="FFFFFF"/>
        <w:ind w:left="5664" w:right="2" w:firstLine="708"/>
        <w:sectPr w:rsidR="00E11200" w:rsidSect="004D4A29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4BF39650" w14:textId="77777777" w:rsidR="002F49EA" w:rsidRPr="00740A67" w:rsidRDefault="002F49EA" w:rsidP="00FC5E20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11</w:t>
      </w:r>
    </w:p>
    <w:p w14:paraId="5ADA53ED" w14:textId="1A58D422" w:rsidR="00E11200" w:rsidRDefault="00E11200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04D29546" w14:textId="77777777" w:rsidR="004E728A" w:rsidRDefault="004E728A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1DB560AB" w14:textId="079C1C23" w:rsidR="00E11200" w:rsidRDefault="00E11200" w:rsidP="00FC5E20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</w:p>
    <w:p w14:paraId="524A497A" w14:textId="77777777" w:rsidR="002F49EA" w:rsidRDefault="002F49EA" w:rsidP="00FC5E20">
      <w:pPr>
        <w:shd w:val="clear" w:color="auto" w:fill="FFFFFF"/>
        <w:ind w:left="11340" w:right="2"/>
      </w:pPr>
    </w:p>
    <w:p w14:paraId="06F1A07F" w14:textId="77777777"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 w:rsidR="00874A50">
        <w:rPr>
          <w:sz w:val="26"/>
          <w:szCs w:val="26"/>
        </w:rPr>
        <w:t>5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14:paraId="7EA6CD13" w14:textId="77777777" w:rsidR="00FC5E20" w:rsidRDefault="00FC5E20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874A50" w:rsidRPr="00FC5E20" w14:paraId="0B656C9E" w14:textId="77777777" w:rsidTr="00963A12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40CB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A55B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6655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8F4A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DD80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874A50" w:rsidRPr="00FC5E20" w14:paraId="5AC636DF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9947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1541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3DFE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423F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1FDD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24DE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52B5" w14:textId="77777777" w:rsidR="00874A50" w:rsidRPr="00FC5E20" w:rsidRDefault="00874A50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F8C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74A50" w:rsidRPr="00FC5E20" w14:paraId="72970288" w14:textId="77777777" w:rsidTr="00963A12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120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E29F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B7DF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973D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E5F7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F04C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7CF6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ABAE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874A50" w:rsidRPr="00FC5E20" w14:paraId="4BFC0316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10D2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140A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B5F8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F257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C832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924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108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60A3" w14:textId="77777777" w:rsidR="00874A50" w:rsidRPr="00FC5E20" w:rsidRDefault="00874A50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F03AA" w:rsidRPr="00FC5E20" w14:paraId="600929A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3D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15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8D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020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1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CE5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25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5 548,11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957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43624FF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F98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EA3E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E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8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1C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995,64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B2B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AC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45D2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F03B175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BC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DAC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BF5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52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0E9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3E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BB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7822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F2DD5D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7C7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8E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AD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BCF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E7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3091,5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8B4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50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14437,4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960B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0D63F3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17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F64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49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53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F62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F9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02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834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10A45C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31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4BF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5F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2E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79D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03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890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15804,2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4B7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600942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2C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20F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CF6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23791,89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0E7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9F1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DCE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FD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16577,44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D301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45DDF85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86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287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8C1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0C6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7 405,36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DE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4535,89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F51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E3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CB7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2910058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EB9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B4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783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4F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9D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E56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CBB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54DA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7705D5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FEF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EA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Центральная, д. 2,4,4а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195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71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2 519,94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71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2295,18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F6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A6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29E0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D73EEB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290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5E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82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62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2 843,51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58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1622,02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E8A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07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5A2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D7A5A91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3E7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6D3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6F5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296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5B9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D6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8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3DB6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0EAEBA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26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AA4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3D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5D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960,59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59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823,82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224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01B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AAD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0C9937C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3B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55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7AD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A1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C3B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A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99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12657,7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A42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5B17D2C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6C0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914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Батыбино,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53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781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17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E10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C3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390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890B8A9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43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67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Кузенево,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5C7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E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912,91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C0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371,71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7A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4B3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4422,25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3AA5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9234F2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1ABE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9B5A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AB9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1FF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2B9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FB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76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FC43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EA8C59E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F6B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2D3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331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648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5D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6FA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287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20D1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B8AB478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A7C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2B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Сатино-Русское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A5C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897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B2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A1B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CC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AF45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662D31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797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708E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Сатино-Татарское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57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28F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5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5A4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8A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11F5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45B28FC5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47C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C4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Русино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47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30C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3A8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18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D2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8A97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4D8220A7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0A4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A47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село Ознобишино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E0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85E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B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B8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89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3731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50C3FC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5F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7F2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 д. 140,141, 74, 71, 73, 102А, 102Б, 142, 143, 144,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1A5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18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E7E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6B6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C93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A7EF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4919DDF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23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948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Иваньково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3C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FCB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A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8B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CC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F75F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5555B88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5A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DC2C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"АРТ-Сервис"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46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3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CC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E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1C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B2E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A89D2F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D7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1E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13 (ЗТО около пруда)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B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8D9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AB4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9C0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C58F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15AD24D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592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A20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D7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F2D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9D4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C7E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9B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873B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724A6A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B514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A9B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Костишово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B49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1249,2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45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04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F87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08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2503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09E66B4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D5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BED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Шаганино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521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62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AA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BD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63C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9C49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1ADA7DF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B41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3F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FC7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EBE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C20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5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17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3539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7215CF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D98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66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8D9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DE6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1B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7C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66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3F19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19716B8" w14:textId="77777777" w:rsidTr="00B6430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B3D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4054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МНО в деревнях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A37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FAF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0E2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28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328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1958" w14:textId="77777777" w:rsidR="002F03AA" w:rsidRDefault="002F03AA" w:rsidP="002F03AA">
            <w:pPr>
              <w:jc w:val="center"/>
            </w:pPr>
            <w:r w:rsidRPr="00126A27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</w:tbl>
    <w:p w14:paraId="6C4F4AD6" w14:textId="77777777" w:rsidR="002F49EA" w:rsidRDefault="002F49EA" w:rsidP="002F49EA">
      <w:pPr>
        <w:shd w:val="clear" w:color="auto" w:fill="FFFFFF"/>
        <w:ind w:left="5664" w:right="2" w:hanging="5664"/>
      </w:pPr>
    </w:p>
    <w:p w14:paraId="38F6E436" w14:textId="77777777" w:rsidR="002F49EA" w:rsidRDefault="002F49EA" w:rsidP="002F49EA">
      <w:pPr>
        <w:shd w:val="clear" w:color="auto" w:fill="FFFFFF"/>
        <w:ind w:left="5664" w:right="2" w:hanging="5664"/>
      </w:pPr>
    </w:p>
    <w:p w14:paraId="729DB7D1" w14:textId="77777777" w:rsidR="002F49EA" w:rsidRDefault="002F49EA" w:rsidP="002F49EA">
      <w:pPr>
        <w:shd w:val="clear" w:color="auto" w:fill="FFFFFF"/>
        <w:ind w:left="5664" w:right="2" w:hanging="5664"/>
      </w:pPr>
    </w:p>
    <w:p w14:paraId="27A1C2B7" w14:textId="77777777" w:rsidR="002F49EA" w:rsidRDefault="002F49EA" w:rsidP="002F49EA">
      <w:pPr>
        <w:shd w:val="clear" w:color="auto" w:fill="FFFFFF"/>
        <w:ind w:left="5664" w:right="2" w:hanging="5664"/>
      </w:pPr>
    </w:p>
    <w:p w14:paraId="03B7AEA4" w14:textId="77777777" w:rsidR="002F49EA" w:rsidRDefault="002F49EA" w:rsidP="002F49EA">
      <w:pPr>
        <w:shd w:val="clear" w:color="auto" w:fill="FFFFFF"/>
        <w:ind w:left="5664" w:right="2" w:hanging="5664"/>
      </w:pPr>
    </w:p>
    <w:p w14:paraId="38B379FC" w14:textId="77777777" w:rsidR="002F49EA" w:rsidRDefault="002F49EA" w:rsidP="002F49EA">
      <w:pPr>
        <w:shd w:val="clear" w:color="auto" w:fill="FFFFFF"/>
        <w:ind w:left="5664" w:right="2" w:hanging="5664"/>
      </w:pPr>
    </w:p>
    <w:p w14:paraId="585B790F" w14:textId="77777777" w:rsidR="002F49EA" w:rsidRDefault="002F49EA" w:rsidP="002F49EA">
      <w:pPr>
        <w:shd w:val="clear" w:color="auto" w:fill="FFFFFF"/>
        <w:ind w:left="5664" w:right="2" w:hanging="5664"/>
      </w:pPr>
    </w:p>
    <w:p w14:paraId="48401D59" w14:textId="77777777" w:rsidR="002F49EA" w:rsidRDefault="002F49EA" w:rsidP="002F49EA">
      <w:pPr>
        <w:shd w:val="clear" w:color="auto" w:fill="FFFFFF"/>
        <w:ind w:left="5664" w:right="2" w:hanging="5664"/>
      </w:pPr>
    </w:p>
    <w:p w14:paraId="5EB2C48F" w14:textId="77777777" w:rsidR="002F49EA" w:rsidRDefault="002F49EA" w:rsidP="002F49EA">
      <w:pPr>
        <w:shd w:val="clear" w:color="auto" w:fill="FFFFFF"/>
        <w:ind w:left="5664" w:right="2" w:hanging="5664"/>
      </w:pPr>
    </w:p>
    <w:p w14:paraId="0B2B8B01" w14:textId="77777777" w:rsidR="002F49EA" w:rsidRDefault="002F49EA" w:rsidP="002F49EA">
      <w:pPr>
        <w:shd w:val="clear" w:color="auto" w:fill="FFFFFF"/>
        <w:ind w:left="5664" w:right="2" w:hanging="5664"/>
      </w:pPr>
    </w:p>
    <w:p w14:paraId="20804BCE" w14:textId="77777777" w:rsidR="002F49EA" w:rsidRDefault="002F49EA" w:rsidP="00397C08">
      <w:pPr>
        <w:shd w:val="clear" w:color="auto" w:fill="FFFFFF"/>
        <w:ind w:left="5664" w:right="2" w:firstLine="708"/>
      </w:pPr>
    </w:p>
    <w:p w14:paraId="74E8D847" w14:textId="77777777" w:rsidR="002F49EA" w:rsidRDefault="002F49EA" w:rsidP="00397C08">
      <w:pPr>
        <w:shd w:val="clear" w:color="auto" w:fill="FFFFFF"/>
        <w:ind w:left="5664" w:right="2" w:firstLine="708"/>
      </w:pPr>
    </w:p>
    <w:p w14:paraId="23BE0FB6" w14:textId="77777777" w:rsidR="00BC293F" w:rsidRDefault="00BC293F" w:rsidP="00397C08">
      <w:pPr>
        <w:shd w:val="clear" w:color="auto" w:fill="FFFFFF"/>
        <w:ind w:left="5664" w:right="2" w:firstLine="708"/>
      </w:pPr>
    </w:p>
    <w:p w14:paraId="4D6D6C98" w14:textId="77777777" w:rsidR="00240F13" w:rsidRDefault="00240F13" w:rsidP="002F49EA">
      <w:pPr>
        <w:shd w:val="clear" w:color="auto" w:fill="FFFFFF"/>
        <w:ind w:left="5664" w:right="2" w:firstLine="708"/>
        <w:sectPr w:rsidR="00240F13" w:rsidSect="00874A50">
          <w:pgSz w:w="16838" w:h="11906" w:orient="landscape"/>
          <w:pgMar w:top="568" w:right="1134" w:bottom="707" w:left="1134" w:header="720" w:footer="720" w:gutter="0"/>
          <w:cols w:space="720"/>
          <w:docGrid w:linePitch="326"/>
        </w:sectPr>
      </w:pPr>
    </w:p>
    <w:p w14:paraId="79EBD4E3" w14:textId="77777777" w:rsidR="002F49EA" w:rsidRPr="00740A67" w:rsidRDefault="002F49EA" w:rsidP="00240F13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</w:t>
      </w:r>
      <w:r w:rsidR="00BC293F">
        <w:t>2</w:t>
      </w:r>
    </w:p>
    <w:p w14:paraId="67530837" w14:textId="68D518FD" w:rsidR="00E11200" w:rsidRDefault="00E11200" w:rsidP="00240F1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776F1AA4" w14:textId="77777777" w:rsidR="004E728A" w:rsidRDefault="004E728A" w:rsidP="00240F1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7C5DFEA9" w14:textId="7C385CC8" w:rsidR="00E11200" w:rsidRDefault="00E11200" w:rsidP="00240F13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  <w:r>
        <w:rPr>
          <w:color w:val="000000"/>
        </w:rPr>
        <w:t xml:space="preserve"> </w:t>
      </w:r>
    </w:p>
    <w:p w14:paraId="3CFF879D" w14:textId="77777777" w:rsidR="002F49EA" w:rsidRDefault="002F49EA" w:rsidP="00397C08">
      <w:pPr>
        <w:shd w:val="clear" w:color="auto" w:fill="FFFFFF"/>
        <w:ind w:left="5664" w:right="2" w:firstLine="708"/>
      </w:pPr>
    </w:p>
    <w:p w14:paraId="3202735E" w14:textId="77777777"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 w:rsidR="00874A50">
        <w:rPr>
          <w:sz w:val="26"/>
          <w:szCs w:val="26"/>
        </w:rPr>
        <w:t>6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14:paraId="2310B51E" w14:textId="77777777"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963A12" w:rsidRPr="00FC5E20" w14:paraId="559272E8" w14:textId="77777777" w:rsidTr="00963A12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FCD0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AB40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A178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7605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A0B8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963A12" w:rsidRPr="00FC5E20" w14:paraId="4BB3EABD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3BB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AE3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ED58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0B81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проезжей части, кв.м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3917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тротуаров, кв.м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1068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3296" w14:textId="77777777" w:rsidR="00963A12" w:rsidRPr="00FC5E20" w:rsidRDefault="00963A12" w:rsidP="00963A1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5EF1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63A12" w:rsidRPr="00FC5E20" w14:paraId="78681D20" w14:textId="77777777" w:rsidTr="00963A12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2E6C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D64C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257C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D3E6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EDD4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E99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298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D0FD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63A12" w:rsidRPr="00FC5E20" w14:paraId="57E40FD2" w14:textId="77777777" w:rsidTr="00963A12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3CB3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8FF2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067D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BF81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8663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6B97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61CA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455F" w14:textId="77777777" w:rsidR="00963A12" w:rsidRPr="00FC5E20" w:rsidRDefault="00963A12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F03AA" w:rsidRPr="00FC5E20" w14:paraId="52A82E6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E1F9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2DF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F0B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B5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928,22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A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F8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3E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5 548,11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978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F0029E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0B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BDA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F7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E17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0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995,64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66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B6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E7C5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26072B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19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52F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6FE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3E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82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4FB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53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94E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134224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0E2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E98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7D5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29069,4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735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933,90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60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3091,5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CE0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E7E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14437,4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E223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49A41DB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F5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22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C5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33018,8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715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641,20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0DD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9E2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B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5868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39C43F7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19E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2D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938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E8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028,70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EE5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08E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8B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15804,2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E976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834D79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403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EA84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948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23791,89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0EC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A49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1863,26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1D3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52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16577,44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5B07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00F9689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5B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F05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E5D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3C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7 405,36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3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4535,89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B54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53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060B" w14:textId="77777777" w:rsidR="002F03AA" w:rsidRDefault="002F03AA" w:rsidP="002F03AA">
            <w:pPr>
              <w:jc w:val="center"/>
            </w:pPr>
          </w:p>
        </w:tc>
      </w:tr>
      <w:tr w:rsidR="002F03AA" w:rsidRPr="00FC5E20" w14:paraId="63ACBE2F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C4A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63E8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61B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0A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2 064,40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43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121,39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721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66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7CF6" w14:textId="77777777" w:rsidR="002F03AA" w:rsidRDefault="002F03AA" w:rsidP="002F03AA">
            <w:pPr>
              <w:jc w:val="center"/>
            </w:pPr>
          </w:p>
        </w:tc>
      </w:tr>
      <w:tr w:rsidR="002F03AA" w:rsidRPr="00FC5E20" w14:paraId="61715CEA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29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BCF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Центральная, д. 2,4,4а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763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21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2 519,94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9F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2295,18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E85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8D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797B" w14:textId="77777777" w:rsidR="002F03AA" w:rsidRDefault="002F03AA" w:rsidP="002F03AA">
            <w:pPr>
              <w:jc w:val="center"/>
            </w:pPr>
          </w:p>
        </w:tc>
      </w:tr>
      <w:tr w:rsidR="002F03AA" w:rsidRPr="00FC5E20" w14:paraId="1758DD36" w14:textId="77777777" w:rsidTr="002F03A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792A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194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642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2C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2 843,51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3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1622,02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4F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A6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A5B" w14:textId="77777777" w:rsidR="002F03AA" w:rsidRDefault="002F03AA" w:rsidP="002F03AA">
            <w:pPr>
              <w:jc w:val="center"/>
            </w:pPr>
          </w:p>
        </w:tc>
      </w:tr>
      <w:tr w:rsidR="002F03AA" w:rsidRPr="00FC5E20" w14:paraId="63F52885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2686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E93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CCD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71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722,82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33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9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85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06DE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24E818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672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588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00B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AA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960,59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DA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823,82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65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B9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7814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20482F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E28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02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58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C0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067,80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BB8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65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7C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12657,7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4421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A2EB0F8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44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CDB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Батыбино,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34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4C6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61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E3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4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6B00" w14:textId="77777777" w:rsidR="002F03AA" w:rsidRDefault="002F03AA" w:rsidP="00B64308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72BACB0" w14:textId="77777777" w:rsidTr="00B64308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F5B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A3D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Кузенево,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A7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B3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912,91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F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371,71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C9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D6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4422,25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2E0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1DD76E3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AFE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779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A0D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2EC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DE2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CD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49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35D8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3905E1EA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08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716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F43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E7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2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A4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60A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2002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233EB0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B2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7BD1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Сатино-Русское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E7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3C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AA1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34C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33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A1D2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0531670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46A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49FC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Сатино-Татарское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049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51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031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8ED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1A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79E6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4D403BE2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52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A92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Русино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1E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DDF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24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E5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A74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063D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341AF7" w14:paraId="054F461B" w14:textId="77777777" w:rsidTr="00963A12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24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C9B3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село Ознобишино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829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94E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93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4D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27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D9F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8E7EA0C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E11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FE39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2051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 д. 140,141, 74, 71, 73, 102А, 102Б, 142, 143, 144,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A7B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537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18F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08A1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E6F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BA2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DA3B729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B3D0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A27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Иваньково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0F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C0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8B8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2B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D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69A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09D9AD47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B45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4C8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"АРТ-Сервис"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7C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359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1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78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2A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FDFD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9E8F28D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283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4D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41AF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13 (ЗТО около пруда)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CCC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B1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96F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91F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A3E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6900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76E06DC3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4FC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89C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Курилово,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CC8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4B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964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1E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6A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3AC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5A83A6CD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0E3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F70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Костишово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9D4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1249,2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032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2FAA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3238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87A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EE81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46F3314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B72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725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Шаганино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D8C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FF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10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08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12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E5C9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14FA392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3EAF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72A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75D6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79B2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B2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31BB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95F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420EC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219B1355" w14:textId="77777777" w:rsidTr="00B64308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DD4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62B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CC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8C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AC5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6E30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113C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16EB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F03AA" w:rsidRPr="00FC5E20" w14:paraId="637A7A48" w14:textId="77777777" w:rsidTr="00B64308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752D" w14:textId="77777777" w:rsidR="002F03AA" w:rsidRPr="00FC5E20" w:rsidRDefault="002F03AA" w:rsidP="00963A1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1C42" w14:textId="77777777" w:rsidR="002F03AA" w:rsidRPr="00FC5E20" w:rsidRDefault="002F03AA" w:rsidP="00963A1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МНО в деревнях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F2CE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B913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11D9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D17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1D8D" w14:textId="77777777" w:rsidR="002F03AA" w:rsidRPr="004D4A29" w:rsidRDefault="002F03AA" w:rsidP="00963A1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D4A2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8E06" w14:textId="77777777" w:rsidR="002F03AA" w:rsidRDefault="002F03AA" w:rsidP="002F03AA">
            <w:pPr>
              <w:jc w:val="center"/>
            </w:pPr>
            <w:r w:rsidRPr="00CF4C89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</w:tbl>
    <w:p w14:paraId="6CB210E4" w14:textId="77777777" w:rsidR="00963A12" w:rsidRDefault="00963A12" w:rsidP="00963A12">
      <w:pPr>
        <w:shd w:val="clear" w:color="auto" w:fill="FFFFFF"/>
        <w:ind w:left="5664" w:right="2" w:hanging="5664"/>
      </w:pPr>
    </w:p>
    <w:p w14:paraId="063EFAE2" w14:textId="77777777"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</w:p>
    <w:p w14:paraId="392B73EA" w14:textId="77777777" w:rsidR="00BC293F" w:rsidRDefault="00BC293F" w:rsidP="00BC293F">
      <w:pPr>
        <w:shd w:val="clear" w:color="auto" w:fill="FFFFFF"/>
        <w:ind w:right="2"/>
        <w:rPr>
          <w:sz w:val="26"/>
          <w:szCs w:val="26"/>
        </w:rPr>
      </w:pPr>
    </w:p>
    <w:p w14:paraId="530A9A3E" w14:textId="77777777" w:rsidR="002F49EA" w:rsidRDefault="002F49EA" w:rsidP="00BC293F">
      <w:pPr>
        <w:shd w:val="clear" w:color="auto" w:fill="FFFFFF"/>
        <w:ind w:left="5664" w:right="2" w:hanging="5664"/>
      </w:pPr>
    </w:p>
    <w:p w14:paraId="58CC2C3E" w14:textId="77777777" w:rsidR="002F49EA" w:rsidRDefault="002F49EA" w:rsidP="00397C08">
      <w:pPr>
        <w:shd w:val="clear" w:color="auto" w:fill="FFFFFF"/>
        <w:ind w:left="5664" w:right="2" w:firstLine="708"/>
      </w:pPr>
    </w:p>
    <w:p w14:paraId="2BCA19B2" w14:textId="77777777" w:rsidR="00E11200" w:rsidRDefault="00E11200" w:rsidP="00397C08">
      <w:pPr>
        <w:shd w:val="clear" w:color="auto" w:fill="FFFFFF"/>
        <w:ind w:left="5664" w:right="2" w:firstLine="708"/>
        <w:sectPr w:rsidR="00E11200" w:rsidSect="00874A50">
          <w:pgSz w:w="16838" w:h="11906" w:orient="landscape"/>
          <w:pgMar w:top="709" w:right="1134" w:bottom="707" w:left="1134" w:header="720" w:footer="720" w:gutter="0"/>
          <w:cols w:space="720"/>
          <w:docGrid w:linePitch="326"/>
        </w:sectPr>
      </w:pPr>
    </w:p>
    <w:p w14:paraId="03488CF9" w14:textId="77777777" w:rsidR="00E11200" w:rsidRPr="00740A67" w:rsidRDefault="00E11200" w:rsidP="00E11200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</w:t>
      </w:r>
      <w:r w:rsidR="00D94705">
        <w:t>3</w:t>
      </w:r>
    </w:p>
    <w:p w14:paraId="1154CEA1" w14:textId="2CEE7D44" w:rsidR="00E11200" w:rsidRDefault="00E11200" w:rsidP="00E1120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7D87A35F" w14:textId="77777777" w:rsidR="004E728A" w:rsidRDefault="004E728A" w:rsidP="00E1120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57935CC9" w14:textId="0EC5D8DF" w:rsidR="00E11200" w:rsidRDefault="00E11200" w:rsidP="00E11200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</w:p>
    <w:p w14:paraId="4B5B6CCD" w14:textId="77777777" w:rsidR="00613180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14:paraId="0D69CFE3" w14:textId="77777777" w:rsidR="00613180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14:paraId="2F590205" w14:textId="77777777" w:rsidR="002F49EA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поселения Щаповское в городе Москве, подлежащих содержанию в 202</w:t>
      </w:r>
      <w:r w:rsidR="00411420"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</w:t>
      </w:r>
    </w:p>
    <w:p w14:paraId="04AF4965" w14:textId="77777777" w:rsidR="001277B8" w:rsidRDefault="001277B8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992"/>
        <w:gridCol w:w="992"/>
        <w:gridCol w:w="993"/>
        <w:gridCol w:w="1134"/>
        <w:gridCol w:w="992"/>
        <w:gridCol w:w="992"/>
      </w:tblGrid>
      <w:tr w:rsidR="001277B8" w:rsidRPr="001277B8" w14:paraId="676839B3" w14:textId="77777777" w:rsidTr="001277B8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576B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98C3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3219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F14C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F98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9E50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0B60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Проезжая часть, кв.м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3113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т.ч. по типу покрытий проезжей части,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7F85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(Асфальтобетон),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CE16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E16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 (м.п.)</w:t>
            </w:r>
          </w:p>
        </w:tc>
      </w:tr>
      <w:tr w:rsidR="001277B8" w:rsidRPr="001277B8" w14:paraId="1F1AFAEB" w14:textId="77777777" w:rsidTr="00411420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A84B6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F730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4A155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4339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B999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DFEE4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868A3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200F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E066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9A20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Асфальтобетонная крошка, кв.м.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74C5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DC8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CD102" w14:textId="77777777"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277B8" w:rsidRPr="001277B8" w14:paraId="52C47485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BDE5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E0B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D2B9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D6C1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071E6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E387B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9BCD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AEE7F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74F8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05172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45ED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61D2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B57E" w14:textId="77777777"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411420" w:rsidRPr="001277B8" w14:paraId="249B8F88" w14:textId="77777777" w:rsidTr="0041142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F2A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A0F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(Дорога от Дома культуры к д.28-35) новая парковка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937CC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ДК п.Щапово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265A0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ГБОУ Школа № 2075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8647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12B2E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1 102,64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5E5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5A8F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121F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1E19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75E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BCFB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D45C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6C787155" w14:textId="77777777" w:rsidTr="00411420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27DF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A38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0B36B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вблизи ул.Озерная пос.Щапово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E3E997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250A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2D22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0C6A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1420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E756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19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267F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ACBF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F91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155,60</w:t>
            </w:r>
          </w:p>
        </w:tc>
      </w:tr>
      <w:tr w:rsidR="00411420" w:rsidRPr="001277B8" w14:paraId="42E9F1CB" w14:textId="77777777" w:rsidTr="0041142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C3A3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E248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4B05A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Александрово (плотина нижнего пруда на р.Лубянка)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240E7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BB35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2AD3D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E89E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DE4E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30DF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AADD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C026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4CF1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A26A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101,90</w:t>
            </w:r>
          </w:p>
        </w:tc>
      </w:tr>
      <w:tr w:rsidR="00411420" w:rsidRPr="001277B8" w14:paraId="1662F278" w14:textId="77777777" w:rsidTr="0041142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CEC4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1FCC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8A3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д.Песье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8E5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26D1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F916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AD16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104E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62EF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4AF2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FEA1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56C6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D37C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411420" w:rsidRPr="001277B8" w14:paraId="68D0E77A" w14:textId="77777777" w:rsidTr="0041142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9938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D8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5D9C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д.Песье (внутри деревни)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0E9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5332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A768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01B5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4A3C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CE43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BC54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D2B6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822F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1DE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11420" w:rsidRPr="001277B8" w14:paraId="0B94103C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2882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E05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212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д.Сатино-Русское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FDF8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05D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9378B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BF9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9F83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46DA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ED24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628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2B1F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2E69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411420" w:rsidRPr="001277B8" w14:paraId="05938487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9341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10D1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00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д.Овечкино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A2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EB6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88C4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1AD2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C7FB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B90E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B5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8342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505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57AC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411420" w:rsidRPr="001277B8" w14:paraId="5EA00753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E1E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DB0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1492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пос. 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10E9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АЗС "Щапово"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9055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DE3EE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F360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765E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E43B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783D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AA5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B950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1546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604,00</w:t>
            </w:r>
          </w:p>
        </w:tc>
      </w:tr>
      <w:tr w:rsidR="00411420" w:rsidRPr="001277B8" w14:paraId="690B7DB7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EA6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F00F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Ознобишино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9B0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6E8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FF9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4F6B6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E13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8383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2C25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694A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230C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5EEC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7044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998,00</w:t>
            </w:r>
          </w:p>
        </w:tc>
      </w:tr>
      <w:tr w:rsidR="00411420" w:rsidRPr="001277B8" w14:paraId="3704FF25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CD96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F5FA3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Ознобишино - Троицкое юж.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8CDA3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09D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0238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AEB28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B46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47E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E5D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AA9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A4B8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1245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BAEF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1 494,00</w:t>
            </w:r>
          </w:p>
        </w:tc>
      </w:tr>
      <w:tr w:rsidR="00411420" w:rsidRPr="001277B8" w14:paraId="20048C9B" w14:textId="77777777" w:rsidTr="00411420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031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2D2CC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поселок Курилово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1AAAF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производственная территория; магазин Магнит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070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СНТ "Колобянка";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FD0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D1771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3981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E43E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FF2C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25BF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E129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C86E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0D19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594,00</w:t>
            </w:r>
          </w:p>
        </w:tc>
      </w:tr>
      <w:tr w:rsidR="00411420" w:rsidRPr="001277B8" w14:paraId="2BB7FB03" w14:textId="77777777" w:rsidTr="0041142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E37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2E005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поселок Курилово (ул. Центральная) тротуар к остановке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CFB97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ООТ "Курилово"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A68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FA89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F44B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B9DF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94BD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ED82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7762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BDD0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A438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CAB6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11420" w:rsidRPr="001277B8" w14:paraId="23E8D9D6" w14:textId="77777777" w:rsidTr="0041142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7A48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D0EDF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п.Щапово ул.Озерная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46772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хокейная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5B2C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ул.Озерная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8BC0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412782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7D2D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18E0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2744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41B3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5E3A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A639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C6CD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934,00</w:t>
            </w:r>
          </w:p>
        </w:tc>
      </w:tr>
      <w:tr w:rsidR="00411420" w:rsidRPr="001277B8" w14:paraId="247DB4D5" w14:textId="77777777" w:rsidTr="00411420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BD23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D9ABC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9EBBE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(хоккейная коробка)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AFD2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(хоккейная коробка -подъезд)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FC85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E6A53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E5FB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9E22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64F6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2179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EB8A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4B4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8478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11420" w:rsidRPr="001277B8" w14:paraId="133ADCAB" w14:textId="77777777" w:rsidTr="00411420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033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7BBC95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ЖСКИЗ Шаганино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FE8B46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д. Ознобишино-Красное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F2E4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ЖСКИЗ Шаганино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F556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B3BC4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B0067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B5F22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D94E3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93C4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2B518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A5355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B8FDD" w14:textId="77777777" w:rsidR="00411420" w:rsidRPr="00411420" w:rsidRDefault="00411420" w:rsidP="00411420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</w:tr>
      <w:tr w:rsidR="00411420" w:rsidRPr="001277B8" w14:paraId="61CBFDD9" w14:textId="77777777" w:rsidTr="00411420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3541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77F41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 (ул. Сосновая)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DC5C1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5C59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AB0B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920A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5D8B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8CE7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54BC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7D84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1A36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60D9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53B9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78998FF6" w14:textId="77777777" w:rsidTr="0041142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608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42B83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дер. Сатино-Татарское (дороги в деревне)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A2229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Сатино-Татарское, д. 77А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054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254A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5642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0FB5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6650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FDC5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50B6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2B2A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B7FE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6FB0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49F9BC23" w14:textId="77777777" w:rsidTr="00411420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4CEC6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ED45E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9F0C0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131 стр.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9C437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5733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B2D5C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045B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EE16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9420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696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2E10C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067D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CA52F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D2D3526" w14:textId="77777777" w:rsidTr="00411420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3702C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E2F93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7F736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напротив д. 119 СНТ Колобянка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7BB1C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66/2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EED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B6D6F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1920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F22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1F46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98BB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1370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9020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085E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0ECF1EAC" w14:textId="77777777" w:rsidTr="00411420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CAED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E18A9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дер. Сатино-Русское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8E87F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к новым домам (напротив д. 40)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01EE2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A6AFE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8772C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B3AB2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7A8E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7E23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1D36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39A8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2BF4D4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C1CF0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124B23DB" w14:textId="77777777" w:rsidTr="00411420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6D26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E01B48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(въезд к новым домам от д. Русино)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834FC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от д. Русино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86F17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AB17A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A7735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14253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A42F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6FAC1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EAAD5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C9CCB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81BD9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1104D" w14:textId="77777777" w:rsidR="00411420" w:rsidRPr="00411420" w:rsidRDefault="00411420" w:rsidP="00411420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7476FD83" w14:textId="77777777" w:rsidTr="00411420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3FC7" w14:textId="77777777" w:rsidR="00411420" w:rsidRPr="001277B8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B07A" w14:textId="77777777" w:rsidR="00411420" w:rsidRPr="00411420" w:rsidRDefault="00411420" w:rsidP="001277B8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11420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1037A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5 517,10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BF19EA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15 358,24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017F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11 638,19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036A8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7 704,59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DBCD9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1 771,00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2A74C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2 162,60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8FFFA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3 720,05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0ECD8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AD7D6" w14:textId="77777777" w:rsidR="00411420" w:rsidRPr="00411420" w:rsidRDefault="00411420" w:rsidP="0041142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5 741,50</w:t>
            </w:r>
          </w:p>
        </w:tc>
      </w:tr>
    </w:tbl>
    <w:p w14:paraId="13E88374" w14:textId="77777777" w:rsidR="00962A95" w:rsidRDefault="00962A95" w:rsidP="00613180">
      <w:pPr>
        <w:shd w:val="clear" w:color="auto" w:fill="FFFFFF"/>
        <w:ind w:right="2"/>
        <w:jc w:val="center"/>
        <w:sectPr w:rsidR="00962A95" w:rsidSect="002F03AA">
          <w:pgSz w:w="16838" w:h="11906" w:orient="landscape"/>
          <w:pgMar w:top="851" w:right="1134" w:bottom="707" w:left="1134" w:header="720" w:footer="720" w:gutter="0"/>
          <w:cols w:space="720"/>
          <w:docGrid w:linePitch="326"/>
        </w:sectPr>
      </w:pPr>
    </w:p>
    <w:p w14:paraId="5A07AC2A" w14:textId="77777777" w:rsidR="00962A95" w:rsidRPr="00740A67" w:rsidRDefault="00962A95" w:rsidP="00962A95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14</w:t>
      </w:r>
    </w:p>
    <w:p w14:paraId="7364BBD8" w14:textId="2E684598" w:rsidR="00962A95" w:rsidRDefault="00962A95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7A873F95" w14:textId="77777777" w:rsidR="004E728A" w:rsidRDefault="004E728A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19F298C" w14:textId="5D52B4A3" w:rsidR="00962A95" w:rsidRDefault="00962A95" w:rsidP="00962A95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</w:t>
      </w:r>
      <w:r>
        <w:rPr>
          <w:color w:val="000000"/>
        </w:rPr>
        <w:t>2023г.  №</w:t>
      </w:r>
      <w:r w:rsidR="0032068C">
        <w:rPr>
          <w:color w:val="000000"/>
        </w:rPr>
        <w:t>____</w:t>
      </w:r>
    </w:p>
    <w:p w14:paraId="4209A16C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14:paraId="0682839B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14:paraId="57FF7CD7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поселения Щаповское в городе Москве, подлежащих содержанию в 202</w:t>
      </w:r>
      <w:r w:rsidR="00411420">
        <w:rPr>
          <w:color w:val="000000"/>
          <w:sz w:val="28"/>
          <w:szCs w:val="28"/>
        </w:rPr>
        <w:t>5</w:t>
      </w:r>
      <w:r w:rsidRPr="00057427">
        <w:rPr>
          <w:color w:val="000000"/>
          <w:sz w:val="28"/>
          <w:szCs w:val="28"/>
        </w:rPr>
        <w:t xml:space="preserve"> году</w:t>
      </w:r>
    </w:p>
    <w:p w14:paraId="7F653265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992"/>
        <w:gridCol w:w="992"/>
        <w:gridCol w:w="993"/>
        <w:gridCol w:w="1134"/>
        <w:gridCol w:w="992"/>
        <w:gridCol w:w="992"/>
      </w:tblGrid>
      <w:tr w:rsidR="00411420" w:rsidRPr="001277B8" w14:paraId="041FA41D" w14:textId="77777777" w:rsidTr="006E00DA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5B4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A61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6488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34E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0FB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5669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FB2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Проезжая часть, кв.м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E98B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т.ч. по типу покрытий проезжей части,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1E4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(Асфальтобетон),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ED5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61D3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 (м.п.)</w:t>
            </w:r>
          </w:p>
        </w:tc>
      </w:tr>
      <w:tr w:rsidR="00411420" w:rsidRPr="001277B8" w14:paraId="006B386E" w14:textId="77777777" w:rsidTr="006E00DA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79273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1C2B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8805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9FEF4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E05C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FDDD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FC52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CB8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50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2E9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Асфальтобетонная крошка, кв.м.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FD2C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6D68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0241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11420" w:rsidRPr="001277B8" w14:paraId="2029DD21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08C0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FD7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3DAA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B94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C0F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3EFE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CD9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A45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AE4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A436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52D9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316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710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411420" w:rsidRPr="001277B8" w14:paraId="5368E03F" w14:textId="77777777" w:rsidTr="006E00DA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0EB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1254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(Дорога от Дома культуры к д.28-35) новая парковка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60804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ДК п.Щапово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269E9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ГБОУ Школа № 2075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FDBA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BAFD3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1 102,64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04B5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743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968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D84A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7C04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959E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B16D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03E99BEB" w14:textId="77777777" w:rsidTr="006E00DA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A12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83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1DF90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вблизи ул.Озерная пос.Щапово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E8870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0AB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06875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2432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744B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45C5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6C4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88A1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7625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60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155,60</w:t>
            </w:r>
          </w:p>
        </w:tc>
      </w:tr>
      <w:tr w:rsidR="00411420" w:rsidRPr="001277B8" w14:paraId="7880DE8B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274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2B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2E985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Александрово (плотина нижнего пруда на р.Лубянка)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798328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834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5D0E1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2D82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A5E4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FA0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B55B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4C65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8F40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6B23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101,90</w:t>
            </w:r>
          </w:p>
        </w:tc>
      </w:tr>
      <w:tr w:rsidR="00411420" w:rsidRPr="001277B8" w14:paraId="63439C9A" w14:textId="77777777" w:rsidTr="006E00D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7B8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956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56F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д.Песье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D61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0D9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88BF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D495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419B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BBD1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261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A95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8ECF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77AE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411420" w:rsidRPr="001277B8" w14:paraId="25B50950" w14:textId="77777777" w:rsidTr="006E00D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BD3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28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56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д.Песье (внутри деревни)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747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A85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288ED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C65E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F52A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369F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4647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3D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A963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14C9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11420" w:rsidRPr="001277B8" w14:paraId="3F1472AD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199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22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12DA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д.Сатино-Русское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88D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DF2D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CA53C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C2D0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7CF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964F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59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63A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AF7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5302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411420" w:rsidRPr="001277B8" w14:paraId="1975E60C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270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5DDC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9276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д.Овечкино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8E2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46D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03487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FF23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B30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C706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1E85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BADF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DE4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F60E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411420" w:rsidRPr="001277B8" w14:paraId="1FCD0355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298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2C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473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пос. 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9B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АЗС "Щапово"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EFAF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4D9F8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CFB4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478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1293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6AE1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0BDE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15CA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F6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604,00</w:t>
            </w:r>
          </w:p>
        </w:tc>
      </w:tr>
      <w:tr w:rsidR="00411420" w:rsidRPr="001277B8" w14:paraId="0F7CC40C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8CC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5766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Ознобишино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CA7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F86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9FF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47DE98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43B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1FF5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D4E1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9F65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C38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45EC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616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998,00</w:t>
            </w:r>
          </w:p>
        </w:tc>
      </w:tr>
      <w:tr w:rsidR="00411420" w:rsidRPr="001277B8" w14:paraId="03D7891A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AE2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1A74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Ознобишино - Троицкое юж.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EA4E3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1F5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4A5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30BD5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B4C4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A0B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F910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C239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F4F5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DE5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8C2D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1 494,00</w:t>
            </w:r>
          </w:p>
        </w:tc>
      </w:tr>
      <w:tr w:rsidR="00411420" w:rsidRPr="001277B8" w14:paraId="2439E2AD" w14:textId="77777777" w:rsidTr="006E00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597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7D60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поселок Курилово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A1F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производственная территория; магазин Магнит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D51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СНТ "Колобянка";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2B7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86343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DFAE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FFA9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D37F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7DE2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29AF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0E2D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BCAA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594,00</w:t>
            </w:r>
          </w:p>
        </w:tc>
      </w:tr>
      <w:tr w:rsidR="00411420" w:rsidRPr="001277B8" w14:paraId="0C5728C8" w14:textId="77777777" w:rsidTr="006E00D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CC4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FB4C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поселок Курилово (ул. Центральная) тротуар к остановке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2764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ООТ "Курилово"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E7E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6D11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E079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435C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EAF3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487C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8C8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300E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4C9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7438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11420" w:rsidRPr="001277B8" w14:paraId="3931DD8D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28B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5BE1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п.Щапово ул.Озерная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EDB63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хокейная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331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ул.Озерная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CAC5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AD76B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FA83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6059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2A05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D31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DC89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4FFD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8347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934,00</w:t>
            </w:r>
          </w:p>
        </w:tc>
      </w:tr>
      <w:tr w:rsidR="00411420" w:rsidRPr="001277B8" w14:paraId="7F9476B1" w14:textId="77777777" w:rsidTr="006E00DA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2AB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2D573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76FE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(хоккейная коробка)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A2B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(хоккейная коробка -подъезд)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EF53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81212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2CD6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E033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D396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1078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9B1D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82DA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BD0C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11420" w:rsidRPr="001277B8" w14:paraId="3C3C6997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6AC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FFEFC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ЖСКИЗ Шаганино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9D51EC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д. Ознобишино-Красное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C94EA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ЖСКИЗ Шаганино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9A81A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42D82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D019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DFB98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9A5A7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4AA52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6DD89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DB122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093D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</w:tr>
      <w:tr w:rsidR="00411420" w:rsidRPr="001277B8" w14:paraId="1B8AB49A" w14:textId="77777777" w:rsidTr="006E00DA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918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FAF9C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 (ул. Сосновая)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4D2C5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13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C96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4D99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B8B1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384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628A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385C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F48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F4A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18A1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751FAF04" w14:textId="77777777" w:rsidTr="006E00D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262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A868F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дер. Сатино-Татарское (дороги в деревне)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FCF6C5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Сатино-Татарское, д. 77А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B868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4520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2C8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57A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BC8A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D5D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E7ED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61BA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F01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8AB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6FDC6C1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A357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32CF8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4F72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131 стр.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EACA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938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17D41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FC8A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266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6B59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0B8D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10F2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EA08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1740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2ED17D75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E9E26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C5EEF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6C9D4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напротив д. 119 СНТ Колобянка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DA348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66/2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D544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3683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F0E8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D5A8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71F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404A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34CD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89E1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5B01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1E168EB0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CB3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6E00E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дер. Сатино-Русское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2559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к новым домам (напротив д. 40)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DB53E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F0A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0BE4FA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2E38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FA9C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11B2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C45B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87E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D1C6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8B50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27AF804F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BD0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9D374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(въезд к новым домам от д. Русино)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5F327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от д. Русино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6F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0BA6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CC59C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CDA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D6A2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DDD5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0380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2490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834E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29E4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479F964C" w14:textId="77777777" w:rsidTr="006E00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211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4CA72" w14:textId="77777777" w:rsidR="00411420" w:rsidRPr="00411420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11420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55BF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5 517,10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CB17486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15 358,24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02759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11 638,19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661C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7 704,59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425C6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1 771,00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A0276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2 162,60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D2123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3 720,05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D255D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F3EF8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5 741,50</w:t>
            </w:r>
          </w:p>
        </w:tc>
      </w:tr>
    </w:tbl>
    <w:p w14:paraId="5055B228" w14:textId="77777777" w:rsidR="00962A95" w:rsidRDefault="00962A95" w:rsidP="00962A95">
      <w:pPr>
        <w:shd w:val="clear" w:color="auto" w:fill="FFFFFF"/>
        <w:ind w:right="2"/>
        <w:jc w:val="center"/>
      </w:pPr>
    </w:p>
    <w:p w14:paraId="02A08C7D" w14:textId="77777777" w:rsidR="00962A95" w:rsidRDefault="00962A95" w:rsidP="00962A95">
      <w:pPr>
        <w:shd w:val="clear" w:color="auto" w:fill="FFFFFF"/>
        <w:ind w:left="11340" w:right="2"/>
        <w:sectPr w:rsidR="00962A95" w:rsidSect="00E1120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643A56B9" w14:textId="77777777" w:rsidR="00962A95" w:rsidRPr="00740A67" w:rsidRDefault="00962A95" w:rsidP="00962A95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15</w:t>
      </w:r>
    </w:p>
    <w:p w14:paraId="2D1DE3B5" w14:textId="70649A8A" w:rsidR="00962A95" w:rsidRDefault="00962A95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9B3AFC">
        <w:rPr>
          <w:color w:val="000000"/>
        </w:rPr>
        <w:t>Р</w:t>
      </w:r>
      <w:r>
        <w:rPr>
          <w:color w:val="000000"/>
        </w:rPr>
        <w:t xml:space="preserve">ешению </w:t>
      </w:r>
      <w:r w:rsidR="009B3AFC">
        <w:rPr>
          <w:color w:val="000000"/>
        </w:rPr>
        <w:t>С</w:t>
      </w:r>
      <w:r>
        <w:rPr>
          <w:color w:val="000000"/>
        </w:rPr>
        <w:t xml:space="preserve">овета депутатов поселения Щаповское </w:t>
      </w:r>
    </w:p>
    <w:p w14:paraId="6EB561D4" w14:textId="77777777" w:rsidR="004E728A" w:rsidRDefault="004E728A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14:paraId="3F77025E" w14:textId="7FE3E541" w:rsidR="00962A95" w:rsidRDefault="00962A95" w:rsidP="00962A95">
      <w:pPr>
        <w:shd w:val="clear" w:color="auto" w:fill="FFFFFF"/>
        <w:ind w:left="11340" w:right="1"/>
      </w:pPr>
      <w:r>
        <w:rPr>
          <w:color w:val="000000"/>
        </w:rPr>
        <w:t>от</w:t>
      </w:r>
      <w:r w:rsidR="0032068C">
        <w:rPr>
          <w:color w:val="000000"/>
        </w:rPr>
        <w:t>__________</w:t>
      </w:r>
      <w:r>
        <w:rPr>
          <w:color w:val="000000"/>
        </w:rPr>
        <w:t>2023г.  №</w:t>
      </w:r>
      <w:r w:rsidR="0032068C">
        <w:rPr>
          <w:color w:val="000000"/>
        </w:rPr>
        <w:t>_____</w:t>
      </w:r>
      <w:r>
        <w:rPr>
          <w:color w:val="000000"/>
        </w:rPr>
        <w:t xml:space="preserve"> </w:t>
      </w:r>
    </w:p>
    <w:p w14:paraId="53A2AFD5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14:paraId="2340567F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14:paraId="764310FD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поселения Щаповское в городе Москве, подлежащих содержанию в 202</w:t>
      </w:r>
      <w:r w:rsidR="00411420">
        <w:rPr>
          <w:color w:val="000000"/>
          <w:sz w:val="28"/>
          <w:szCs w:val="28"/>
        </w:rPr>
        <w:t>6</w:t>
      </w:r>
      <w:r w:rsidRPr="00057427">
        <w:rPr>
          <w:color w:val="000000"/>
          <w:sz w:val="28"/>
          <w:szCs w:val="28"/>
        </w:rPr>
        <w:t xml:space="preserve"> году</w:t>
      </w:r>
    </w:p>
    <w:p w14:paraId="05EFA55C" w14:textId="77777777"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992"/>
        <w:gridCol w:w="992"/>
        <w:gridCol w:w="993"/>
        <w:gridCol w:w="1134"/>
        <w:gridCol w:w="992"/>
        <w:gridCol w:w="992"/>
      </w:tblGrid>
      <w:tr w:rsidR="00411420" w:rsidRPr="001277B8" w14:paraId="78DE6EE4" w14:textId="77777777" w:rsidTr="006E00DA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802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42A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91C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C829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D78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601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C98B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Проезжая часть, кв.м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CBC4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т.ч. по типу покрытий проезжей части,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CC86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(Асфальтобетон), кв.м.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126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346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 (м.п.)</w:t>
            </w:r>
          </w:p>
        </w:tc>
      </w:tr>
      <w:tr w:rsidR="00411420" w:rsidRPr="001277B8" w14:paraId="2D0E3883" w14:textId="77777777" w:rsidTr="006E00DA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11D5D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364E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006AE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31D5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D6C28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01B7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D9263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AFB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Асфальтобетон,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D6F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AE6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Асфальтобетонная крошка, кв.м.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813F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4F10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2F858" w14:textId="77777777" w:rsidR="00411420" w:rsidRPr="001277B8" w:rsidRDefault="00411420" w:rsidP="006E00D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11420" w:rsidRPr="001277B8" w14:paraId="45B78F10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ACCD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10003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5DD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BAF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04E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9E3F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5C10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A9C6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91A93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D46C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18AA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04B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4A27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411420" w:rsidRPr="001277B8" w14:paraId="062AC38A" w14:textId="77777777" w:rsidTr="006E00DA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2AE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3EFA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(Дорога от Дома культуры к д.28-35) новая парковка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5E024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ДК п.Щапово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896BF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ГБОУ Школа № 2075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0330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B292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1 102,64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15A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F4B0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1 029,59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E12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FF3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C6B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AA2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4BA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00B660A7" w14:textId="77777777" w:rsidTr="006E00DA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3131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7F72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7138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вблизи ул.Озерная пос.Щапово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C8532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200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0B0DB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9004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BF6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38A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2D5F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802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7E67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1696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155,60</w:t>
            </w:r>
          </w:p>
        </w:tc>
      </w:tr>
      <w:tr w:rsidR="00411420" w:rsidRPr="001277B8" w14:paraId="6505AE09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A96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B4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28522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Александрово (плотина нижнего пруда на р.Лубянка)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E4BBC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45C5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B5765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9D43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49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3841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FF1C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B1D5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12F0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50D2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101,90</w:t>
            </w:r>
          </w:p>
        </w:tc>
      </w:tr>
      <w:tr w:rsidR="00411420" w:rsidRPr="001277B8" w14:paraId="170D77CF" w14:textId="77777777" w:rsidTr="006E00D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838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DB3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C34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д.Песье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C0B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F5BD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215E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F028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FE2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35DB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01B0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A20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909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FCD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82,00</w:t>
            </w:r>
          </w:p>
        </w:tc>
      </w:tr>
      <w:tr w:rsidR="00411420" w:rsidRPr="001277B8" w14:paraId="3DAC9CE5" w14:textId="77777777" w:rsidTr="006E00D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008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6F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BE0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д.Песье (внутри деревни)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C8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C612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592C7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C2D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842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FE1E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A838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3E03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DF9E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8A48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90,00</w:t>
            </w:r>
          </w:p>
        </w:tc>
      </w:tr>
      <w:tr w:rsidR="00411420" w:rsidRPr="001277B8" w14:paraId="3F1B3C21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CC7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D1D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0F79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д.Сатино-Русское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6822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C753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590D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BB23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20AE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92E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B748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30F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CF5C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D798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162,00</w:t>
            </w:r>
          </w:p>
        </w:tc>
      </w:tr>
      <w:tr w:rsidR="00411420" w:rsidRPr="001277B8" w14:paraId="5BC7E6EE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97E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519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Пожарный пирс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B03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д.Овечкино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22F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5719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2443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A256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8A9B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4BE0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A205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7FD6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22B8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D516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76,00</w:t>
            </w:r>
          </w:p>
        </w:tc>
      </w:tr>
      <w:tr w:rsidR="00411420" w:rsidRPr="001277B8" w14:paraId="15EB2BCF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197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D93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B79D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пос. 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D2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АЗС "Щапово"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6DDD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C9F33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3C0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820B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BAE5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C6A1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DF0E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0C3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1E50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604,00</w:t>
            </w:r>
          </w:p>
        </w:tc>
      </w:tr>
      <w:tr w:rsidR="00411420" w:rsidRPr="001277B8" w14:paraId="5A268DA4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72F2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2AA7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Ознобишино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AD1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E3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D8C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F1FA2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59B0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A447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1AE6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B593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541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716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FEC3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998,00</w:t>
            </w:r>
          </w:p>
        </w:tc>
      </w:tr>
      <w:tr w:rsidR="00411420" w:rsidRPr="001277B8" w14:paraId="47C7EAC3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B03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B9B7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Ознобишино - Троицкое юж.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C5659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с. Ознобишино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61E4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36E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BED6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38CE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2561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E4D3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5C13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1A98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17E6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A1D0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1 494,00</w:t>
            </w:r>
          </w:p>
        </w:tc>
      </w:tr>
      <w:tr w:rsidR="00411420" w:rsidRPr="001277B8" w14:paraId="70B9F318" w14:textId="77777777" w:rsidTr="006E00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102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27B0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поселок Курилово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B06E0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производственная территория; магазин Магнит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C6D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СНТ "Колобянка";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AB89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F933B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1641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ACA0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58DC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C718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BC29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451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DC6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594,00</w:t>
            </w:r>
          </w:p>
        </w:tc>
      </w:tr>
      <w:tr w:rsidR="00411420" w:rsidRPr="001277B8" w14:paraId="025762D6" w14:textId="77777777" w:rsidTr="006E00DA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C8D8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B8DA4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поселок Курилово (ул. Центральная) тротуар к остановке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9C12B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ООТ "Курилово"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6E6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104A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2CBE7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35A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1C25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970D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B2E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CF6C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5174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ABB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11420" w:rsidRPr="001277B8" w14:paraId="11D894B0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5699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4227E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Тротуар п.Щапово ул.Озерная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012D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хокейная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848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ул.Озерная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8D06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7072D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3418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5CF8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8498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ADE0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4556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C7C3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5841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934,00</w:t>
            </w:r>
          </w:p>
        </w:tc>
      </w:tr>
      <w:tr w:rsidR="00411420" w:rsidRPr="001277B8" w14:paraId="458A1D19" w14:textId="77777777" w:rsidTr="006E00DA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D7D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820E6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6F6C7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(хоккейная коробка)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021E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п.Щапово (хоккейная коробка -подъезд)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0DE7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A2CB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8B28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59CA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710E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F3E5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8393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8057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843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411420" w:rsidRPr="001277B8" w14:paraId="1E4724C4" w14:textId="77777777" w:rsidTr="006E00DA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24F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17071B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ЖСКИЗ Шаганино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7860B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д. Ознобишино-Красное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21D85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ЖСКИЗ Шаганино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3728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DC63A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7DEA0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47B9D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6 125,00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7078F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9C467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079E2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0C478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E029D" w14:textId="77777777" w:rsidR="00411420" w:rsidRPr="00411420" w:rsidRDefault="00411420" w:rsidP="006E00DA">
            <w:pPr>
              <w:jc w:val="center"/>
              <w:rPr>
                <w:sz w:val="22"/>
                <w:szCs w:val="22"/>
              </w:rPr>
            </w:pPr>
            <w:r w:rsidRPr="00411420">
              <w:rPr>
                <w:sz w:val="22"/>
                <w:szCs w:val="22"/>
              </w:rPr>
              <w:t>0,00</w:t>
            </w:r>
          </w:p>
        </w:tc>
      </w:tr>
      <w:tr w:rsidR="00411420" w:rsidRPr="001277B8" w14:paraId="40693859" w14:textId="77777777" w:rsidTr="006E00DA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440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F1802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 (ул. Сосновая)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CF86A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CBC7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ул. Сосновая,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AD6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3FF6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A6BC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5D58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DC89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5A20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49CC3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EB89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D155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11F2CFD3" w14:textId="77777777" w:rsidTr="006E00D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8494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21D7D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дер. Сатино-Татарское (дороги в деревне)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6318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Сатино-Татарское, д. 77А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63AB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Сатино-Татарское,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7CCE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CCA3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70D2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F80B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971C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F9B6A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A187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9305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18D9E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56267D6A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B9AEF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138F0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62CE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131 стр.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AAC84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53а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1160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467E5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456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8D8B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F8D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E5C2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1652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2A37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5262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D2D81A6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2905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8072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Подъезд к СНТ Колобянка от д.Сатино-Русское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BBD96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напротив д. 119 СНТ Колобянка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8FD84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66/2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8D48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AD92B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12F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41E2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52CD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6CF5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CE0C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8C1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B2CA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435C732D" w14:textId="77777777" w:rsidTr="006E00D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9BDE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0F4FF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дер. Сатино-Русское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7B990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к новым домам (напротив д. 40)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AAD41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7972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8E855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F24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B8C98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D97F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B6BB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F4F6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5DDAF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6767D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51ECDA1B" w14:textId="77777777" w:rsidTr="006E00D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500D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FAE03C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 Троицкое (въезд к новым домам от д. Русино)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792BA5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въезд от д. Русино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4E94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д.81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F64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A98957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6B4BB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059E1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4CE9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6B6D2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07E36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6DB59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9B760" w14:textId="77777777" w:rsidR="00411420" w:rsidRPr="00411420" w:rsidRDefault="00411420" w:rsidP="006E00DA">
            <w:pPr>
              <w:jc w:val="center"/>
              <w:rPr>
                <w:color w:val="000000"/>
                <w:sz w:val="22"/>
                <w:szCs w:val="22"/>
              </w:rPr>
            </w:pPr>
            <w:r w:rsidRPr="004114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1420" w:rsidRPr="001277B8" w14:paraId="3225739A" w14:textId="77777777" w:rsidTr="006E00DA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1DCC" w14:textId="77777777" w:rsidR="00411420" w:rsidRPr="001277B8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C25F" w14:textId="77777777" w:rsidR="00411420" w:rsidRPr="00411420" w:rsidRDefault="00411420" w:rsidP="006E00DA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  <w:r w:rsidRPr="00411420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C973E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5 517,10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D431279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15 358,24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8637B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11 638,19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D3002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7 704,59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7C41F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1 771,00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BBBCA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2 162,60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02F1D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3 720,05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C599B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662B4" w14:textId="77777777" w:rsidR="00411420" w:rsidRPr="00411420" w:rsidRDefault="00411420" w:rsidP="006E00D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11420">
              <w:rPr>
                <w:b/>
                <w:bCs/>
                <w:color w:val="000000"/>
                <w:sz w:val="19"/>
                <w:szCs w:val="19"/>
              </w:rPr>
              <w:t>5 741,50</w:t>
            </w:r>
          </w:p>
        </w:tc>
      </w:tr>
    </w:tbl>
    <w:p w14:paraId="61D0971C" w14:textId="77777777" w:rsidR="00962A95" w:rsidRDefault="00962A95" w:rsidP="00962A95">
      <w:pPr>
        <w:shd w:val="clear" w:color="auto" w:fill="FFFFFF"/>
        <w:ind w:right="2"/>
        <w:jc w:val="center"/>
      </w:pPr>
    </w:p>
    <w:p w14:paraId="1A4207E8" w14:textId="77777777" w:rsidR="00962A95" w:rsidRDefault="00962A95" w:rsidP="00962A95">
      <w:pPr>
        <w:shd w:val="clear" w:color="auto" w:fill="FFFFFF"/>
        <w:ind w:right="2"/>
        <w:jc w:val="center"/>
      </w:pPr>
    </w:p>
    <w:p w14:paraId="723616FC" w14:textId="77777777" w:rsidR="001277B8" w:rsidRDefault="001277B8" w:rsidP="00613180">
      <w:pPr>
        <w:shd w:val="clear" w:color="auto" w:fill="FFFFFF"/>
        <w:ind w:right="2"/>
        <w:jc w:val="center"/>
      </w:pPr>
    </w:p>
    <w:sectPr w:rsidR="001277B8" w:rsidSect="00C50F79">
      <w:pgSz w:w="16838" w:h="11906" w:orient="landscape"/>
      <w:pgMar w:top="284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98B58" w14:textId="77777777" w:rsidR="004A537F" w:rsidRDefault="004A537F" w:rsidP="004E1B14">
      <w:r>
        <w:separator/>
      </w:r>
    </w:p>
  </w:endnote>
  <w:endnote w:type="continuationSeparator" w:id="0">
    <w:p w14:paraId="00C0B207" w14:textId="77777777" w:rsidR="004A537F" w:rsidRDefault="004A537F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BB3C" w14:textId="77777777" w:rsidR="004A537F" w:rsidRDefault="004A537F" w:rsidP="004E1B14">
      <w:r>
        <w:separator/>
      </w:r>
    </w:p>
  </w:footnote>
  <w:footnote w:type="continuationSeparator" w:id="0">
    <w:p w14:paraId="1BC57023" w14:textId="77777777" w:rsidR="004A537F" w:rsidRDefault="004A537F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6C1"/>
    <w:rsid w:val="000007CB"/>
    <w:rsid w:val="00005901"/>
    <w:rsid w:val="00007C33"/>
    <w:rsid w:val="000125A3"/>
    <w:rsid w:val="000145F7"/>
    <w:rsid w:val="00014B2B"/>
    <w:rsid w:val="00026284"/>
    <w:rsid w:val="0003307F"/>
    <w:rsid w:val="000416EE"/>
    <w:rsid w:val="00046699"/>
    <w:rsid w:val="00046F3D"/>
    <w:rsid w:val="000479D1"/>
    <w:rsid w:val="00052AB7"/>
    <w:rsid w:val="00057427"/>
    <w:rsid w:val="00061D7A"/>
    <w:rsid w:val="00066141"/>
    <w:rsid w:val="00076712"/>
    <w:rsid w:val="00081A82"/>
    <w:rsid w:val="00085CCB"/>
    <w:rsid w:val="00093054"/>
    <w:rsid w:val="00094294"/>
    <w:rsid w:val="000B271D"/>
    <w:rsid w:val="000B2D9C"/>
    <w:rsid w:val="000B31B5"/>
    <w:rsid w:val="000C154F"/>
    <w:rsid w:val="000D0813"/>
    <w:rsid w:val="000D35BA"/>
    <w:rsid w:val="000D43A2"/>
    <w:rsid w:val="000E0405"/>
    <w:rsid w:val="000E0CDE"/>
    <w:rsid w:val="000E2B60"/>
    <w:rsid w:val="000E73E4"/>
    <w:rsid w:val="000F3F18"/>
    <w:rsid w:val="000F4807"/>
    <w:rsid w:val="00106FE8"/>
    <w:rsid w:val="00121479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476B"/>
    <w:rsid w:val="0017222C"/>
    <w:rsid w:val="00173AF4"/>
    <w:rsid w:val="001769F8"/>
    <w:rsid w:val="00180FA5"/>
    <w:rsid w:val="00183833"/>
    <w:rsid w:val="00194395"/>
    <w:rsid w:val="00197238"/>
    <w:rsid w:val="00197BD9"/>
    <w:rsid w:val="001B3DDB"/>
    <w:rsid w:val="001D3A7A"/>
    <w:rsid w:val="001E16EB"/>
    <w:rsid w:val="001E30A8"/>
    <w:rsid w:val="00201FB1"/>
    <w:rsid w:val="0020246F"/>
    <w:rsid w:val="00210189"/>
    <w:rsid w:val="00216464"/>
    <w:rsid w:val="0022180A"/>
    <w:rsid w:val="00223869"/>
    <w:rsid w:val="0022793E"/>
    <w:rsid w:val="00227BF3"/>
    <w:rsid w:val="0023132D"/>
    <w:rsid w:val="002316AA"/>
    <w:rsid w:val="00240F13"/>
    <w:rsid w:val="002422CB"/>
    <w:rsid w:val="002505E6"/>
    <w:rsid w:val="00251C9B"/>
    <w:rsid w:val="002557E8"/>
    <w:rsid w:val="002638D6"/>
    <w:rsid w:val="00271F00"/>
    <w:rsid w:val="00277330"/>
    <w:rsid w:val="00280D92"/>
    <w:rsid w:val="00280FD1"/>
    <w:rsid w:val="0028310B"/>
    <w:rsid w:val="002926F6"/>
    <w:rsid w:val="00296F0A"/>
    <w:rsid w:val="002A17E2"/>
    <w:rsid w:val="002A1DBD"/>
    <w:rsid w:val="002A2244"/>
    <w:rsid w:val="002A5AB9"/>
    <w:rsid w:val="002A6947"/>
    <w:rsid w:val="002B0418"/>
    <w:rsid w:val="002B4C58"/>
    <w:rsid w:val="002C306B"/>
    <w:rsid w:val="002C43B2"/>
    <w:rsid w:val="002D0777"/>
    <w:rsid w:val="002D246D"/>
    <w:rsid w:val="002D3B95"/>
    <w:rsid w:val="002D4107"/>
    <w:rsid w:val="002E76B0"/>
    <w:rsid w:val="002F03AA"/>
    <w:rsid w:val="002F053E"/>
    <w:rsid w:val="002F49EA"/>
    <w:rsid w:val="002F5BB3"/>
    <w:rsid w:val="00304CA3"/>
    <w:rsid w:val="00305237"/>
    <w:rsid w:val="00307BC8"/>
    <w:rsid w:val="003152BB"/>
    <w:rsid w:val="00316238"/>
    <w:rsid w:val="00320679"/>
    <w:rsid w:val="0032068C"/>
    <w:rsid w:val="0032479C"/>
    <w:rsid w:val="0033145F"/>
    <w:rsid w:val="0033346B"/>
    <w:rsid w:val="00334BD2"/>
    <w:rsid w:val="003359BF"/>
    <w:rsid w:val="00341AF7"/>
    <w:rsid w:val="00344A0F"/>
    <w:rsid w:val="00350611"/>
    <w:rsid w:val="0035211D"/>
    <w:rsid w:val="00353330"/>
    <w:rsid w:val="00356383"/>
    <w:rsid w:val="003600D5"/>
    <w:rsid w:val="003631B8"/>
    <w:rsid w:val="0036745D"/>
    <w:rsid w:val="0037057E"/>
    <w:rsid w:val="003706AF"/>
    <w:rsid w:val="00375645"/>
    <w:rsid w:val="00384604"/>
    <w:rsid w:val="003861E4"/>
    <w:rsid w:val="003926B2"/>
    <w:rsid w:val="00394595"/>
    <w:rsid w:val="00395D57"/>
    <w:rsid w:val="00397C08"/>
    <w:rsid w:val="003A0CD8"/>
    <w:rsid w:val="003B5AB2"/>
    <w:rsid w:val="003B627D"/>
    <w:rsid w:val="003C046A"/>
    <w:rsid w:val="003C77F1"/>
    <w:rsid w:val="003D4B08"/>
    <w:rsid w:val="003E2D07"/>
    <w:rsid w:val="003E4597"/>
    <w:rsid w:val="003E5359"/>
    <w:rsid w:val="003E66A1"/>
    <w:rsid w:val="003F35B4"/>
    <w:rsid w:val="003F5540"/>
    <w:rsid w:val="00404904"/>
    <w:rsid w:val="00407E82"/>
    <w:rsid w:val="00410051"/>
    <w:rsid w:val="00411104"/>
    <w:rsid w:val="00411420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3271"/>
    <w:rsid w:val="004A537F"/>
    <w:rsid w:val="004A6050"/>
    <w:rsid w:val="004C2E70"/>
    <w:rsid w:val="004C7FE1"/>
    <w:rsid w:val="004D2883"/>
    <w:rsid w:val="004D3DD9"/>
    <w:rsid w:val="004D4A29"/>
    <w:rsid w:val="004E1B14"/>
    <w:rsid w:val="004E48AC"/>
    <w:rsid w:val="004E728A"/>
    <w:rsid w:val="004F0FA4"/>
    <w:rsid w:val="004F1C0E"/>
    <w:rsid w:val="004F45B9"/>
    <w:rsid w:val="004F5421"/>
    <w:rsid w:val="004F6C91"/>
    <w:rsid w:val="0050493E"/>
    <w:rsid w:val="00504A45"/>
    <w:rsid w:val="005100DE"/>
    <w:rsid w:val="00512BB1"/>
    <w:rsid w:val="00513E6D"/>
    <w:rsid w:val="005169D8"/>
    <w:rsid w:val="00517817"/>
    <w:rsid w:val="00524240"/>
    <w:rsid w:val="005329E6"/>
    <w:rsid w:val="00533BDE"/>
    <w:rsid w:val="00534A3A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94805"/>
    <w:rsid w:val="005B7113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3180"/>
    <w:rsid w:val="00614069"/>
    <w:rsid w:val="00615D72"/>
    <w:rsid w:val="00616C82"/>
    <w:rsid w:val="00620518"/>
    <w:rsid w:val="0062234C"/>
    <w:rsid w:val="006223C7"/>
    <w:rsid w:val="0063008D"/>
    <w:rsid w:val="006335A2"/>
    <w:rsid w:val="00634438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65D1"/>
    <w:rsid w:val="00692F8B"/>
    <w:rsid w:val="0069530A"/>
    <w:rsid w:val="0069796B"/>
    <w:rsid w:val="006A4E55"/>
    <w:rsid w:val="006B678A"/>
    <w:rsid w:val="006C1E44"/>
    <w:rsid w:val="006D0655"/>
    <w:rsid w:val="006E56E0"/>
    <w:rsid w:val="006F423D"/>
    <w:rsid w:val="007213E2"/>
    <w:rsid w:val="00727BFC"/>
    <w:rsid w:val="0073072E"/>
    <w:rsid w:val="00732959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81B83"/>
    <w:rsid w:val="00783925"/>
    <w:rsid w:val="0079075E"/>
    <w:rsid w:val="00790AB3"/>
    <w:rsid w:val="00790EBC"/>
    <w:rsid w:val="00793321"/>
    <w:rsid w:val="00797C8B"/>
    <w:rsid w:val="007A1724"/>
    <w:rsid w:val="007A60EB"/>
    <w:rsid w:val="007A7187"/>
    <w:rsid w:val="007B3BE6"/>
    <w:rsid w:val="007B3F33"/>
    <w:rsid w:val="007C1142"/>
    <w:rsid w:val="007C668C"/>
    <w:rsid w:val="007D1677"/>
    <w:rsid w:val="007D4CB6"/>
    <w:rsid w:val="007E16EA"/>
    <w:rsid w:val="007E39BB"/>
    <w:rsid w:val="007F21B9"/>
    <w:rsid w:val="00805785"/>
    <w:rsid w:val="008078AD"/>
    <w:rsid w:val="00810CFE"/>
    <w:rsid w:val="00811EB1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4A50"/>
    <w:rsid w:val="008775F7"/>
    <w:rsid w:val="00883F2D"/>
    <w:rsid w:val="00893E84"/>
    <w:rsid w:val="00895D66"/>
    <w:rsid w:val="00896320"/>
    <w:rsid w:val="008A450A"/>
    <w:rsid w:val="008B003F"/>
    <w:rsid w:val="008B04BA"/>
    <w:rsid w:val="008B1C66"/>
    <w:rsid w:val="008B7C3D"/>
    <w:rsid w:val="008C083A"/>
    <w:rsid w:val="008D2747"/>
    <w:rsid w:val="008D42B9"/>
    <w:rsid w:val="008D4B35"/>
    <w:rsid w:val="008D4F2D"/>
    <w:rsid w:val="008E797F"/>
    <w:rsid w:val="008F0C6F"/>
    <w:rsid w:val="008F5C6B"/>
    <w:rsid w:val="008F7AF3"/>
    <w:rsid w:val="009001D3"/>
    <w:rsid w:val="00903A38"/>
    <w:rsid w:val="00905558"/>
    <w:rsid w:val="00905E1F"/>
    <w:rsid w:val="009125A0"/>
    <w:rsid w:val="00914ED6"/>
    <w:rsid w:val="00914EF7"/>
    <w:rsid w:val="0091531D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2A95"/>
    <w:rsid w:val="00963A12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B3AFC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17A7"/>
    <w:rsid w:val="00A05C62"/>
    <w:rsid w:val="00A05E51"/>
    <w:rsid w:val="00A05FEA"/>
    <w:rsid w:val="00A108FC"/>
    <w:rsid w:val="00A12C9E"/>
    <w:rsid w:val="00A16630"/>
    <w:rsid w:val="00A31582"/>
    <w:rsid w:val="00A44C79"/>
    <w:rsid w:val="00A44DAD"/>
    <w:rsid w:val="00A543BC"/>
    <w:rsid w:val="00A61EE9"/>
    <w:rsid w:val="00A658BE"/>
    <w:rsid w:val="00A70031"/>
    <w:rsid w:val="00A718CA"/>
    <w:rsid w:val="00A74F25"/>
    <w:rsid w:val="00A80EED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4708"/>
    <w:rsid w:val="00AC56CA"/>
    <w:rsid w:val="00AC6A3E"/>
    <w:rsid w:val="00AD3481"/>
    <w:rsid w:val="00AD49B7"/>
    <w:rsid w:val="00AD77DB"/>
    <w:rsid w:val="00AE0C0B"/>
    <w:rsid w:val="00AE56A0"/>
    <w:rsid w:val="00AE5C18"/>
    <w:rsid w:val="00AF0517"/>
    <w:rsid w:val="00AF2678"/>
    <w:rsid w:val="00AF641F"/>
    <w:rsid w:val="00AF7C06"/>
    <w:rsid w:val="00B02C78"/>
    <w:rsid w:val="00B048F8"/>
    <w:rsid w:val="00B11735"/>
    <w:rsid w:val="00B15DC1"/>
    <w:rsid w:val="00B26218"/>
    <w:rsid w:val="00B32619"/>
    <w:rsid w:val="00B35783"/>
    <w:rsid w:val="00B4526C"/>
    <w:rsid w:val="00B50842"/>
    <w:rsid w:val="00B544B5"/>
    <w:rsid w:val="00B64308"/>
    <w:rsid w:val="00B70AEF"/>
    <w:rsid w:val="00B74CC3"/>
    <w:rsid w:val="00B772AB"/>
    <w:rsid w:val="00B80260"/>
    <w:rsid w:val="00B84AD8"/>
    <w:rsid w:val="00B9004C"/>
    <w:rsid w:val="00B9721E"/>
    <w:rsid w:val="00BA71C2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2FBD"/>
    <w:rsid w:val="00C313AD"/>
    <w:rsid w:val="00C3757F"/>
    <w:rsid w:val="00C37F2E"/>
    <w:rsid w:val="00C40D6D"/>
    <w:rsid w:val="00C4592E"/>
    <w:rsid w:val="00C46F3E"/>
    <w:rsid w:val="00C50F79"/>
    <w:rsid w:val="00C51344"/>
    <w:rsid w:val="00C513F4"/>
    <w:rsid w:val="00C54046"/>
    <w:rsid w:val="00C65A05"/>
    <w:rsid w:val="00C70F8D"/>
    <w:rsid w:val="00C73D5B"/>
    <w:rsid w:val="00CB3F49"/>
    <w:rsid w:val="00CB48AE"/>
    <w:rsid w:val="00CB48D7"/>
    <w:rsid w:val="00CC25FC"/>
    <w:rsid w:val="00CC303E"/>
    <w:rsid w:val="00CD3152"/>
    <w:rsid w:val="00CD3EC4"/>
    <w:rsid w:val="00CD4742"/>
    <w:rsid w:val="00CD696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0794B"/>
    <w:rsid w:val="00D1338C"/>
    <w:rsid w:val="00D164C8"/>
    <w:rsid w:val="00D17890"/>
    <w:rsid w:val="00D4089E"/>
    <w:rsid w:val="00D4345E"/>
    <w:rsid w:val="00D43D2E"/>
    <w:rsid w:val="00D44B01"/>
    <w:rsid w:val="00D46121"/>
    <w:rsid w:val="00D474F7"/>
    <w:rsid w:val="00D50CE5"/>
    <w:rsid w:val="00D55C7D"/>
    <w:rsid w:val="00D6087E"/>
    <w:rsid w:val="00D62FFC"/>
    <w:rsid w:val="00D73C99"/>
    <w:rsid w:val="00D74820"/>
    <w:rsid w:val="00D76A74"/>
    <w:rsid w:val="00D77A7A"/>
    <w:rsid w:val="00D80186"/>
    <w:rsid w:val="00D8481C"/>
    <w:rsid w:val="00D85C0E"/>
    <w:rsid w:val="00D8760D"/>
    <w:rsid w:val="00D9155D"/>
    <w:rsid w:val="00D93E00"/>
    <w:rsid w:val="00D94705"/>
    <w:rsid w:val="00D969FC"/>
    <w:rsid w:val="00DA141C"/>
    <w:rsid w:val="00DA4A97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4E71"/>
    <w:rsid w:val="00E0501A"/>
    <w:rsid w:val="00E05A65"/>
    <w:rsid w:val="00E11200"/>
    <w:rsid w:val="00E15A14"/>
    <w:rsid w:val="00E343F3"/>
    <w:rsid w:val="00E3440A"/>
    <w:rsid w:val="00E35E55"/>
    <w:rsid w:val="00E37CDE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11058"/>
    <w:rsid w:val="00F1395B"/>
    <w:rsid w:val="00F24523"/>
    <w:rsid w:val="00F24B06"/>
    <w:rsid w:val="00F24F90"/>
    <w:rsid w:val="00F31FD3"/>
    <w:rsid w:val="00F37FE1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B48B2"/>
    <w:rsid w:val="00FB4DB1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4810"/>
    <w:rsid w:val="00FE5D62"/>
    <w:rsid w:val="00FF313C"/>
    <w:rsid w:val="00FF317A"/>
    <w:rsid w:val="00FF54F1"/>
    <w:rsid w:val="00FF656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C30677"/>
  <w15:docId w15:val="{C1561140-9342-4AC5-B2A1-66FE8949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5DF4-C2E0-4F02-8AA1-04743DA9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50</Pages>
  <Words>9813</Words>
  <Characters>55939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Екатерина</dc:creator>
  <cp:lastModifiedBy>Коткова Анна</cp:lastModifiedBy>
  <cp:revision>6</cp:revision>
  <cp:lastPrinted>2023-12-11T06:08:00Z</cp:lastPrinted>
  <dcterms:created xsi:type="dcterms:W3CDTF">2023-12-11T11:52:00Z</dcterms:created>
  <dcterms:modified xsi:type="dcterms:W3CDTF">2023-12-13T11:31:00Z</dcterms:modified>
</cp:coreProperties>
</file>