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  <w:r w:rsidRPr="00593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указу Мэра Москвы</w:t>
      </w:r>
      <w:r w:rsidRPr="00593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25 апреля 2023 г. N 30-УМ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593C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Форма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593C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Обобщенная информация</w:t>
      </w:r>
      <w:r w:rsidRPr="00593C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br/>
        <w:t xml:space="preserve">об исполнении  депутатами Совета депутатов поселения Щаповское в городе Москве 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593CD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3CD4">
        <w:rPr>
          <w:rFonts w:ascii="Arial" w:eastAsia="Times New Roman" w:hAnsi="Arial" w:cs="Arial"/>
          <w:sz w:val="20"/>
          <w:szCs w:val="20"/>
          <w:lang w:eastAsia="ru-RU"/>
        </w:rPr>
        <w:t>Численность депутатов, установленная уставом поселения Щаповское в городе Москве 10 депутатов.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3CD4">
        <w:rPr>
          <w:rFonts w:ascii="Arial" w:eastAsia="Times New Roman" w:hAnsi="Arial" w:cs="Arial"/>
          <w:sz w:val="20"/>
          <w:szCs w:val="20"/>
          <w:lang w:eastAsia="ru-RU"/>
        </w:rPr>
        <w:t>Численность депутатов по состоянию на 31 декабря 2022 г. – 9 депутатов.</w:t>
      </w:r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93CD4">
        <w:rPr>
          <w:rFonts w:ascii="Arial" w:eastAsia="Times New Roman" w:hAnsi="Arial" w:cs="Arial"/>
          <w:sz w:val="20"/>
          <w:szCs w:val="20"/>
          <w:lang w:eastAsia="ru-RU"/>
        </w:rP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593CD4">
        <w:rPr>
          <w:rFonts w:ascii="Arial" w:eastAsia="Times New Roman" w:hAnsi="Arial" w:cs="Arial"/>
          <w:sz w:val="20"/>
          <w:szCs w:val="20"/>
          <w:lang w:eastAsia="ru-RU"/>
        </w:rPr>
        <w:t>несовершении</w:t>
      </w:r>
      <w:proofErr w:type="spellEnd"/>
      <w:r w:rsidRPr="00593CD4">
        <w:rPr>
          <w:rFonts w:ascii="Arial" w:eastAsia="Times New Roman" w:hAnsi="Arial" w:cs="Arial"/>
          <w:sz w:val="20"/>
          <w:szCs w:val="20"/>
          <w:lang w:eastAsia="ru-RU"/>
        </w:rPr>
        <w:t xml:space="preserve"> сделок, предусмотренных частью 1 статьи 3 Федерального закона от 3 декабря 2012 г. N 230-ФЗ "О контроле за соответствием расходов лиц, замещающих государственные должности, и иных лиц их доходам" – 9 депутатов.</w:t>
      </w:r>
      <w:proofErr w:type="gramEnd"/>
    </w:p>
    <w:p w:rsidR="00593CD4" w:rsidRPr="00593CD4" w:rsidRDefault="00593CD4" w:rsidP="00593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940"/>
        <w:gridCol w:w="2380"/>
        <w:gridCol w:w="1680"/>
        <w:gridCol w:w="1108"/>
      </w:tblGrid>
      <w:tr w:rsidR="00593CD4" w:rsidRPr="00593CD4" w:rsidTr="00593CD4"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депутатов, осуществляющих свои полномочия на непостоянной основе</w:t>
            </w:r>
          </w:p>
        </w:tc>
      </w:tr>
      <w:tr w:rsidR="00593CD4" w:rsidRPr="00593CD4" w:rsidTr="00593CD4"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3CD4" w:rsidRPr="00593CD4" w:rsidTr="00593CD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направили уведомление о </w:t>
            </w:r>
            <w:proofErr w:type="spellStart"/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сделок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представили сведения о доходах, расходах, об имуществе и обязательствах имущественного характера и не направили уведомление о </w:t>
            </w:r>
            <w:proofErr w:type="spellStart"/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несовершении</w:t>
            </w:r>
            <w:proofErr w:type="spellEnd"/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сделок</w:t>
            </w:r>
          </w:p>
        </w:tc>
      </w:tr>
      <w:tr w:rsidR="00593CD4" w:rsidRPr="00593CD4" w:rsidTr="00593CD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93CD4" w:rsidRPr="00593CD4" w:rsidTr="00593CD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4" w:rsidRPr="00593CD4" w:rsidRDefault="00593CD4" w:rsidP="00593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Примечание.</w:t>
            </w:r>
            <w:r w:rsidRPr="00593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:rsidR="003D2FC0" w:rsidRPr="00593CD4" w:rsidRDefault="003D2FC0">
      <w:pPr>
        <w:rPr>
          <w:lang w:val="en-US"/>
        </w:rPr>
      </w:pPr>
    </w:p>
    <w:sectPr w:rsidR="003D2FC0" w:rsidRPr="00593CD4" w:rsidSect="00593CD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E"/>
    <w:rsid w:val="003D2FC0"/>
    <w:rsid w:val="00593CD4"/>
    <w:rsid w:val="006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Schapovo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Анна</dc:creator>
  <cp:keywords/>
  <dc:description/>
  <cp:lastModifiedBy>Коткова Анна</cp:lastModifiedBy>
  <cp:revision>3</cp:revision>
  <dcterms:created xsi:type="dcterms:W3CDTF">2023-05-10T11:07:00Z</dcterms:created>
  <dcterms:modified xsi:type="dcterms:W3CDTF">2023-05-10T11:09:00Z</dcterms:modified>
</cp:coreProperties>
</file>