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B00" w:rsidRPr="00713315" w:rsidRDefault="00713315" w:rsidP="0071331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13315">
        <w:rPr>
          <w:rFonts w:ascii="Times New Roman" w:hAnsi="Times New Roman"/>
          <w:sz w:val="24"/>
          <w:szCs w:val="24"/>
        </w:rPr>
        <w:t>Приложение 2</w:t>
      </w:r>
    </w:p>
    <w:p w:rsidR="002C6B00" w:rsidRPr="00A77FFE" w:rsidRDefault="00A14E1B" w:rsidP="002C6B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Отчет  о </w:t>
      </w:r>
      <w:r w:rsidR="002C6B00">
        <w:rPr>
          <w:rFonts w:ascii="Times New Roman" w:hAnsi="Times New Roman"/>
          <w:b/>
          <w:sz w:val="24"/>
          <w:szCs w:val="24"/>
        </w:rPr>
        <w:t xml:space="preserve">проведенных  мероприятиях </w:t>
      </w:r>
      <w:r>
        <w:rPr>
          <w:rFonts w:ascii="Times New Roman" w:hAnsi="Times New Roman"/>
          <w:b/>
          <w:sz w:val="24"/>
          <w:szCs w:val="24"/>
        </w:rPr>
        <w:t>Молоде</w:t>
      </w:r>
      <w:r w:rsidR="00F118F1">
        <w:rPr>
          <w:rFonts w:ascii="Times New Roman" w:hAnsi="Times New Roman"/>
          <w:b/>
          <w:sz w:val="24"/>
          <w:szCs w:val="24"/>
        </w:rPr>
        <w:t xml:space="preserve">жной палаты поселения </w:t>
      </w:r>
      <w:proofErr w:type="spellStart"/>
      <w:r w:rsidR="00F118F1">
        <w:rPr>
          <w:rFonts w:ascii="Times New Roman" w:hAnsi="Times New Roman"/>
          <w:b/>
          <w:sz w:val="24"/>
          <w:szCs w:val="24"/>
        </w:rPr>
        <w:t>Щаповское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в </w:t>
      </w:r>
      <w:r w:rsidR="00D00533" w:rsidRPr="00D00533">
        <w:rPr>
          <w:rFonts w:ascii="Times New Roman" w:hAnsi="Times New Roman"/>
          <w:b/>
          <w:sz w:val="24"/>
          <w:szCs w:val="24"/>
        </w:rPr>
        <w:t>2022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D00533">
        <w:rPr>
          <w:rFonts w:ascii="Times New Roman" w:hAnsi="Times New Roman"/>
          <w:b/>
          <w:sz w:val="24"/>
          <w:szCs w:val="24"/>
        </w:rPr>
        <w:t>год</w:t>
      </w:r>
      <w:proofErr w:type="gramStart"/>
      <w:r w:rsidR="00D00533">
        <w:rPr>
          <w:rFonts w:ascii="Times New Roman" w:hAnsi="Times New Roman"/>
          <w:b/>
          <w:sz w:val="24"/>
          <w:szCs w:val="24"/>
          <w:lang w:val="en-US"/>
        </w:rPr>
        <w:t>e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. </w:t>
      </w:r>
    </w:p>
    <w:p w:rsidR="00DF1EBB" w:rsidRDefault="00DF1EBB" w:rsidP="00DF1EBB">
      <w:pPr>
        <w:rPr>
          <w:rFonts w:ascii="Times New Roman" w:hAnsi="Times New Roman"/>
          <w:sz w:val="28"/>
          <w:szCs w:val="28"/>
        </w:rPr>
      </w:pPr>
    </w:p>
    <w:tbl>
      <w:tblPr>
        <w:tblW w:w="1605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4"/>
        <w:gridCol w:w="8363"/>
        <w:gridCol w:w="1843"/>
        <w:gridCol w:w="2449"/>
        <w:gridCol w:w="2449"/>
      </w:tblGrid>
      <w:tr w:rsidR="000E2F0B" w:rsidTr="000E2F0B">
        <w:trPr>
          <w:trHeight w:val="880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0B" w:rsidRDefault="000E2F0B" w:rsidP="007D2C79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0B" w:rsidRDefault="000E2F0B" w:rsidP="007D2C79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0B" w:rsidRDefault="000E2F0B" w:rsidP="007D2C79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0B" w:rsidRPr="00AB30F7" w:rsidRDefault="000E2F0B" w:rsidP="007D2C79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0B" w:rsidRDefault="000E2F0B" w:rsidP="007D2C79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1BED" w:rsidTr="000E2F0B">
        <w:trPr>
          <w:trHeight w:val="282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ED" w:rsidRDefault="00BB1BED" w:rsidP="00BE44C8">
            <w:pPr>
              <w:numPr>
                <w:ilvl w:val="0"/>
                <w:numId w:val="2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ED" w:rsidRPr="00103AED" w:rsidRDefault="00BB1BED" w:rsidP="004949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03AED">
              <w:rPr>
                <w:rFonts w:ascii="Times New Roman" w:hAnsi="Times New Roman"/>
                <w:sz w:val="24"/>
                <w:szCs w:val="24"/>
              </w:rPr>
              <w:t xml:space="preserve">Участие в городских, окружных мероприятиях МП: </w:t>
            </w:r>
            <w:r>
              <w:rPr>
                <w:rFonts w:ascii="Times New Roman" w:hAnsi="Times New Roman"/>
                <w:sz w:val="24"/>
                <w:szCs w:val="24"/>
              </w:rPr>
              <w:t>фестивалях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103AED">
              <w:rPr>
                <w:rFonts w:ascii="Times New Roman" w:hAnsi="Times New Roman"/>
                <w:sz w:val="24"/>
                <w:szCs w:val="24"/>
              </w:rPr>
              <w:t>акциях, к</w:t>
            </w:r>
            <w:r>
              <w:rPr>
                <w:rFonts w:ascii="Times New Roman" w:hAnsi="Times New Roman"/>
                <w:sz w:val="24"/>
                <w:szCs w:val="24"/>
              </w:rPr>
              <w:t>онкурсах, соревнованиях,</w:t>
            </w:r>
            <w:r w:rsidRPr="00103AED">
              <w:rPr>
                <w:rFonts w:ascii="Times New Roman" w:hAnsi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ED" w:rsidRPr="00103AED" w:rsidRDefault="00BB1BED" w:rsidP="004949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03AE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ED" w:rsidRPr="000A6644" w:rsidRDefault="00BB1BED" w:rsidP="007D2C7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МП, десятиклассники и классный руководитель, администрация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ED" w:rsidRDefault="00BB1BED" w:rsidP="007D2C7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1BED" w:rsidTr="000E2F0B">
        <w:trPr>
          <w:trHeight w:val="616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ED" w:rsidRDefault="00BB1BED" w:rsidP="00BE44C8">
            <w:pPr>
              <w:numPr>
                <w:ilvl w:val="0"/>
                <w:numId w:val="2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ED" w:rsidRPr="00103AED" w:rsidRDefault="00BB1BED" w:rsidP="004949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03AED">
              <w:rPr>
                <w:rFonts w:ascii="Times New Roman" w:hAnsi="Times New Roman"/>
                <w:sz w:val="24"/>
                <w:szCs w:val="24"/>
              </w:rPr>
              <w:t>Выполнение заданий, установленных организационным комитетом молодежного парламентаризма г</w:t>
            </w:r>
            <w:proofErr w:type="gramStart"/>
            <w:r w:rsidRPr="00103AED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103AED">
              <w:rPr>
                <w:rFonts w:ascii="Times New Roman" w:hAnsi="Times New Roman"/>
                <w:sz w:val="24"/>
                <w:szCs w:val="24"/>
              </w:rPr>
              <w:t>осквы.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ED" w:rsidRPr="00103AED" w:rsidRDefault="00BB1BED" w:rsidP="004949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ED" w:rsidRPr="000A6644" w:rsidRDefault="00BB1BED" w:rsidP="005B6D07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644">
              <w:rPr>
                <w:rFonts w:ascii="Times New Roman" w:hAnsi="Times New Roman"/>
                <w:sz w:val="24"/>
                <w:szCs w:val="24"/>
              </w:rPr>
              <w:t>члены МП, администрация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ED" w:rsidRPr="000A6644" w:rsidRDefault="00BB1BED" w:rsidP="005B6D07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1BED" w:rsidTr="000E2F0B">
        <w:trPr>
          <w:trHeight w:val="459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ED" w:rsidRDefault="00BB1BED" w:rsidP="00BE44C8">
            <w:pPr>
              <w:numPr>
                <w:ilvl w:val="0"/>
                <w:numId w:val="2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BED" w:rsidRPr="00103AED" w:rsidRDefault="00BB1BED" w:rsidP="004949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Встречи с Главой администрации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BED" w:rsidRDefault="00BB1BED" w:rsidP="004949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ED" w:rsidRDefault="00BB1BED" w:rsidP="00322C2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ED" w:rsidRDefault="00BB1BED" w:rsidP="00322C2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1BED" w:rsidTr="000E2F0B">
        <w:trPr>
          <w:trHeight w:val="934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ED" w:rsidRDefault="00BB1BED" w:rsidP="00BE44C8">
            <w:pPr>
              <w:numPr>
                <w:ilvl w:val="0"/>
                <w:numId w:val="2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BED" w:rsidRPr="00103AED" w:rsidRDefault="00BB1BED" w:rsidP="004949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03AED">
              <w:rPr>
                <w:rFonts w:ascii="Times New Roman" w:hAnsi="Times New Roman"/>
                <w:sz w:val="24"/>
                <w:szCs w:val="24"/>
              </w:rPr>
              <w:t>Мемориально-патронатные акции по уборке памятников, посвященных героям  Великой Отечественной войны 1941-1945гг.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BED" w:rsidRPr="00103AED" w:rsidRDefault="00BB1BED" w:rsidP="004949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AE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BB1BED" w:rsidRPr="00103AED" w:rsidRDefault="00BB1BED" w:rsidP="004949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3AED">
              <w:rPr>
                <w:rFonts w:ascii="Times New Roman" w:hAnsi="Times New Roman"/>
                <w:sz w:val="24"/>
                <w:szCs w:val="24"/>
              </w:rPr>
              <w:t xml:space="preserve"> к знаменательным датам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ED" w:rsidRDefault="00BB1BED" w:rsidP="00322C2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чел., участвовали: администрация, члены МП, ветераны,  администрация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ED" w:rsidRDefault="00BB1BED" w:rsidP="00322C2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1BED" w:rsidTr="000E2F0B">
        <w:trPr>
          <w:trHeight w:val="624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ED" w:rsidRDefault="00BB1BED" w:rsidP="00BE44C8">
            <w:pPr>
              <w:numPr>
                <w:ilvl w:val="0"/>
                <w:numId w:val="2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ED" w:rsidRPr="00103AED" w:rsidRDefault="00BB1BED" w:rsidP="004949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03AED">
              <w:rPr>
                <w:rFonts w:ascii="Times New Roman" w:hAnsi="Times New Roman"/>
                <w:sz w:val="24"/>
                <w:szCs w:val="24"/>
              </w:rPr>
              <w:t>Проведение мероприятий военно-спортивной направленности с привлечение</w:t>
            </w:r>
            <w:r>
              <w:rPr>
                <w:rFonts w:ascii="Times New Roman" w:hAnsi="Times New Roman"/>
                <w:sz w:val="24"/>
                <w:szCs w:val="24"/>
              </w:rPr>
              <w:t>м членов МП  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ED" w:rsidRPr="00103AED" w:rsidRDefault="00BB1BED" w:rsidP="004949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ED" w:rsidRDefault="00BB1BED" w:rsidP="00322C2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Члены МП, ветераны боевых действий, школьники старших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классов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дминистрация</w:t>
            </w:r>
            <w:proofErr w:type="spellEnd"/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ED" w:rsidRDefault="00BB1BED" w:rsidP="00322C2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1BED" w:rsidRPr="005A7832" w:rsidTr="000E2F0B">
        <w:trPr>
          <w:trHeight w:val="624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ED" w:rsidRDefault="00BB1BED" w:rsidP="00BE44C8">
            <w:pPr>
              <w:numPr>
                <w:ilvl w:val="0"/>
                <w:numId w:val="2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ED" w:rsidRPr="00103AED" w:rsidRDefault="00BB1BED" w:rsidP="004949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4E36">
              <w:rPr>
                <w:rFonts w:ascii="Times New Roman" w:hAnsi="Times New Roman"/>
                <w:sz w:val="24"/>
                <w:szCs w:val="24"/>
              </w:rPr>
              <w:t>Уроки мужества для школьников,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 всем знаменательным датам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ED" w:rsidRPr="00103AED" w:rsidRDefault="00BB1BED" w:rsidP="004949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ED" w:rsidRDefault="00BB1BED" w:rsidP="00322C2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Администрация, члены МП, совет ветеранов, кадеты, школьники и жители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ED" w:rsidRPr="005A7832" w:rsidRDefault="00BB1BED" w:rsidP="00322C2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A7832">
              <w:rPr>
                <w:rFonts w:ascii="Times New Roman" w:hAnsi="Times New Roman"/>
                <w:sz w:val="24"/>
                <w:szCs w:val="24"/>
                <w:lang w:val="en-US"/>
              </w:rPr>
              <w:t>https://schapovo.ru/news/</w:t>
            </w:r>
            <w:r w:rsidR="005A7832" w:rsidRPr="005A7832">
              <w:rPr>
                <w:lang w:val="en-US"/>
              </w:rPr>
              <w:t xml:space="preserve"> </w:t>
            </w:r>
            <w:r w:rsidR="005A7832" w:rsidRPr="005A78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https://t.me/schapovskoe/1075 </w:t>
            </w:r>
            <w:r w:rsidRPr="005A7832">
              <w:rPr>
                <w:rFonts w:ascii="Times New Roman" w:hAnsi="Times New Roman"/>
                <w:sz w:val="24"/>
                <w:szCs w:val="24"/>
                <w:lang w:val="en-US"/>
              </w:rPr>
              <w:t>news/33394/</w:t>
            </w:r>
          </w:p>
        </w:tc>
      </w:tr>
      <w:tr w:rsidR="00BB1BED" w:rsidTr="000E2F0B">
        <w:trPr>
          <w:trHeight w:val="624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ED" w:rsidRPr="005A7832" w:rsidRDefault="00BB1BED" w:rsidP="00BE44C8">
            <w:pPr>
              <w:numPr>
                <w:ilvl w:val="0"/>
                <w:numId w:val="2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ED" w:rsidRPr="00103AED" w:rsidRDefault="00BB1BED" w:rsidP="004949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A78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Пропаганда здорового образа жизни. Творчество, спорт – все это яркий и наглядный пример позитивной альтернативы вредным привычкам</w:t>
            </w:r>
            <w:r w:rsidRPr="00103AED">
              <w:rPr>
                <w:rFonts w:ascii="Times New Roman" w:hAnsi="Times New Roman"/>
                <w:sz w:val="24"/>
                <w:szCs w:val="24"/>
              </w:rPr>
              <w:t xml:space="preserve"> Организация и проведение:</w:t>
            </w:r>
          </w:p>
          <w:p w:rsidR="00BB1BED" w:rsidRPr="00103AED" w:rsidRDefault="00BB1BED" w:rsidP="004949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03AE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103AED">
              <w:rPr>
                <w:rFonts w:ascii="Times New Roman" w:hAnsi="Times New Roman"/>
                <w:sz w:val="24"/>
                <w:szCs w:val="24"/>
              </w:rPr>
              <w:t>антинаркотической</w:t>
            </w:r>
            <w:proofErr w:type="spellEnd"/>
            <w:r w:rsidRPr="00103AED">
              <w:rPr>
                <w:rFonts w:ascii="Times New Roman" w:hAnsi="Times New Roman"/>
                <w:sz w:val="24"/>
                <w:szCs w:val="24"/>
              </w:rPr>
              <w:t xml:space="preserve"> пропаганды среди детей и молодежи; </w:t>
            </w:r>
          </w:p>
          <w:p w:rsidR="00BB1BED" w:rsidRPr="00103AED" w:rsidRDefault="00BB1BED" w:rsidP="004949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03AED">
              <w:rPr>
                <w:rFonts w:ascii="Times New Roman" w:hAnsi="Times New Roman"/>
                <w:sz w:val="24"/>
                <w:szCs w:val="24"/>
              </w:rPr>
              <w:t>- профилактики безнадзорности, правонарушений и экстремистских проявлений</w:t>
            </w:r>
          </w:p>
          <w:p w:rsidR="00BB1BED" w:rsidRPr="00103AED" w:rsidRDefault="00BB1BED" w:rsidP="004949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03AED">
              <w:rPr>
                <w:rFonts w:ascii="Times New Roman" w:hAnsi="Times New Roman"/>
                <w:sz w:val="24"/>
                <w:szCs w:val="24"/>
              </w:rPr>
              <w:t>(рейды, листовки, литература, лектории и т.д.);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ED" w:rsidRPr="00103AED" w:rsidRDefault="00BB1BED" w:rsidP="004949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AED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ED" w:rsidRDefault="00BB1BED" w:rsidP="00322C2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Школьники, члены МП, Руденко Николай Петрович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труженник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тыла.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ED" w:rsidRDefault="00BB1BED" w:rsidP="00322C2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B1BED">
              <w:rPr>
                <w:rFonts w:ascii="Times New Roman" w:hAnsi="Times New Roman"/>
                <w:sz w:val="24"/>
                <w:szCs w:val="24"/>
              </w:rPr>
              <w:t>https://schapovo.ru/news/news/33411/</w:t>
            </w:r>
          </w:p>
        </w:tc>
      </w:tr>
      <w:tr w:rsidR="00BB1BED" w:rsidTr="000E2F0B">
        <w:trPr>
          <w:trHeight w:val="624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ED" w:rsidRDefault="00BB1BED" w:rsidP="00BE44C8">
            <w:pPr>
              <w:numPr>
                <w:ilvl w:val="0"/>
                <w:numId w:val="2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ED" w:rsidRPr="00103AED" w:rsidRDefault="00BB1BED" w:rsidP="004949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и проведение разъяснительной работы  в форме лекций и тематических встреч с различными категориями граждан по вопросам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антинаркотической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антитеррористической направленности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ED" w:rsidRPr="00103AED" w:rsidRDefault="00BB1BED" w:rsidP="004949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ED" w:rsidRDefault="00BB1BED" w:rsidP="00322C2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Члены МП, Спортивный клуб «Заря», члены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«Единой России»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ED" w:rsidRDefault="00BB1BED" w:rsidP="00BB1BE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B1BED">
              <w:rPr>
                <w:rFonts w:ascii="Times New Roman" w:hAnsi="Times New Roman"/>
                <w:sz w:val="24"/>
                <w:szCs w:val="24"/>
              </w:rPr>
              <w:lastRenderedPageBreak/>
              <w:t>https://schapovo.ru/upload/iblock/9ef/9efca00132f007ebf46c54b28a</w:t>
            </w:r>
            <w:r w:rsidRPr="00BB1BED">
              <w:rPr>
                <w:rFonts w:ascii="Times New Roman" w:hAnsi="Times New Roman"/>
                <w:sz w:val="24"/>
                <w:szCs w:val="24"/>
              </w:rPr>
              <w:lastRenderedPageBreak/>
              <w:t>eed812.docx</w:t>
            </w:r>
          </w:p>
        </w:tc>
      </w:tr>
      <w:tr w:rsidR="00BB1BED" w:rsidTr="000E2F0B">
        <w:trPr>
          <w:trHeight w:val="580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ED" w:rsidRDefault="00BB1BED" w:rsidP="00BE44C8">
            <w:pPr>
              <w:numPr>
                <w:ilvl w:val="0"/>
                <w:numId w:val="2"/>
              </w:numPr>
              <w:tabs>
                <w:tab w:val="left" w:pos="-72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ED" w:rsidRPr="00103AED" w:rsidRDefault="00BB1BED" w:rsidP="004949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проведение социальных мероприятий, акций, конкурсов, экскурсий, чаепитий в рамках осуществления молодежной политики и работы с детьми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ED" w:rsidRDefault="00BB1BED" w:rsidP="004949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ED" w:rsidRDefault="00BB1BED" w:rsidP="00322C2E">
            <w:pPr>
              <w:tabs>
                <w:tab w:val="left" w:pos="-720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молодежь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ED" w:rsidRDefault="00494935" w:rsidP="00322C2E">
            <w:pPr>
              <w:tabs>
                <w:tab w:val="left" w:pos="-720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br/>
            </w:r>
            <w:r w:rsidRPr="00494935">
              <w:rPr>
                <w:rFonts w:ascii="Times New Roman" w:hAnsi="Times New Roman"/>
                <w:sz w:val="24"/>
                <w:szCs w:val="24"/>
              </w:rPr>
              <w:t>https://vk.com/wall-100645749_413</w:t>
            </w:r>
          </w:p>
        </w:tc>
      </w:tr>
      <w:tr w:rsidR="00BB1BED" w:rsidTr="000E2F0B">
        <w:trPr>
          <w:trHeight w:val="700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ED" w:rsidRDefault="00BB1BED" w:rsidP="00BE44C8">
            <w:pPr>
              <w:numPr>
                <w:ilvl w:val="0"/>
                <w:numId w:val="2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BED" w:rsidRPr="00103AED" w:rsidRDefault="00BB1BED" w:rsidP="004949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03AED">
              <w:rPr>
                <w:rFonts w:ascii="Times New Roman" w:hAnsi="Times New Roman"/>
                <w:sz w:val="24"/>
                <w:szCs w:val="24"/>
              </w:rPr>
              <w:t>Рейд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103AED">
              <w:rPr>
                <w:rFonts w:ascii="Times New Roman" w:hAnsi="Times New Roman"/>
                <w:sz w:val="24"/>
                <w:szCs w:val="24"/>
              </w:rPr>
              <w:t xml:space="preserve"> МП с участием участкового инспектора,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ОПОП, </w:t>
            </w:r>
            <w:r w:rsidRPr="00103AED">
              <w:rPr>
                <w:rFonts w:ascii="Times New Roman" w:hAnsi="Times New Roman"/>
                <w:sz w:val="24"/>
                <w:szCs w:val="24"/>
              </w:rPr>
              <w:t xml:space="preserve"> общественности,  представителей администрации: «Мы – </w:t>
            </w:r>
            <w:proofErr w:type="gramStart"/>
            <w:r w:rsidRPr="00103AED">
              <w:rPr>
                <w:rFonts w:ascii="Times New Roman" w:hAnsi="Times New Roman"/>
                <w:sz w:val="24"/>
                <w:szCs w:val="24"/>
              </w:rPr>
              <w:t>против</w:t>
            </w:r>
            <w:proofErr w:type="gramEnd"/>
            <w:r w:rsidRPr="00103AED">
              <w:rPr>
                <w:rFonts w:ascii="Times New Roman" w:hAnsi="Times New Roman"/>
                <w:sz w:val="24"/>
                <w:szCs w:val="24"/>
              </w:rPr>
              <w:t xml:space="preserve">…!»  - </w:t>
            </w:r>
            <w:proofErr w:type="gramStart"/>
            <w:r w:rsidRPr="00103AED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103AED">
              <w:rPr>
                <w:rFonts w:ascii="Times New Roman" w:hAnsi="Times New Roman"/>
                <w:sz w:val="24"/>
                <w:szCs w:val="24"/>
              </w:rPr>
              <w:t xml:space="preserve"> выявлению случаев распития спиртных напитков и  курения в общественных местах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BED" w:rsidRDefault="00BB1BED" w:rsidP="004949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2023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ED" w:rsidRDefault="00BB1BED" w:rsidP="00322C2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МКУК «ДК «Солнечны»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МП, «МКУ «СК «Заря»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ED" w:rsidRDefault="00645D3A" w:rsidP="00322C2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br/>
            </w:r>
            <w:r>
              <w:rPr>
                <w:rFonts w:ascii="Segoe UI" w:hAnsi="Segoe UI" w:cs="Segoe UI"/>
                <w:color w:val="3390EC"/>
                <w:sz w:val="37"/>
                <w:szCs w:val="37"/>
                <w:u w:val="single"/>
                <w:shd w:val="clear" w:color="auto" w:fill="EEFFDE"/>
              </w:rPr>
              <w:t>https://t.me/schapovskoe/1425</w:t>
            </w:r>
          </w:p>
        </w:tc>
      </w:tr>
      <w:tr w:rsidR="00BB1BED" w:rsidTr="000E2F0B">
        <w:trPr>
          <w:trHeight w:val="700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ED" w:rsidRDefault="00BB1BED" w:rsidP="00BE44C8">
            <w:pPr>
              <w:numPr>
                <w:ilvl w:val="0"/>
                <w:numId w:val="2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ED" w:rsidRPr="00103AED" w:rsidRDefault="00BB1BED" w:rsidP="004949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общегородских субботниках на территории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Щаповское</w:t>
            </w:r>
            <w:proofErr w:type="spellEnd"/>
          </w:p>
          <w:p w:rsidR="00BB1BED" w:rsidRPr="00103AED" w:rsidRDefault="00BB1BED" w:rsidP="004949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ED" w:rsidRDefault="00BB1BED" w:rsidP="004949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марта 2023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ED" w:rsidRDefault="00BB1BED" w:rsidP="00322C2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ED" w:rsidRDefault="00BB1BED" w:rsidP="00322C2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1BED" w:rsidTr="000E2F0B">
        <w:trPr>
          <w:trHeight w:val="553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ED" w:rsidRDefault="00BB1BED" w:rsidP="00BE44C8">
            <w:pPr>
              <w:numPr>
                <w:ilvl w:val="0"/>
                <w:numId w:val="2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BED" w:rsidRPr="00103AED" w:rsidRDefault="00BB1BED" w:rsidP="004949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03AED">
              <w:rPr>
                <w:rFonts w:ascii="Times New Roman" w:hAnsi="Times New Roman"/>
                <w:sz w:val="24"/>
                <w:szCs w:val="24"/>
              </w:rPr>
              <w:t>Организация и участие в мероприятиях, посвященных Дню Победы:</w:t>
            </w:r>
          </w:p>
          <w:p w:rsidR="00BB1BED" w:rsidRPr="00103AED" w:rsidRDefault="00BB1BED" w:rsidP="004949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03AED">
              <w:rPr>
                <w:rFonts w:ascii="Times New Roman" w:hAnsi="Times New Roman"/>
                <w:sz w:val="24"/>
                <w:szCs w:val="24"/>
              </w:rPr>
              <w:t>- митинг, возложение цветов к памятникам, угощение;</w:t>
            </w:r>
          </w:p>
          <w:p w:rsidR="00BB1BED" w:rsidRPr="00103AED" w:rsidRDefault="00BB1BED" w:rsidP="004949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акция «Повяжи, если помнишь</w:t>
            </w:r>
            <w:r w:rsidRPr="00103AED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BB1BED" w:rsidRPr="00103AED" w:rsidRDefault="00BB1BED" w:rsidP="004949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03AE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Акция « Вдень Победы к ветерану» </w:t>
            </w:r>
            <w:r w:rsidRPr="00103AED">
              <w:rPr>
                <w:rFonts w:ascii="Times New Roman" w:hAnsi="Times New Roman"/>
                <w:sz w:val="24"/>
                <w:szCs w:val="24"/>
              </w:rPr>
              <w:t xml:space="preserve">поздравление на дому  и вручение подарков ветеранам Великой Отечественной войны 1941-1945гг.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BED" w:rsidRPr="001D52DA" w:rsidRDefault="00BB1BED" w:rsidP="004949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04-10.03.202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ED" w:rsidRDefault="00BB1BED" w:rsidP="00322C2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администрация, МП, представители АНК, ОДН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ED" w:rsidRPr="00494935" w:rsidRDefault="00494935" w:rsidP="00494935">
            <w:pPr>
              <w:tabs>
                <w:tab w:val="left" w:pos="-720"/>
              </w:tabs>
              <w:spacing w:line="240" w:lineRule="auto"/>
              <w:contextualSpacing/>
            </w:pPr>
            <w:r>
              <w:br/>
            </w:r>
            <w:hyperlink r:id="rId5" w:history="1">
              <w:r w:rsidRPr="00494935">
                <w:t>https://vk.com/wall-100645749_401</w:t>
              </w:r>
            </w:hyperlink>
          </w:p>
          <w:p w:rsidR="00494935" w:rsidRPr="00494935" w:rsidRDefault="00494935" w:rsidP="00494935">
            <w:pPr>
              <w:tabs>
                <w:tab w:val="left" w:pos="-720"/>
              </w:tabs>
              <w:spacing w:line="240" w:lineRule="auto"/>
              <w:contextualSpacing/>
            </w:pPr>
            <w:r>
              <w:br/>
            </w:r>
            <w:hyperlink r:id="rId6" w:history="1">
              <w:r w:rsidRPr="00494935">
                <w:t>https://vk.com/wall-100645749_404</w:t>
              </w:r>
            </w:hyperlink>
          </w:p>
          <w:p w:rsidR="00494935" w:rsidRPr="00494935" w:rsidRDefault="00494935" w:rsidP="00494935">
            <w:pPr>
              <w:tabs>
                <w:tab w:val="left" w:pos="-720"/>
              </w:tabs>
            </w:pPr>
            <w:hyperlink r:id="rId7" w:tgtFrame="_blank" w:tooltip="https://vk.com/wall-100645749_408" w:history="1">
              <w:r w:rsidRPr="00494935">
                <w:br/>
                <w:t>https://vk.com/wall-100645749_408</w:t>
              </w:r>
            </w:hyperlink>
          </w:p>
          <w:p w:rsidR="00494935" w:rsidRPr="00494935" w:rsidRDefault="00494935" w:rsidP="00494935">
            <w:pPr>
              <w:tabs>
                <w:tab w:val="left" w:pos="-720"/>
              </w:tabs>
            </w:pPr>
            <w:r>
              <w:br/>
            </w:r>
            <w:hyperlink r:id="rId8" w:history="1">
              <w:r w:rsidRPr="00494935">
                <w:t>https://vk.com/wall-100645749_410</w:t>
              </w:r>
            </w:hyperlink>
          </w:p>
          <w:p w:rsidR="00494935" w:rsidRPr="00494935" w:rsidRDefault="00494935" w:rsidP="00494935">
            <w:pPr>
              <w:tabs>
                <w:tab w:val="left" w:pos="-720"/>
              </w:tabs>
            </w:pPr>
            <w:r>
              <w:br/>
            </w:r>
            <w:r w:rsidRPr="00494935">
              <w:t>https://vk.com/wall-100645749_395</w:t>
            </w:r>
          </w:p>
          <w:p w:rsidR="00494935" w:rsidRPr="00494935" w:rsidRDefault="00494935" w:rsidP="00494935">
            <w:pPr>
              <w:tabs>
                <w:tab w:val="left" w:pos="-720"/>
              </w:tabs>
              <w:spacing w:line="240" w:lineRule="auto"/>
              <w:contextualSpacing/>
            </w:pPr>
          </w:p>
        </w:tc>
      </w:tr>
      <w:tr w:rsidR="00BB1BED" w:rsidTr="000E2F0B">
        <w:trPr>
          <w:trHeight w:val="493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ED" w:rsidRDefault="00BB1BED" w:rsidP="00BE44C8">
            <w:pPr>
              <w:numPr>
                <w:ilvl w:val="0"/>
                <w:numId w:val="2"/>
              </w:numPr>
              <w:tabs>
                <w:tab w:val="left" w:pos="2312"/>
              </w:tabs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BED" w:rsidRPr="00103AED" w:rsidRDefault="00BB1BED" w:rsidP="004949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Антинаркотический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марафон, посвященный Международному дню борьбы с наркоманией и наркобизнесом и Дню молодежи России: распространение листовок и плакатов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антинаркотической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направленности, спортивные задания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квест-игры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ED" w:rsidRDefault="00BB1BED" w:rsidP="004949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07.03.2023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ED" w:rsidRDefault="00BB1BED" w:rsidP="00322C2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ED" w:rsidRPr="00645D3A" w:rsidRDefault="00645D3A" w:rsidP="00322C2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5D3A">
              <w:rPr>
                <w:rFonts w:ascii="Times New Roman" w:hAnsi="Times New Roman"/>
                <w:sz w:val="24"/>
                <w:szCs w:val="24"/>
              </w:rPr>
              <w:br/>
            </w:r>
            <w:hyperlink r:id="rId9" w:history="1">
              <w:r w:rsidRPr="00645D3A">
                <w:rPr>
                  <w:rFonts w:ascii="Times New Roman" w:hAnsi="Times New Roman"/>
                  <w:sz w:val="24"/>
                  <w:szCs w:val="24"/>
                </w:rPr>
                <w:t>https://t.me/schapovskoe/1425</w:t>
              </w:r>
            </w:hyperlink>
          </w:p>
          <w:p w:rsidR="00645D3A" w:rsidRPr="00645D3A" w:rsidRDefault="00645D3A" w:rsidP="00322C2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10" w:tgtFrame="_blank" w:tooltip="https://t.me/schapovskoe/634" w:history="1">
              <w:r w:rsidRPr="00645D3A">
                <w:rPr>
                  <w:rFonts w:ascii="Times New Roman" w:hAnsi="Times New Roman"/>
                  <w:sz w:val="24"/>
                  <w:szCs w:val="24"/>
                </w:rPr>
                <w:t>https://t.me/schapovskoe/634</w:t>
              </w:r>
            </w:hyperlink>
          </w:p>
        </w:tc>
      </w:tr>
      <w:tr w:rsidR="00BB1BED" w:rsidTr="000E2F0B">
        <w:trPr>
          <w:trHeight w:val="323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ED" w:rsidRDefault="00BB1BED" w:rsidP="00BE44C8">
            <w:pPr>
              <w:numPr>
                <w:ilvl w:val="0"/>
                <w:numId w:val="2"/>
              </w:numPr>
              <w:tabs>
                <w:tab w:val="left" w:pos="2312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ED" w:rsidRPr="006C27F3" w:rsidRDefault="00BB1BED" w:rsidP="0049493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7F3">
              <w:rPr>
                <w:rFonts w:ascii="Times New Roman" w:hAnsi="Times New Roman"/>
                <w:sz w:val="24"/>
                <w:szCs w:val="24"/>
              </w:rPr>
              <w:t xml:space="preserve">Большая детская развлекательно-игровая программа «Веселая игротека», </w:t>
            </w:r>
            <w:r w:rsidRPr="006C27F3">
              <w:rPr>
                <w:rFonts w:ascii="Times New Roman" w:hAnsi="Times New Roman"/>
                <w:sz w:val="24"/>
                <w:szCs w:val="24"/>
              </w:rPr>
              <w:lastRenderedPageBreak/>
              <w:t>посвященная Дню защиты детей.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ED" w:rsidRDefault="00BB1BED" w:rsidP="004949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18.03.2023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ED" w:rsidRDefault="00BB1BED" w:rsidP="007D2C7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АНК, МП, МКУК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«ДК «Солнечный»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ED" w:rsidRDefault="00645D3A" w:rsidP="007D2C7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1" w:tgtFrame="_blank" w:tooltip="https://t.me/schapovskoe/437" w:history="1">
              <w:r w:rsidRPr="00645D3A">
                <w:rPr>
                  <w:rFonts w:ascii="Times New Roman" w:hAnsi="Times New Roman"/>
                  <w:sz w:val="24"/>
                  <w:szCs w:val="24"/>
                </w:rPr>
                <w:t>https://t.me/schapovsk</w:t>
              </w:r>
              <w:r w:rsidRPr="00645D3A">
                <w:rPr>
                  <w:rFonts w:ascii="Times New Roman" w:hAnsi="Times New Roman"/>
                  <w:sz w:val="24"/>
                  <w:szCs w:val="24"/>
                </w:rPr>
                <w:lastRenderedPageBreak/>
                <w:t>oe/437</w:t>
              </w:r>
            </w:hyperlink>
          </w:p>
        </w:tc>
      </w:tr>
      <w:tr w:rsidR="00BB1BED" w:rsidTr="000E2F0B">
        <w:trPr>
          <w:trHeight w:val="323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ED" w:rsidRDefault="00BB1BED" w:rsidP="00BE44C8">
            <w:pPr>
              <w:numPr>
                <w:ilvl w:val="0"/>
                <w:numId w:val="2"/>
              </w:numPr>
              <w:tabs>
                <w:tab w:val="left" w:pos="2312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ED" w:rsidRPr="00103AED" w:rsidRDefault="00BB1BED" w:rsidP="004949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03AED">
              <w:rPr>
                <w:rFonts w:ascii="Times New Roman" w:hAnsi="Times New Roman"/>
                <w:sz w:val="24"/>
                <w:szCs w:val="24"/>
              </w:rPr>
              <w:t>День молодежи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ED" w:rsidRPr="00103AED" w:rsidRDefault="00BB1BED" w:rsidP="004949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ED" w:rsidRDefault="00BB1BED" w:rsidP="005B6D07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МП, Совет ветеранов, администрация, жители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ED" w:rsidRDefault="00645D3A" w:rsidP="005B6D07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2" w:tgtFrame="_blank" w:tooltip="https://t.me/schapovskoe/1657" w:history="1">
              <w:r w:rsidRPr="00645D3A">
                <w:rPr>
                  <w:rFonts w:ascii="Times New Roman" w:hAnsi="Times New Roman"/>
                  <w:sz w:val="24"/>
                  <w:szCs w:val="24"/>
                </w:rPr>
                <w:t>https://t.me/schapovskoe/1657</w:t>
              </w:r>
            </w:hyperlink>
            <w:r w:rsidRPr="00645D3A">
              <w:rPr>
                <w:rFonts w:ascii="Times New Roman" w:hAnsi="Times New Roman"/>
                <w:sz w:val="24"/>
                <w:szCs w:val="24"/>
              </w:rPr>
              <w:br/>
            </w:r>
            <w:r w:rsidRPr="00645D3A">
              <w:rPr>
                <w:rFonts w:ascii="Times New Roman" w:hAnsi="Times New Roman"/>
                <w:sz w:val="24"/>
                <w:szCs w:val="24"/>
              </w:rPr>
              <w:br/>
            </w:r>
            <w:hyperlink r:id="rId13" w:tgtFrame="_blank" w:tooltip="https://t.me/schapovskoe/1625" w:history="1">
              <w:r w:rsidRPr="00645D3A">
                <w:rPr>
                  <w:rFonts w:ascii="Times New Roman" w:hAnsi="Times New Roman"/>
                  <w:sz w:val="24"/>
                  <w:szCs w:val="24"/>
                </w:rPr>
                <w:t>https://t.me/schapovskoe/1625</w:t>
              </w:r>
            </w:hyperlink>
            <w:r w:rsidRPr="00645D3A">
              <w:rPr>
                <w:rFonts w:ascii="Times New Roman" w:hAnsi="Times New Roman"/>
                <w:sz w:val="24"/>
                <w:szCs w:val="24"/>
              </w:rPr>
              <w:br/>
            </w:r>
            <w:r w:rsidRPr="00645D3A">
              <w:rPr>
                <w:rFonts w:ascii="Times New Roman" w:hAnsi="Times New Roman"/>
                <w:sz w:val="24"/>
                <w:szCs w:val="24"/>
              </w:rPr>
              <w:br/>
            </w:r>
            <w:hyperlink r:id="rId14" w:tgtFrame="_blank" w:tooltip="https://t.me/schapovskoe/1064" w:history="1">
              <w:r w:rsidRPr="00645D3A">
                <w:rPr>
                  <w:rFonts w:ascii="Times New Roman" w:hAnsi="Times New Roman"/>
                  <w:sz w:val="24"/>
                  <w:szCs w:val="24"/>
                </w:rPr>
                <w:t>https://t.me/schapovskoe/1064</w:t>
              </w:r>
            </w:hyperlink>
            <w:r w:rsidRPr="00645D3A">
              <w:rPr>
                <w:rFonts w:ascii="Times New Roman" w:hAnsi="Times New Roman"/>
                <w:sz w:val="24"/>
                <w:szCs w:val="24"/>
              </w:rPr>
              <w:br/>
            </w:r>
            <w:r w:rsidRPr="00645D3A">
              <w:rPr>
                <w:rFonts w:ascii="Times New Roman" w:hAnsi="Times New Roman"/>
                <w:sz w:val="24"/>
                <w:szCs w:val="24"/>
              </w:rPr>
              <w:br/>
            </w:r>
            <w:hyperlink r:id="rId15" w:tgtFrame="_blank" w:tooltip="https://t.me/schapovskoe/808" w:history="1">
              <w:r w:rsidRPr="00645D3A">
                <w:rPr>
                  <w:rFonts w:ascii="Times New Roman" w:hAnsi="Times New Roman"/>
                  <w:sz w:val="24"/>
                  <w:szCs w:val="24"/>
                </w:rPr>
                <w:t>https://t.me/schapovskoe/808</w:t>
              </w:r>
            </w:hyperlink>
            <w:r w:rsidRPr="00645D3A">
              <w:rPr>
                <w:rFonts w:ascii="Times New Roman" w:hAnsi="Times New Roman"/>
                <w:sz w:val="24"/>
                <w:szCs w:val="24"/>
              </w:rPr>
              <w:br/>
            </w:r>
            <w:r w:rsidRPr="00645D3A">
              <w:rPr>
                <w:rFonts w:ascii="Times New Roman" w:hAnsi="Times New Roman"/>
                <w:sz w:val="24"/>
                <w:szCs w:val="24"/>
              </w:rPr>
              <w:br/>
            </w:r>
            <w:hyperlink r:id="rId16" w:tgtFrame="_blank" w:tooltip="https://t.me/schapovskoe/644" w:history="1">
              <w:r w:rsidRPr="00645D3A">
                <w:rPr>
                  <w:rFonts w:ascii="Times New Roman" w:hAnsi="Times New Roman"/>
                  <w:sz w:val="24"/>
                  <w:szCs w:val="24"/>
                </w:rPr>
                <w:t>https://t.me/schapovskoe/644</w:t>
              </w:r>
            </w:hyperlink>
          </w:p>
        </w:tc>
      </w:tr>
      <w:tr w:rsidR="00BB1BED" w:rsidTr="000E2F0B">
        <w:trPr>
          <w:trHeight w:val="323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ED" w:rsidRDefault="00BB1BED" w:rsidP="00BE44C8">
            <w:pPr>
              <w:numPr>
                <w:ilvl w:val="0"/>
                <w:numId w:val="2"/>
              </w:numPr>
              <w:tabs>
                <w:tab w:val="left" w:pos="2312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ED" w:rsidRPr="00103AED" w:rsidRDefault="00BB1BED" w:rsidP="004949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BD">
              <w:rPr>
                <w:rFonts w:ascii="Times New Roman" w:hAnsi="Times New Roman"/>
                <w:sz w:val="24"/>
                <w:szCs w:val="24"/>
              </w:rPr>
              <w:t>Программа, посвященная Дню государственного флага России «Своим флагом  горжусь»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ED" w:rsidRDefault="00BB1BED" w:rsidP="004949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2023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ED" w:rsidRDefault="00BB1BED" w:rsidP="005B6D07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МП, МКУК «ДК «Солнечный», администрация», школьники.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ED" w:rsidRDefault="0028365E" w:rsidP="005B6D07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65E">
              <w:rPr>
                <w:rFonts w:ascii="Times New Roman" w:hAnsi="Times New Roman"/>
                <w:sz w:val="24"/>
                <w:szCs w:val="24"/>
              </w:rPr>
              <w:t>https://schapovo.ru/news/news/35329/</w:t>
            </w:r>
          </w:p>
        </w:tc>
      </w:tr>
      <w:tr w:rsidR="00BB1BED" w:rsidTr="000E2F0B">
        <w:trPr>
          <w:trHeight w:val="323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ED" w:rsidRDefault="00BB1BED" w:rsidP="00BE44C8">
            <w:pPr>
              <w:numPr>
                <w:ilvl w:val="0"/>
                <w:numId w:val="2"/>
              </w:numPr>
              <w:tabs>
                <w:tab w:val="left" w:pos="2312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ED" w:rsidRPr="00103AED" w:rsidRDefault="00BB1BED" w:rsidP="004949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03AED">
              <w:rPr>
                <w:rFonts w:ascii="Times New Roman" w:hAnsi="Times New Roman"/>
                <w:sz w:val="24"/>
                <w:szCs w:val="24"/>
              </w:rPr>
              <w:t xml:space="preserve">Участие в проведении акции: «Семья помогает семье!»: оказание помощи в сборе вещей и т.д.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ED" w:rsidRDefault="00BB1BED" w:rsidP="004949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апреля 2023 г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ED" w:rsidRDefault="00BB1BED" w:rsidP="005B6D07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МП, Ветераны, администрация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ED" w:rsidRDefault="00645D3A" w:rsidP="005B6D07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5D3A">
              <w:rPr>
                <w:rFonts w:ascii="Times New Roman" w:hAnsi="Times New Roman"/>
                <w:sz w:val="24"/>
                <w:szCs w:val="24"/>
              </w:rPr>
              <w:t>https://t.me/schapovskoe/1063</w:t>
            </w:r>
          </w:p>
        </w:tc>
      </w:tr>
      <w:tr w:rsidR="00BB1BED" w:rsidTr="000E2F0B">
        <w:trPr>
          <w:trHeight w:val="323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ED" w:rsidRDefault="00BB1BED" w:rsidP="00BE44C8">
            <w:pPr>
              <w:numPr>
                <w:ilvl w:val="0"/>
                <w:numId w:val="2"/>
              </w:numPr>
              <w:tabs>
                <w:tab w:val="left" w:pos="2312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ED" w:rsidRPr="00103AED" w:rsidRDefault="00BB1BED" w:rsidP="004949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Урока «Я живу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ТиНАО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ED" w:rsidRPr="00103AED" w:rsidRDefault="00BB1BED" w:rsidP="004949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Апрель, 202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103AED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ED" w:rsidRDefault="00BB1BED" w:rsidP="005B6D07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МКУК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Щаповское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«ДК «Солнечный», члены МП, юные жители поселения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ED" w:rsidRDefault="00BB1BED" w:rsidP="005B6D07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1BED" w:rsidTr="000E2F0B">
        <w:trPr>
          <w:trHeight w:val="323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ED" w:rsidRDefault="00BB1BED" w:rsidP="00BE44C8">
            <w:pPr>
              <w:numPr>
                <w:ilvl w:val="0"/>
                <w:numId w:val="2"/>
              </w:numPr>
              <w:tabs>
                <w:tab w:val="left" w:pos="2312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ED" w:rsidRPr="00103AED" w:rsidRDefault="00BB1BED" w:rsidP="004949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03A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74F0">
              <w:rPr>
                <w:rFonts w:ascii="Times New Roman" w:hAnsi="Times New Roman"/>
                <w:sz w:val="24"/>
                <w:szCs w:val="24"/>
              </w:rPr>
              <w:t xml:space="preserve">Уроки мужества, посвященные Дню солидарности </w:t>
            </w:r>
            <w:r>
              <w:rPr>
                <w:rFonts w:ascii="Times New Roman" w:hAnsi="Times New Roman"/>
                <w:sz w:val="24"/>
                <w:szCs w:val="24"/>
              </w:rPr>
              <w:t>в борьбе против терроризма.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ED" w:rsidRDefault="00BB1BED" w:rsidP="004949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Апрель, 202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ED" w:rsidRDefault="00BB1BED" w:rsidP="005B6D07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Молодежь, сотрудники «ДК «Солнечный»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ED" w:rsidRPr="00645D3A" w:rsidRDefault="00645D3A" w:rsidP="005B6D07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Pr="007252B2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https://t.me/schapovskoe/2022</w:t>
              </w:r>
            </w:hyperlink>
          </w:p>
          <w:p w:rsidR="00645D3A" w:rsidRPr="00645D3A" w:rsidRDefault="00645D3A" w:rsidP="005B6D07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5D3A">
              <w:rPr>
                <w:rFonts w:ascii="Times New Roman" w:hAnsi="Times New Roman"/>
                <w:sz w:val="24"/>
                <w:szCs w:val="24"/>
                <w:lang w:val="en-US"/>
              </w:rPr>
              <w:t>https</w:t>
            </w:r>
            <w:r w:rsidRPr="00645D3A">
              <w:rPr>
                <w:rFonts w:ascii="Times New Roman" w:hAnsi="Times New Roman"/>
                <w:sz w:val="24"/>
                <w:szCs w:val="24"/>
              </w:rPr>
              <w:t>://</w:t>
            </w:r>
            <w:r w:rsidRPr="00645D3A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Pr="00645D3A">
              <w:rPr>
                <w:rFonts w:ascii="Times New Roman" w:hAnsi="Times New Roman"/>
                <w:sz w:val="24"/>
                <w:szCs w:val="24"/>
              </w:rPr>
              <w:t>.</w:t>
            </w:r>
            <w:r w:rsidRPr="00645D3A">
              <w:rPr>
                <w:rFonts w:ascii="Times New Roman" w:hAnsi="Times New Roman"/>
                <w:sz w:val="24"/>
                <w:szCs w:val="24"/>
                <w:lang w:val="en-US"/>
              </w:rPr>
              <w:t>me</w:t>
            </w:r>
            <w:r w:rsidRPr="00645D3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645D3A">
              <w:rPr>
                <w:rFonts w:ascii="Times New Roman" w:hAnsi="Times New Roman"/>
                <w:sz w:val="24"/>
                <w:szCs w:val="24"/>
                <w:lang w:val="en-US"/>
              </w:rPr>
              <w:t>schapovskoe</w:t>
            </w:r>
            <w:proofErr w:type="spellEnd"/>
            <w:r w:rsidRPr="00645D3A">
              <w:rPr>
                <w:rFonts w:ascii="Times New Roman" w:hAnsi="Times New Roman"/>
                <w:sz w:val="24"/>
                <w:szCs w:val="24"/>
              </w:rPr>
              <w:t>/1554</w:t>
            </w:r>
          </w:p>
        </w:tc>
      </w:tr>
      <w:tr w:rsidR="00BB1BED" w:rsidTr="000E2F0B">
        <w:trPr>
          <w:trHeight w:val="323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ED" w:rsidRDefault="00BB1BED" w:rsidP="00BE44C8">
            <w:pPr>
              <w:numPr>
                <w:ilvl w:val="0"/>
                <w:numId w:val="2"/>
              </w:numPr>
              <w:tabs>
                <w:tab w:val="left" w:pos="2312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ED" w:rsidRPr="00C21D48" w:rsidRDefault="00BB1BED" w:rsidP="00494935">
            <w:pPr>
              <w:tabs>
                <w:tab w:val="left" w:pos="-720"/>
              </w:tabs>
              <w:rPr>
                <w:rFonts w:ascii="Times New Roman" w:hAnsi="Times New Roman"/>
                <w:sz w:val="24"/>
                <w:szCs w:val="24"/>
              </w:rPr>
            </w:pPr>
            <w:r w:rsidRPr="009C0706">
              <w:rPr>
                <w:rFonts w:ascii="Times New Roman" w:hAnsi="Times New Roman"/>
                <w:sz w:val="24"/>
                <w:szCs w:val="24"/>
              </w:rPr>
              <w:t>Акция, посвященная Дню народного единства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0706">
              <w:rPr>
                <w:rFonts w:ascii="Times New Roman" w:hAnsi="Times New Roman"/>
                <w:sz w:val="24"/>
                <w:szCs w:val="24"/>
              </w:rPr>
              <w:t>«Пока мы едины, мы непобедимы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ED" w:rsidRPr="00D3018F" w:rsidRDefault="00BB1BED" w:rsidP="004949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05 - 09.05.202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ED" w:rsidRDefault="00BB1BED" w:rsidP="005B6D07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Ветераны, молодежь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ED" w:rsidRDefault="005A7832" w:rsidP="005B6D07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832">
              <w:rPr>
                <w:rFonts w:ascii="Times New Roman" w:hAnsi="Times New Roman"/>
                <w:sz w:val="24"/>
                <w:szCs w:val="24"/>
              </w:rPr>
              <w:t>https://t.me/schapovskoe/1746</w:t>
            </w:r>
          </w:p>
        </w:tc>
      </w:tr>
      <w:tr w:rsidR="00645D3A" w:rsidTr="000E2F0B">
        <w:trPr>
          <w:trHeight w:val="323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3A" w:rsidRDefault="00645D3A" w:rsidP="00BE44C8">
            <w:pPr>
              <w:numPr>
                <w:ilvl w:val="0"/>
                <w:numId w:val="2"/>
              </w:numPr>
              <w:tabs>
                <w:tab w:val="left" w:pos="2312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3A" w:rsidRPr="00645D3A" w:rsidRDefault="00645D3A" w:rsidP="00494935">
            <w:pPr>
              <w:tabs>
                <w:tab w:val="left" w:pos="-7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Фестиваль «Дружба народов»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3A" w:rsidRDefault="00645D3A" w:rsidP="004949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3A" w:rsidRDefault="00645D3A" w:rsidP="005B6D07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3A" w:rsidRDefault="005A7832" w:rsidP="005B6D07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832">
              <w:rPr>
                <w:rFonts w:ascii="Times New Roman" w:hAnsi="Times New Roman"/>
                <w:sz w:val="24"/>
                <w:szCs w:val="24"/>
              </w:rPr>
              <w:br/>
              <w:t>https://vk.com/wall-100645749_414</w:t>
            </w:r>
          </w:p>
        </w:tc>
      </w:tr>
      <w:tr w:rsidR="00BB1BED" w:rsidTr="00494935">
        <w:trPr>
          <w:trHeight w:val="323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ED" w:rsidRDefault="00BB1BED" w:rsidP="00BE44C8">
            <w:pPr>
              <w:numPr>
                <w:ilvl w:val="0"/>
                <w:numId w:val="2"/>
              </w:numPr>
              <w:tabs>
                <w:tab w:val="left" w:pos="2312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BED" w:rsidRDefault="00BB1BED" w:rsidP="0049493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Разработка и распространение тематических пособий, брошюр, листовок по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вопросам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антинаркотической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антитеррористической направленности патриотического воспитания межнациональных и межконфессиональных отношений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ED" w:rsidRDefault="00BB1BED" w:rsidP="004949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23.05.2023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ED" w:rsidRDefault="00BB1BED" w:rsidP="005B6D07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Школьники, тренера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МКУ «СК «Заря»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ED" w:rsidRDefault="005A7832" w:rsidP="005B6D07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Pr="007252B2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https://t.me/schapovsk</w:t>
              </w:r>
              <w:r w:rsidRPr="007252B2">
                <w:rPr>
                  <w:rStyle w:val="a5"/>
                  <w:rFonts w:ascii="Times New Roman" w:hAnsi="Times New Roman"/>
                  <w:sz w:val="24"/>
                  <w:szCs w:val="24"/>
                </w:rPr>
                <w:lastRenderedPageBreak/>
                <w:t>oe/1075</w:t>
              </w:r>
            </w:hyperlink>
          </w:p>
          <w:p w:rsidR="005A7832" w:rsidRDefault="005A7832" w:rsidP="005B6D07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832">
              <w:rPr>
                <w:rFonts w:ascii="Times New Roman" w:hAnsi="Times New Roman"/>
                <w:sz w:val="24"/>
                <w:szCs w:val="24"/>
              </w:rPr>
              <w:t>https://t.me/schapovskoe/1077</w:t>
            </w:r>
          </w:p>
        </w:tc>
      </w:tr>
      <w:tr w:rsidR="00BB1BED" w:rsidTr="00494935">
        <w:trPr>
          <w:trHeight w:val="1455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ED" w:rsidRDefault="00BB1BED" w:rsidP="00BE44C8">
            <w:pPr>
              <w:numPr>
                <w:ilvl w:val="0"/>
                <w:numId w:val="2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BED" w:rsidRDefault="00BB1BED" w:rsidP="0049493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7EBD">
              <w:rPr>
                <w:rFonts w:ascii="Times New Roman" w:hAnsi="Times New Roman"/>
                <w:sz w:val="24"/>
                <w:szCs w:val="24"/>
              </w:rPr>
              <w:t>Новогодние елки  и мероприятия для детей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«Елка Главы»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BED" w:rsidRDefault="00BB1BED" w:rsidP="004949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2023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ED" w:rsidRPr="003D5AC9" w:rsidRDefault="00BB1BED" w:rsidP="007D2C7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администрация, члены МП, обучающиеся школы, жители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ED" w:rsidRDefault="00BB1BED" w:rsidP="007D2C7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1BED" w:rsidTr="000E2F0B">
        <w:trPr>
          <w:trHeight w:val="1455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ED" w:rsidRDefault="00BB1BED" w:rsidP="00BE44C8">
            <w:pPr>
              <w:numPr>
                <w:ilvl w:val="0"/>
                <w:numId w:val="2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ED" w:rsidRPr="00DB2AE6" w:rsidRDefault="00BB1BED" w:rsidP="0049493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A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30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Молодежная акция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630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«Подари детям праздник»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 w:rsidRPr="00103AED">
              <w:rPr>
                <w:rFonts w:ascii="Times New Roman" w:hAnsi="Times New Roman"/>
                <w:sz w:val="24"/>
                <w:szCs w:val="24"/>
              </w:rPr>
              <w:t xml:space="preserve"> Поздравление Деда Мороза и Снегурочки (МП)  детей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ограниченными возможностями и детей из неблагополучных семей с Новым годом.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ED" w:rsidRDefault="00BB1BED" w:rsidP="004949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2023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ED" w:rsidRDefault="00BB1BED" w:rsidP="007D2C7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Администрация, члены Молодежной палаты, Глава поселения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ED" w:rsidRDefault="00BB1BED" w:rsidP="007D2C7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F1EBB" w:rsidRDefault="00DF1EBB" w:rsidP="007D2C79">
      <w:pPr>
        <w:spacing w:line="0" w:lineRule="atLeast"/>
        <w:contextualSpacing/>
        <w:rPr>
          <w:rFonts w:ascii="Times New Roman" w:hAnsi="Times New Roman"/>
          <w:sz w:val="24"/>
          <w:szCs w:val="24"/>
        </w:rPr>
      </w:pPr>
    </w:p>
    <w:p w:rsidR="001A660F" w:rsidRDefault="001A660F" w:rsidP="004D7A01">
      <w:pPr>
        <w:contextualSpacing/>
      </w:pPr>
    </w:p>
    <w:sectPr w:rsidR="001A660F" w:rsidSect="00713315">
      <w:pgSz w:w="16838" w:h="11906" w:orient="landscape"/>
      <w:pgMar w:top="568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941F4"/>
    <w:multiLevelType w:val="hybridMultilevel"/>
    <w:tmpl w:val="F9106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8708C0"/>
    <w:multiLevelType w:val="hybridMultilevel"/>
    <w:tmpl w:val="C7407C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C33C39"/>
    <w:multiLevelType w:val="hybridMultilevel"/>
    <w:tmpl w:val="A2901908"/>
    <w:lvl w:ilvl="0" w:tplc="C82E23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C6B00"/>
    <w:rsid w:val="000000A4"/>
    <w:rsid w:val="00000497"/>
    <w:rsid w:val="000A6644"/>
    <w:rsid w:val="000E2F0B"/>
    <w:rsid w:val="00126632"/>
    <w:rsid w:val="00196EDF"/>
    <w:rsid w:val="001A660F"/>
    <w:rsid w:val="001E7A96"/>
    <w:rsid w:val="00225DEE"/>
    <w:rsid w:val="00250E78"/>
    <w:rsid w:val="00252E57"/>
    <w:rsid w:val="00263329"/>
    <w:rsid w:val="0028365E"/>
    <w:rsid w:val="002C6B00"/>
    <w:rsid w:val="002F33B5"/>
    <w:rsid w:val="00322C2E"/>
    <w:rsid w:val="00397ACC"/>
    <w:rsid w:val="003D5AC9"/>
    <w:rsid w:val="003E2D0F"/>
    <w:rsid w:val="00494935"/>
    <w:rsid w:val="004C5634"/>
    <w:rsid w:val="004D7A01"/>
    <w:rsid w:val="005313D6"/>
    <w:rsid w:val="005A7832"/>
    <w:rsid w:val="005B0111"/>
    <w:rsid w:val="005B6D07"/>
    <w:rsid w:val="005F1AC2"/>
    <w:rsid w:val="00624475"/>
    <w:rsid w:val="00645D3A"/>
    <w:rsid w:val="00680352"/>
    <w:rsid w:val="006A232B"/>
    <w:rsid w:val="006A783A"/>
    <w:rsid w:val="006C27F3"/>
    <w:rsid w:val="00713315"/>
    <w:rsid w:val="00763E46"/>
    <w:rsid w:val="007D2C79"/>
    <w:rsid w:val="00806262"/>
    <w:rsid w:val="00870153"/>
    <w:rsid w:val="008E0B2E"/>
    <w:rsid w:val="008F05D8"/>
    <w:rsid w:val="009A349E"/>
    <w:rsid w:val="009F3E89"/>
    <w:rsid w:val="00A14E1B"/>
    <w:rsid w:val="00A430F7"/>
    <w:rsid w:val="00A44E90"/>
    <w:rsid w:val="00A76F1B"/>
    <w:rsid w:val="00AB30F7"/>
    <w:rsid w:val="00B30D21"/>
    <w:rsid w:val="00BB1BED"/>
    <w:rsid w:val="00BE44C8"/>
    <w:rsid w:val="00BF353F"/>
    <w:rsid w:val="00C50AFA"/>
    <w:rsid w:val="00C519D2"/>
    <w:rsid w:val="00C65833"/>
    <w:rsid w:val="00CA1DD9"/>
    <w:rsid w:val="00CD60FF"/>
    <w:rsid w:val="00D00533"/>
    <w:rsid w:val="00D04CE8"/>
    <w:rsid w:val="00D14628"/>
    <w:rsid w:val="00DB2ED6"/>
    <w:rsid w:val="00DB6483"/>
    <w:rsid w:val="00DF1EBB"/>
    <w:rsid w:val="00E70CA5"/>
    <w:rsid w:val="00F118F1"/>
    <w:rsid w:val="00F64ADD"/>
    <w:rsid w:val="00F83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B0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19D2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BB1BED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5">
    <w:name w:val="Hyperlink"/>
    <w:basedOn w:val="a0"/>
    <w:uiPriority w:val="99"/>
    <w:unhideWhenUsed/>
    <w:rsid w:val="00494935"/>
    <w:rPr>
      <w:color w:val="0000FF" w:themeColor="hyperlink"/>
      <w:u w:val="single"/>
    </w:rPr>
  </w:style>
  <w:style w:type="character" w:customStyle="1" w:styleId="messagemeta">
    <w:name w:val="messagemeta"/>
    <w:basedOn w:val="a0"/>
    <w:rsid w:val="00494935"/>
  </w:style>
  <w:style w:type="character" w:customStyle="1" w:styleId="message-time">
    <w:name w:val="message-time"/>
    <w:basedOn w:val="a0"/>
    <w:rsid w:val="004949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B0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5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1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wall-100645749_410" TargetMode="External"/><Relationship Id="rId13" Type="http://schemas.openxmlformats.org/officeDocument/2006/relationships/hyperlink" Target="https://t.me/schapovskoe/1625" TargetMode="External"/><Relationship Id="rId18" Type="http://schemas.openxmlformats.org/officeDocument/2006/relationships/hyperlink" Target="https://t.me/schapovskoe/1075" TargetMode="Externa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hyperlink" Target="https://vk.com/wall-100645749_408" TargetMode="External"/><Relationship Id="rId12" Type="http://schemas.openxmlformats.org/officeDocument/2006/relationships/hyperlink" Target="https://t.me/schapovskoe/1657" TargetMode="External"/><Relationship Id="rId17" Type="http://schemas.openxmlformats.org/officeDocument/2006/relationships/hyperlink" Target="https://t.me/schapovskoe/2022" TargetMode="External"/><Relationship Id="rId2" Type="http://schemas.openxmlformats.org/officeDocument/2006/relationships/styles" Target="styles.xml"/><Relationship Id="rId16" Type="http://schemas.openxmlformats.org/officeDocument/2006/relationships/hyperlink" Target="https://t.me/schapovskoe/644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vk.com/wall-100645749_404" TargetMode="External"/><Relationship Id="rId11" Type="http://schemas.openxmlformats.org/officeDocument/2006/relationships/hyperlink" Target="https://t.me/schapovskoe/437" TargetMode="External"/><Relationship Id="rId5" Type="http://schemas.openxmlformats.org/officeDocument/2006/relationships/hyperlink" Target="https://vk.com/wall-100645749_401" TargetMode="External"/><Relationship Id="rId15" Type="http://schemas.openxmlformats.org/officeDocument/2006/relationships/hyperlink" Target="https://t.me/schapovskoe/808" TargetMode="External"/><Relationship Id="rId10" Type="http://schemas.openxmlformats.org/officeDocument/2006/relationships/hyperlink" Target="https://t.me/schapovskoe/634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t.me/schapovskoe/1425" TargetMode="External"/><Relationship Id="rId14" Type="http://schemas.openxmlformats.org/officeDocument/2006/relationships/hyperlink" Target="https://t.me/schapovskoe/10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4</Pages>
  <Words>941</Words>
  <Characters>5369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p.syrcova</cp:lastModifiedBy>
  <cp:revision>5</cp:revision>
  <cp:lastPrinted>2019-07-09T15:32:00Z</cp:lastPrinted>
  <dcterms:created xsi:type="dcterms:W3CDTF">2022-12-15T07:15:00Z</dcterms:created>
  <dcterms:modified xsi:type="dcterms:W3CDTF">2022-12-16T12:10:00Z</dcterms:modified>
</cp:coreProperties>
</file>