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F9" w:rsidRPr="00DE57F9" w:rsidRDefault="00DE57F9" w:rsidP="00DE57F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57F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C9D320D" wp14:editId="6596046C">
            <wp:simplePos x="0" y="0"/>
            <wp:positionH relativeFrom="column">
              <wp:posOffset>2843700</wp:posOffset>
            </wp:positionH>
            <wp:positionV relativeFrom="paragraph">
              <wp:posOffset>-491490</wp:posOffset>
            </wp:positionV>
            <wp:extent cx="626110" cy="733425"/>
            <wp:effectExtent l="0" t="0" r="2540" b="9525"/>
            <wp:wrapNone/>
            <wp:docPr id="2" name="Рисунок 2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7F9" w:rsidRPr="00DE57F9" w:rsidRDefault="00DE57F9" w:rsidP="00DE57F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57F9" w:rsidRPr="00DE57F9" w:rsidRDefault="00DE57F9" w:rsidP="00DE57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7F9">
        <w:rPr>
          <w:rFonts w:ascii="Times New Roman" w:hAnsi="Times New Roman" w:cs="Times New Roman"/>
          <w:b/>
          <w:sz w:val="24"/>
          <w:szCs w:val="24"/>
        </w:rPr>
        <w:t xml:space="preserve">2 региональный отдел надзорной деятельности и профилактической работы Управления по Троицкому и </w:t>
      </w:r>
      <w:proofErr w:type="spellStart"/>
      <w:r w:rsidRPr="00DE57F9">
        <w:rPr>
          <w:rFonts w:ascii="Times New Roman" w:hAnsi="Times New Roman" w:cs="Times New Roman"/>
          <w:b/>
          <w:sz w:val="24"/>
          <w:szCs w:val="24"/>
        </w:rPr>
        <w:t>Новомосковскому</w:t>
      </w:r>
      <w:proofErr w:type="spellEnd"/>
      <w:r w:rsidRPr="00DE57F9">
        <w:rPr>
          <w:rFonts w:ascii="Times New Roman" w:hAnsi="Times New Roman" w:cs="Times New Roman"/>
          <w:b/>
          <w:sz w:val="24"/>
          <w:szCs w:val="24"/>
        </w:rPr>
        <w:t xml:space="preserve"> АО</w:t>
      </w:r>
    </w:p>
    <w:p w:rsidR="00DE57F9" w:rsidRPr="00DE57F9" w:rsidRDefault="00DE57F9" w:rsidP="00DE57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7F9">
        <w:rPr>
          <w:rFonts w:ascii="Times New Roman" w:hAnsi="Times New Roman" w:cs="Times New Roman"/>
          <w:b/>
          <w:sz w:val="24"/>
          <w:szCs w:val="24"/>
        </w:rPr>
        <w:t>Главного управления МЧС России по г. Москве</w:t>
      </w:r>
    </w:p>
    <w:p w:rsidR="00DE57F9" w:rsidRPr="00DE57F9" w:rsidRDefault="00DE57F9" w:rsidP="00DE57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E57F9">
        <w:rPr>
          <w:rFonts w:ascii="Times New Roman" w:hAnsi="Times New Roman" w:cs="Times New Roman"/>
          <w:b/>
          <w:sz w:val="24"/>
          <w:szCs w:val="24"/>
        </w:rPr>
        <w:t xml:space="preserve">108841, г. Москва, </w:t>
      </w:r>
      <w:proofErr w:type="spellStart"/>
      <w:r w:rsidRPr="00DE57F9"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 w:rsidRPr="00DE57F9">
        <w:rPr>
          <w:rFonts w:ascii="Times New Roman" w:hAnsi="Times New Roman" w:cs="Times New Roman"/>
          <w:b/>
          <w:sz w:val="24"/>
          <w:szCs w:val="24"/>
        </w:rPr>
        <w:t>. Троицк, ул. пл. Верещагина д. 1 тел.8(495)840-99-70,</w:t>
      </w:r>
      <w:proofErr w:type="gramEnd"/>
    </w:p>
    <w:p w:rsidR="00DE57F9" w:rsidRPr="00DE57F9" w:rsidRDefault="00DE57F9" w:rsidP="00DE57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7F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DE57F9">
        <w:rPr>
          <w:rFonts w:ascii="Times New Roman" w:hAnsi="Times New Roman" w:cs="Times New Roman"/>
          <w:b/>
          <w:sz w:val="24"/>
          <w:szCs w:val="24"/>
        </w:rPr>
        <w:t>-</w:t>
      </w:r>
      <w:r w:rsidRPr="00DE57F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DE57F9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Pr="00DE57F9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tinao</w:t>
        </w:r>
        <w:r w:rsidRPr="00DE57F9">
          <w:rPr>
            <w:rStyle w:val="a6"/>
            <w:rFonts w:ascii="Times New Roman" w:hAnsi="Times New Roman" w:cs="Times New Roman"/>
            <w:b/>
            <w:sz w:val="24"/>
            <w:szCs w:val="24"/>
          </w:rPr>
          <w:t>2@</w:t>
        </w:r>
        <w:r w:rsidRPr="00DE57F9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gpn</w:t>
        </w:r>
        <w:r w:rsidRPr="00DE57F9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DE57F9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moscow</w:t>
        </w:r>
        <w:proofErr w:type="spellEnd"/>
      </w:hyperlink>
    </w:p>
    <w:p w:rsidR="00DE57F9" w:rsidRDefault="00DE57F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81740" w:rsidRPr="00C87D05" w:rsidRDefault="00784B8E" w:rsidP="00DE57F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мерах</w:t>
      </w:r>
      <w:r w:rsidRPr="00C87D05">
        <w:rPr>
          <w:rFonts w:ascii="Times New Roman" w:eastAsia="Calibri" w:hAnsi="Times New Roman" w:cs="Times New Roman"/>
          <w:b/>
          <w:sz w:val="28"/>
          <w:szCs w:val="28"/>
        </w:rPr>
        <w:t xml:space="preserve"> пожарной безопасности</w:t>
      </w:r>
      <w:r>
        <w:rPr>
          <w:rFonts w:ascii="Times New Roman" w:eastAsia="Calibri" w:hAnsi="Times New Roman" w:cs="Times New Roman"/>
          <w:b/>
          <w:sz w:val="28"/>
          <w:szCs w:val="28"/>
        </w:rPr>
        <w:t>: В центре внимания – дети и их родители!</w:t>
      </w:r>
    </w:p>
    <w:p w:rsidR="000F18EE" w:rsidRDefault="00B6031D" w:rsidP="000F18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6E1CBB74" wp14:editId="5F504C65">
            <wp:simplePos x="0" y="0"/>
            <wp:positionH relativeFrom="column">
              <wp:posOffset>3257550</wp:posOffset>
            </wp:positionH>
            <wp:positionV relativeFrom="paragraph">
              <wp:posOffset>1146175</wp:posOffset>
            </wp:positionV>
            <wp:extent cx="3682365" cy="5937250"/>
            <wp:effectExtent l="0" t="0" r="0" b="6350"/>
            <wp:wrapThrough wrapText="bothSides">
              <wp:wrapPolygon edited="0">
                <wp:start x="0" y="0"/>
                <wp:lineTo x="0" y="21554"/>
                <wp:lineTo x="21455" y="21554"/>
                <wp:lineTo x="21455" y="0"/>
                <wp:lineTo x="0" y="0"/>
              </wp:wrapPolygon>
            </wp:wrapThrough>
            <wp:docPr id="1" name="Рисунок 1" descr="C:\Users\ВАЛЕНТИНА\Desktop\2020\статьи\10.08.20 рейдовый обход с ЦСО многодет\WhatsApp Image 2020-07-28 at 16.11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2020\статьи\10.08.20 рейдовый обход с ЦСО многодет\WhatsApp Image 2020-07-28 at 16.11.59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365" cy="593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F18EE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0F18EE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предупреждения возникновения пожаров, а также </w:t>
      </w:r>
      <w:r w:rsidR="000F18EE" w:rsidRPr="005857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гибели и травмирования людей на пожарах </w:t>
      </w:r>
      <w:r w:rsidR="000F1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поселениях </w:t>
      </w:r>
      <w:proofErr w:type="spellStart"/>
      <w:r w:rsidR="00DE57F9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Краснопахорское</w:t>
      </w:r>
      <w:proofErr w:type="spellEnd"/>
      <w:r w:rsidR="00CB02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CB02A0">
        <w:rPr>
          <w:rFonts w:ascii="Times New Roman" w:hAnsi="Times New Roman" w:cs="Times New Roman"/>
          <w:sz w:val="28"/>
          <w:szCs w:val="28"/>
          <w:shd w:val="clear" w:color="auto" w:fill="FFFFFF"/>
        </w:rPr>
        <w:t>Новофедоровское</w:t>
      </w:r>
      <w:proofErr w:type="spellEnd"/>
      <w:r w:rsidR="003C35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1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7749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городского округа Троицк </w:t>
      </w:r>
      <w:r w:rsidR="000F1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сотрудники 2 РОНПР Управления по </w:t>
      </w:r>
      <w:proofErr w:type="spellStart"/>
      <w:r w:rsidR="000F18EE">
        <w:rPr>
          <w:rFonts w:ascii="Times New Roman" w:hAnsi="Times New Roman" w:cs="Times New Roman"/>
          <w:sz w:val="28"/>
          <w:szCs w:val="28"/>
          <w:shd w:val="clear" w:color="auto" w:fill="FFFFFF"/>
        </w:rPr>
        <w:t>ТиНАО</w:t>
      </w:r>
      <w:proofErr w:type="spellEnd"/>
      <w:r w:rsidR="000F1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столичного МЧС </w:t>
      </w:r>
      <w:r w:rsidR="00DE57F9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проводят</w:t>
      </w:r>
      <w:r w:rsidR="000F1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49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18EE">
        <w:rPr>
          <w:rFonts w:ascii="Times New Roman" w:hAnsi="Times New Roman" w:cs="Times New Roman"/>
          <w:sz w:val="28"/>
          <w:szCs w:val="28"/>
          <w:shd w:val="clear" w:color="auto" w:fill="FFFFFF"/>
        </w:rPr>
        <w:t>рейдовы</w:t>
      </w:r>
      <w:r w:rsidR="00DE57F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0F1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обход</w:t>
      </w:r>
      <w:r w:rsidR="00DE57F9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0F1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03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многодетных и малообеспеченных семей, а также </w:t>
      </w:r>
      <w:r w:rsidR="007749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неблагополучных семей, находящихся в </w:t>
      </w:r>
      <w:r w:rsidR="000F18EE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</w:t>
      </w:r>
      <w:r w:rsidR="007749C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0F1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риска.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E57F9" w:rsidRDefault="00DE57F9" w:rsidP="000F18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F18EE" w:rsidRDefault="000F18EE" w:rsidP="000F18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F0355B">
        <w:rPr>
          <w:rFonts w:ascii="Times New Roman" w:hAnsi="Times New Roman" w:cs="Times New Roman"/>
          <w:sz w:val="28"/>
          <w:szCs w:val="28"/>
          <w:shd w:val="clear" w:color="auto" w:fill="FFFFFF"/>
        </w:rPr>
        <w:t>рамках мероприятий</w:t>
      </w:r>
      <w:r w:rsidR="00F0355B" w:rsidRPr="00F03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03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proofErr w:type="gramStart"/>
      <w:r w:rsidR="00F0355B">
        <w:rPr>
          <w:rFonts w:ascii="Times New Roman" w:hAnsi="Times New Roman" w:cs="Times New Roman"/>
          <w:sz w:val="28"/>
          <w:szCs w:val="28"/>
          <w:shd w:val="clear" w:color="auto" w:fill="FFFFFF"/>
        </w:rPr>
        <w:t>сезонной</w:t>
      </w:r>
      <w:proofErr w:type="gramEnd"/>
      <w:r w:rsidR="00F035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профилактической </w:t>
      </w:r>
      <w:r w:rsidR="00DE57F9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и зимнем</w:t>
      </w:r>
      <w:r w:rsidR="007749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пожароопасным периодом</w:t>
      </w:r>
      <w:r w:rsidR="007749C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49C4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</w:t>
      </w:r>
      <w:r w:rsidR="007749C4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профилактически</w:t>
      </w:r>
      <w:r w:rsidR="007749C4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</w:t>
      </w:r>
      <w:r w:rsidR="007749C4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с населением</w:t>
      </w:r>
      <w:r w:rsidR="00F0355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жителями</w:t>
      </w:r>
      <w:r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особо актуально. Так, во время проведения обходов сотрудники МЧС</w:t>
      </w:r>
      <w:r w:rsidR="007749C4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напоминают </w:t>
      </w:r>
      <w:r w:rsidR="007749C4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жителям и гражданам</w:t>
      </w:r>
      <w:r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поселений Троицког</w:t>
      </w:r>
      <w:proofErr w:type="gramStart"/>
      <w:r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о АО о</w:t>
      </w:r>
      <w:proofErr w:type="gramEnd"/>
      <w:r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F5DBA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соблюдени</w:t>
      </w:r>
      <w:r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F5DBA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правил</w:t>
      </w:r>
      <w:r w:rsidRPr="002F5DBA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пожарной безопасности в быту</w:t>
      </w:r>
      <w:r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разъясняют порядок действий при пожаре или других чрезвычайных ситуациях; напоминают о телефонах вызова пожарной охраны 01 или 101. </w:t>
      </w:r>
      <w:r w:rsidR="00F0355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обязательном порядке </w:t>
      </w:r>
      <w:r w:rsidR="00F0355B"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время мероприятий </w:t>
      </w:r>
      <w:r>
        <w:rPr>
          <w:rStyle w:val="textexposedshow"/>
          <w:rFonts w:ascii="Times New Roman" w:hAnsi="Times New Roman" w:cs="Times New Roman"/>
          <w:sz w:val="28"/>
          <w:szCs w:val="28"/>
          <w:shd w:val="clear" w:color="auto" w:fill="FFFFFF"/>
        </w:rPr>
        <w:t xml:space="preserve">вручается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наглядная агитация на противопожарную тематику</w:t>
      </w:r>
      <w:r w:rsidR="00F0355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E57F9" w:rsidRDefault="00DE57F9" w:rsidP="000F18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Сотрудники 2 РОНПР напоминают о том, что пожар проще предотвратить, чем потушить!</w:t>
      </w:r>
    </w:p>
    <w:p w:rsidR="00DE57F9" w:rsidRDefault="00DE57F9" w:rsidP="000F18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E57F9" w:rsidRDefault="00DE57F9" w:rsidP="00DE57F9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БЕРЕГИТЕ СЕБЯ И СВОИХ БЛИЗКИХ!</w:t>
      </w:r>
    </w:p>
    <w:p w:rsidR="00DE57F9" w:rsidRDefault="00DE57F9" w:rsidP="00280B70">
      <w:pPr>
        <w:pStyle w:val="a3"/>
        <w:jc w:val="both"/>
        <w:rPr>
          <w:rStyle w:val="textexposedshow"/>
          <w:rFonts w:ascii="Times New Roman" w:hAnsi="Times New Roman" w:cs="Times New Roman"/>
          <w:sz w:val="28"/>
          <w:szCs w:val="28"/>
        </w:rPr>
      </w:pPr>
    </w:p>
    <w:p w:rsidR="00DE57F9" w:rsidRDefault="00DE57F9" w:rsidP="00280B70">
      <w:pPr>
        <w:pStyle w:val="a3"/>
        <w:jc w:val="both"/>
        <w:rPr>
          <w:rStyle w:val="textexposedshow"/>
          <w:rFonts w:ascii="Times New Roman" w:hAnsi="Times New Roman" w:cs="Times New Roman"/>
          <w:sz w:val="28"/>
          <w:szCs w:val="28"/>
        </w:rPr>
      </w:pPr>
    </w:p>
    <w:p w:rsidR="00DE57F9" w:rsidRDefault="00DE57F9" w:rsidP="00280B70">
      <w:pPr>
        <w:pStyle w:val="a3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280B70" w:rsidRPr="000506BE" w:rsidRDefault="00655880" w:rsidP="00280B70">
      <w:pPr>
        <w:pStyle w:val="a3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Информация </w:t>
      </w:r>
      <w:r w:rsidR="00280B70" w:rsidRPr="000506BE">
        <w:rPr>
          <w:rFonts w:ascii="Times New Roman" w:hAnsi="Times New Roman" w:cs="Times New Roman"/>
          <w:sz w:val="20"/>
          <w:szCs w:val="20"/>
          <w:shd w:val="clear" w:color="auto" w:fill="FFFFFF"/>
        </w:rPr>
        <w:t>2 РОНПР У</w:t>
      </w:r>
      <w:r w:rsidR="00C87D0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правления по </w:t>
      </w:r>
      <w:r w:rsidR="00280B70" w:rsidRPr="000506BE">
        <w:rPr>
          <w:rFonts w:ascii="Times New Roman" w:hAnsi="Times New Roman" w:cs="Times New Roman"/>
          <w:sz w:val="20"/>
          <w:szCs w:val="20"/>
          <w:shd w:val="clear" w:color="auto" w:fill="FFFFFF"/>
        </w:rPr>
        <w:t>ТиНАО</w:t>
      </w:r>
    </w:p>
    <w:p w:rsidR="00280B70" w:rsidRPr="000506BE" w:rsidRDefault="00280B70" w:rsidP="00280B70">
      <w:pPr>
        <w:pStyle w:val="a3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506BE">
        <w:rPr>
          <w:rFonts w:ascii="Times New Roman" w:hAnsi="Times New Roman" w:cs="Times New Roman"/>
          <w:sz w:val="20"/>
          <w:szCs w:val="20"/>
          <w:shd w:val="clear" w:color="auto" w:fill="FFFFFF"/>
        </w:rPr>
        <w:t>ГУ МЧС России по г.</w:t>
      </w:r>
      <w:r w:rsidR="00C87D0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0506B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Москве </w:t>
      </w:r>
    </w:p>
    <w:sectPr w:rsidR="00280B70" w:rsidRPr="000506BE" w:rsidSect="00DE57F9">
      <w:pgSz w:w="11906" w:h="16838"/>
      <w:pgMar w:top="993" w:right="127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B8"/>
    <w:rsid w:val="00075767"/>
    <w:rsid w:val="000F18EE"/>
    <w:rsid w:val="00280B70"/>
    <w:rsid w:val="0029268E"/>
    <w:rsid w:val="003C3507"/>
    <w:rsid w:val="005015A7"/>
    <w:rsid w:val="005806FA"/>
    <w:rsid w:val="00655880"/>
    <w:rsid w:val="00684CE1"/>
    <w:rsid w:val="0074052F"/>
    <w:rsid w:val="007749C4"/>
    <w:rsid w:val="00784B8E"/>
    <w:rsid w:val="00972EEF"/>
    <w:rsid w:val="00981740"/>
    <w:rsid w:val="009829B8"/>
    <w:rsid w:val="00AC6D0C"/>
    <w:rsid w:val="00AE5FA8"/>
    <w:rsid w:val="00B6031D"/>
    <w:rsid w:val="00C87D05"/>
    <w:rsid w:val="00CB02A0"/>
    <w:rsid w:val="00DE57F9"/>
    <w:rsid w:val="00F0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280B70"/>
  </w:style>
  <w:style w:type="paragraph" w:styleId="a3">
    <w:name w:val="No Spacing"/>
    <w:uiPriority w:val="1"/>
    <w:qFormat/>
    <w:rsid w:val="00280B7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60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31D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DE57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280B70"/>
  </w:style>
  <w:style w:type="paragraph" w:styleId="a3">
    <w:name w:val="No Spacing"/>
    <w:uiPriority w:val="1"/>
    <w:qFormat/>
    <w:rsid w:val="00280B7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60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31D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DE57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inao2@gpn.mosco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ВАЛЕНТИНА</cp:lastModifiedBy>
  <cp:revision>3</cp:revision>
  <dcterms:created xsi:type="dcterms:W3CDTF">2020-11-17T07:43:00Z</dcterms:created>
  <dcterms:modified xsi:type="dcterms:W3CDTF">2020-11-17T07:49:00Z</dcterms:modified>
</cp:coreProperties>
</file>