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5" w:rsidRDefault="00315CB5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15CB5" w:rsidRDefault="00315CB5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ААА</w:t>
      </w:r>
    </w:p>
    <w:p w:rsidR="00315CB5" w:rsidRDefault="00315CB5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</w:t>
      </w:r>
    </w:p>
    <w:p w:rsidR="00140596" w:rsidRPr="009A69C3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A69C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АДМИНИСТРАЦИЯ</w:t>
      </w:r>
    </w:p>
    <w:p w:rsidR="00315CB5" w:rsidRDefault="00315CB5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40596" w:rsidRPr="009A69C3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C3">
        <w:rPr>
          <w:rFonts w:ascii="Times New Roman" w:hAnsi="Times New Roman" w:cs="Times New Roman"/>
          <w:b/>
          <w:sz w:val="28"/>
          <w:szCs w:val="28"/>
        </w:rPr>
        <w:t xml:space="preserve">ПОСЕЛЕНИЯ ЩАПОВСКОЕ В </w:t>
      </w:r>
      <w:proofErr w:type="gramStart"/>
      <w:r w:rsidRPr="009A69C3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9A69C3"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</w:p>
    <w:p w:rsidR="00140596" w:rsidRPr="009A69C3" w:rsidRDefault="00140596" w:rsidP="0014059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96" w:rsidRPr="009A69C3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9A69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596" w:rsidRPr="009A69C3" w:rsidRDefault="00140596" w:rsidP="00140596">
      <w:pPr>
        <w:pStyle w:val="ConsPlusTitlePage"/>
      </w:pPr>
    </w:p>
    <w:p w:rsidR="00140596" w:rsidRPr="009A69C3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A69C3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A69C3">
        <w:rPr>
          <w:b w:val="0"/>
        </w:rPr>
        <w:t xml:space="preserve">  </w:t>
      </w:r>
      <w:r w:rsidR="00184570"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  <w:r w:rsidR="00AE1489" w:rsidRPr="009A69C3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BD54DB" w:rsidRPr="009A69C3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184570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9A69C3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A69C3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A56800" w:rsidRPr="009A69C3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9A69C3">
        <w:rPr>
          <w:rFonts w:ascii="Times New Roman" w:hAnsi="Times New Roman" w:cs="Times New Roman"/>
          <w:b w:val="0"/>
          <w:sz w:val="28"/>
          <w:szCs w:val="28"/>
        </w:rPr>
        <w:tab/>
      </w:r>
      <w:r w:rsidRPr="009A69C3">
        <w:rPr>
          <w:rFonts w:ascii="Times New Roman" w:hAnsi="Times New Roman" w:cs="Times New Roman"/>
          <w:b w:val="0"/>
          <w:sz w:val="28"/>
          <w:szCs w:val="28"/>
        </w:rPr>
        <w:tab/>
      </w:r>
      <w:r w:rsidRPr="009A69C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184570">
        <w:rPr>
          <w:rFonts w:ascii="Times New Roman" w:hAnsi="Times New Roman" w:cs="Times New Roman"/>
          <w:b w:val="0"/>
          <w:sz w:val="28"/>
          <w:szCs w:val="28"/>
        </w:rPr>
        <w:t>96</w:t>
      </w:r>
    </w:p>
    <w:p w:rsidR="00644661" w:rsidRPr="009A69C3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0" w:rsidRPr="00A56800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A56800" w:rsidRPr="00A56800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A56800" w:rsidP="00A56800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>в городе Москве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680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00" w:rsidRPr="00A56800" w:rsidRDefault="00AC4211" w:rsidP="00A5680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A56800" w:rsidRPr="00A56800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«О некоммерческих организациях»,</w:t>
      </w:r>
    </w:p>
    <w:p w:rsidR="00A56800" w:rsidRPr="00A56800" w:rsidRDefault="00A56800" w:rsidP="00A56800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A33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1.</w:t>
      </w:r>
      <w:r w:rsidRPr="00A56800">
        <w:rPr>
          <w:rFonts w:ascii="Times New Roman" w:hAnsi="Times New Roman" w:cs="Times New Roman"/>
          <w:sz w:val="28"/>
          <w:szCs w:val="28"/>
        </w:rPr>
        <w:tab/>
        <w:t>Внести изменения в постановление администрации поселения Щаповское в городе Москве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800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680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5680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800">
        <w:rPr>
          <w:rFonts w:ascii="Times New Roman" w:hAnsi="Times New Roman" w:cs="Times New Roman"/>
          <w:sz w:val="28"/>
          <w:szCs w:val="28"/>
        </w:rPr>
        <w:t xml:space="preserve"> год»</w:t>
      </w:r>
      <w:r w:rsidR="00F11380">
        <w:rPr>
          <w:rFonts w:ascii="Times New Roman" w:hAnsi="Times New Roman" w:cs="Times New Roman"/>
          <w:sz w:val="28"/>
          <w:szCs w:val="28"/>
        </w:rPr>
        <w:t xml:space="preserve">, </w:t>
      </w:r>
      <w:r w:rsidR="005B105B" w:rsidRPr="005B105B">
        <w:rPr>
          <w:rFonts w:ascii="Times New Roman" w:hAnsi="Times New Roman" w:cs="Times New Roman"/>
          <w:sz w:val="28"/>
          <w:szCs w:val="28"/>
        </w:rPr>
        <w:t>изложив приложение 1 в новой редакции</w:t>
      </w:r>
      <w:r w:rsidR="00200290" w:rsidRPr="0020029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00290">
        <w:rPr>
          <w:rFonts w:ascii="Times New Roman" w:hAnsi="Times New Roman" w:cs="Times New Roman"/>
          <w:sz w:val="28"/>
          <w:szCs w:val="28"/>
        </w:rPr>
        <w:t>ю</w:t>
      </w:r>
      <w:r w:rsidR="00200290" w:rsidRPr="00200290">
        <w:rPr>
          <w:rFonts w:ascii="Times New Roman" w:hAnsi="Times New Roman" w:cs="Times New Roman"/>
          <w:sz w:val="28"/>
          <w:szCs w:val="28"/>
        </w:rPr>
        <w:t xml:space="preserve"> 1</w:t>
      </w:r>
      <w:r w:rsidR="00200290">
        <w:rPr>
          <w:rFonts w:ascii="Times New Roman" w:hAnsi="Times New Roman" w:cs="Times New Roman"/>
          <w:sz w:val="28"/>
          <w:szCs w:val="28"/>
        </w:rPr>
        <w:t xml:space="preserve"> </w:t>
      </w:r>
      <w:r w:rsidR="00200290" w:rsidRPr="0020029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C7443">
        <w:rPr>
          <w:rFonts w:ascii="Times New Roman" w:hAnsi="Times New Roman" w:cs="Times New Roman"/>
          <w:sz w:val="28"/>
          <w:szCs w:val="28"/>
        </w:rPr>
        <w:t>.</w:t>
      </w:r>
      <w:r w:rsidR="005B105B" w:rsidRPr="005B1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A56800" w:rsidRPr="00A56800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D53F7" w:rsidRPr="00AC4211" w:rsidRDefault="00A56800" w:rsidP="00A56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680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 поселения  </w:t>
      </w:r>
      <w:r w:rsidR="00355697">
        <w:rPr>
          <w:rFonts w:ascii="Times New Roman" w:hAnsi="Times New Roman" w:cs="Times New Roman"/>
          <w:sz w:val="28"/>
          <w:szCs w:val="28"/>
        </w:rPr>
        <w:t>А.</w:t>
      </w:r>
      <w:r w:rsidRPr="00A56800">
        <w:rPr>
          <w:rFonts w:ascii="Times New Roman" w:hAnsi="Times New Roman" w:cs="Times New Roman"/>
          <w:sz w:val="28"/>
          <w:szCs w:val="28"/>
        </w:rPr>
        <w:t>Е.</w:t>
      </w:r>
      <w:r w:rsidR="00355697">
        <w:rPr>
          <w:rFonts w:ascii="Times New Roman" w:hAnsi="Times New Roman" w:cs="Times New Roman"/>
          <w:sz w:val="28"/>
          <w:szCs w:val="28"/>
        </w:rPr>
        <w:t xml:space="preserve"> Пашина</w:t>
      </w:r>
      <w:r w:rsidRPr="00A56800">
        <w:rPr>
          <w:rFonts w:ascii="Times New Roman" w:hAnsi="Times New Roman" w:cs="Times New Roman"/>
          <w:sz w:val="28"/>
          <w:szCs w:val="28"/>
        </w:rPr>
        <w:t>.</w:t>
      </w: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0C00E6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80" w:rsidRPr="00AC4211" w:rsidRDefault="00F11380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5614D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Приложение № 1  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поселения Щаповское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в городе Москве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         от </w:t>
      </w:r>
      <w:r w:rsidR="00184570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2E14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C6A33">
        <w:rPr>
          <w:rFonts w:ascii="Times New Roman" w:eastAsia="Times New Roman" w:hAnsi="Times New Roman" w:cs="Times New Roman"/>
          <w:sz w:val="20"/>
          <w:szCs w:val="20"/>
        </w:rPr>
        <w:t>1</w:t>
      </w:r>
      <w:r w:rsidR="0018457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.2021  № </w:t>
      </w:r>
      <w:r w:rsidR="00184570">
        <w:rPr>
          <w:rFonts w:ascii="Times New Roman" w:eastAsia="Times New Roman" w:hAnsi="Times New Roman" w:cs="Times New Roman"/>
          <w:sz w:val="20"/>
          <w:szCs w:val="20"/>
        </w:rPr>
        <w:t>96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14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400" w:rsidRPr="002E1400" w:rsidRDefault="002E1400" w:rsidP="002E1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E1400" w:rsidRPr="003C6A33" w:rsidRDefault="002E1400" w:rsidP="002E1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6A3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C6A33">
        <w:rPr>
          <w:rFonts w:ascii="Times New Roman" w:eastAsia="Times New Roman" w:hAnsi="Times New Roman" w:cs="Times New Roman"/>
          <w:sz w:val="20"/>
          <w:szCs w:val="20"/>
        </w:rPr>
        <w:tab/>
      </w:r>
      <w:r w:rsidRPr="003C6A33">
        <w:rPr>
          <w:rFonts w:ascii="Times New Roman" w:eastAsia="Times New Roman" w:hAnsi="Times New Roman" w:cs="Times New Roman"/>
          <w:sz w:val="20"/>
          <w:szCs w:val="20"/>
        </w:rPr>
        <w:tab/>
      </w:r>
      <w:r w:rsidRPr="003C6A33">
        <w:rPr>
          <w:rFonts w:ascii="Times New Roman" w:eastAsia="Times New Roman" w:hAnsi="Times New Roman" w:cs="Times New Roman"/>
          <w:sz w:val="20"/>
          <w:szCs w:val="20"/>
        </w:rPr>
        <w:tab/>
      </w:r>
      <w:r w:rsidRPr="003C6A33">
        <w:rPr>
          <w:rFonts w:ascii="Times New Roman" w:eastAsia="Times New Roman" w:hAnsi="Times New Roman" w:cs="Times New Roman"/>
          <w:sz w:val="20"/>
          <w:szCs w:val="20"/>
        </w:rPr>
        <w:tab/>
      </w:r>
      <w:r w:rsidRPr="003C6A3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:rsidR="00840392" w:rsidRPr="00840392" w:rsidRDefault="00840392" w:rsidP="0084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840392" w:rsidRPr="00840392" w:rsidRDefault="00840392" w:rsidP="0084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sz w:val="20"/>
          <w:szCs w:val="20"/>
        </w:rPr>
        <w:t>на выполнение работ «Благоустройство территории поселения Щаповское мест общего пользования»</w:t>
      </w:r>
    </w:p>
    <w:p w:rsidR="00840392" w:rsidRPr="00840392" w:rsidRDefault="00840392" w:rsidP="0084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sz w:val="20"/>
          <w:szCs w:val="20"/>
        </w:rPr>
        <w:t>с 01 января 2021   по 31 декабря 2021 года</w:t>
      </w:r>
    </w:p>
    <w:p w:rsidR="00840392" w:rsidRPr="00840392" w:rsidRDefault="00840392" w:rsidP="0084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0392" w:rsidRPr="00840392" w:rsidRDefault="00840392" w:rsidP="008403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0392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8403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840392" w:rsidRPr="00840392" w:rsidRDefault="00840392" w:rsidP="0084039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03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840392" w:rsidRPr="00840392" w:rsidRDefault="00840392" w:rsidP="0084039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40392" w:rsidRPr="00840392" w:rsidRDefault="00840392" w:rsidP="0084039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458"/>
        <w:gridCol w:w="1701"/>
      </w:tblGrid>
      <w:tr w:rsidR="00840392" w:rsidRPr="00840392" w:rsidTr="002B4E18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840392" w:rsidRPr="00840392" w:rsidRDefault="00840392" w:rsidP="002B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840392" w:rsidRPr="00840392" w:rsidTr="002B4E1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40392" w:rsidRPr="00840392" w:rsidRDefault="00840392" w:rsidP="002B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840392" w:rsidRPr="00840392" w:rsidRDefault="00840392" w:rsidP="002B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92" w:rsidRPr="00840392" w:rsidRDefault="00840392" w:rsidP="002B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2019)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освещения поселения Щаповское;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      </w:r>
            <w:proofErr w:type="gram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благоустройства 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 включая</w:t>
            </w:r>
            <w:proofErr w:type="gram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840392" w:rsidRPr="00840392" w:rsidRDefault="00840392" w:rsidP="008403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840392" w:rsidRPr="00840392" w:rsidRDefault="00840392" w:rsidP="00840392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840392" w:rsidRPr="00840392" w:rsidRDefault="00840392" w:rsidP="0084039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840392" w:rsidRPr="00840392" w:rsidTr="002B4E18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40392" w:rsidRPr="00840392" w:rsidTr="002B4E18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840392" w:rsidRPr="00840392" w:rsidTr="002B4E18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840392" w:rsidRPr="00840392" w:rsidTr="002B4E18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31.12.2021</w:t>
            </w:r>
          </w:p>
        </w:tc>
      </w:tr>
    </w:tbl>
    <w:p w:rsidR="00840392" w:rsidRPr="00840392" w:rsidRDefault="00840392" w:rsidP="0084039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392" w:rsidRPr="00840392" w:rsidRDefault="00840392" w:rsidP="00840392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568"/>
        <w:gridCol w:w="1843"/>
        <w:gridCol w:w="1842"/>
      </w:tblGrid>
      <w:tr w:rsidR="00840392" w:rsidRPr="00840392" w:rsidTr="002B4E18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6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40392" w:rsidRPr="00840392" w:rsidTr="002B4E18">
        <w:trPr>
          <w:trHeight w:val="1309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01.01.2021 - 15.04.2021, 01.11.2021 -31.12 2021 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 16.04.2021  -   31.10.2021 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</w:tr>
      <w:tr w:rsidR="00840392" w:rsidRPr="00840392" w:rsidTr="002B4E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840392" w:rsidRPr="00840392" w:rsidTr="002B4E18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Уборка площадей с твердым покрытием ручная в дни листопада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840392" w:rsidRPr="00840392" w:rsidTr="002B4E18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840392" w:rsidRPr="00840392" w:rsidTr="002B4E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840392" w:rsidRPr="00840392" w:rsidTr="002B4E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Замена контейнера для ПГМ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0392" w:rsidRPr="00840392" w:rsidTr="002B4E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</w:tr>
      <w:tr w:rsidR="00840392" w:rsidRPr="00840392" w:rsidTr="002B4E18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</w:tr>
      <w:tr w:rsidR="00840392" w:rsidRPr="00840392" w:rsidTr="002B4E18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-. Уборка тротуаров  ручная в дни листопада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5317,98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9790,18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9790,18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9790,18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9790,18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714,24/321,41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714,24/321,41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36900,00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36900,00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и газонов - деревни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124621,78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124621,78</w:t>
            </w: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перевозка,  вывоз мусора с территорий МОП,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330,85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396,63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727,48</w:t>
            </w:r>
          </w:p>
        </w:tc>
      </w:tr>
      <w:tr w:rsidR="00840392" w:rsidRPr="00840392" w:rsidTr="002B4E18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(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деревьев, диаметр ствола до 0,5 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0392" w:rsidRPr="00840392" w:rsidTr="002B4E18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1312</w:t>
            </w:r>
          </w:p>
        </w:tc>
      </w:tr>
      <w:tr w:rsidR="00840392" w:rsidRPr="00840392" w:rsidTr="002B4E18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от 300 до 500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40392" w:rsidRPr="00840392" w:rsidTr="002B4E18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236,168/111,325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236,168/111,325</w:t>
            </w:r>
          </w:p>
        </w:tc>
      </w:tr>
      <w:tr w:rsidR="00840392" w:rsidRPr="00840392" w:rsidTr="002B4E18">
        <w:trPr>
          <w:trHeight w:val="27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111,325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111,325</w:t>
            </w:r>
          </w:p>
        </w:tc>
      </w:tr>
      <w:tr w:rsidR="00840392" w:rsidRPr="00840392" w:rsidTr="002B4E18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МАФ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40392" w:rsidRPr="00840392" w:rsidTr="002B4E18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-Протирка и мытье садовых диванов, скамеек, осветительных приборов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40392" w:rsidRPr="00840392" w:rsidTr="002B4E18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840392" w:rsidRPr="00840392" w:rsidTr="002B4E18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металлических МАФ и оборудования площадок, с укреплением стоек, заменой деталей, покраска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0392" w:rsidRPr="00840392" w:rsidTr="002B4E18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деревянных МАФ и оборудования площадок, обработка, покраска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40392" w:rsidRPr="00840392" w:rsidTr="002B4E18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металлических МАФ и оборудования площадок, с укреплением стоек, заменой деталей, покраска (урны, фонари, стойки)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40392" w:rsidRPr="00840392" w:rsidTr="002B4E18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-Сверление сквозных отверстий в бетонных стенах и полах, установка анкерных болтов 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0392" w:rsidRPr="00840392" w:rsidTr="002B4E18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Демонтаж осветительных приборов (38 шт.), установка светильников (38 шт.), замена ламп (96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15/36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23/60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38/96</w:t>
            </w:r>
          </w:p>
        </w:tc>
      </w:tr>
      <w:tr w:rsidR="00840392" w:rsidRPr="00840392" w:rsidTr="002B4E18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840392" w:rsidRPr="00840392" w:rsidTr="002B4E18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840392" w:rsidRPr="00840392" w:rsidTr="002B4E18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840392" w:rsidRPr="00840392" w:rsidTr="002B4E18">
        <w:trPr>
          <w:trHeight w:val="4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840392" w:rsidRPr="00840392" w:rsidTr="002B4E18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840392" w:rsidRPr="00840392" w:rsidTr="002B4E18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40392" w:rsidRPr="00840392" w:rsidTr="002B4E18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</w:tr>
      <w:tr w:rsidR="00840392" w:rsidRPr="00840392" w:rsidTr="002B4E18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</w:tr>
      <w:tr w:rsidR="00840392" w:rsidRPr="00840392" w:rsidTr="002B4E18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0,0681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0,0681</w:t>
            </w:r>
          </w:p>
        </w:tc>
      </w:tr>
      <w:tr w:rsidR="00840392" w:rsidRPr="00840392" w:rsidTr="002B4E18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(окраска) ограждения парка,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840392" w:rsidRPr="00840392" w:rsidTr="002B4E18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840392" w:rsidRPr="00840392" w:rsidTr="002B4E18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</w:tbl>
    <w:p w:rsidR="00840392" w:rsidRPr="00840392" w:rsidRDefault="00840392" w:rsidP="008403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392" w:rsidRDefault="00840392" w:rsidP="0084039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392" w:rsidRDefault="00840392" w:rsidP="0084039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392" w:rsidRDefault="00840392" w:rsidP="0084039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392" w:rsidRPr="00840392" w:rsidRDefault="00840392" w:rsidP="0084039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5.Плановый объем оказываемых муниципальных услуг, работ (в стоимостных показателях</w:t>
      </w:r>
      <w:r w:rsidRPr="0084039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40392" w:rsidRPr="00840392" w:rsidRDefault="00840392" w:rsidP="00840392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840392" w:rsidRPr="00840392" w:rsidRDefault="00840392" w:rsidP="008403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840392" w:rsidRPr="00840392" w:rsidTr="002B4E18">
        <w:trPr>
          <w:gridAfter w:val="1"/>
          <w:wAfter w:w="236" w:type="dxa"/>
          <w:trHeight w:val="486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  <w:p w:rsidR="00840392" w:rsidRPr="00840392" w:rsidRDefault="00840392" w:rsidP="002B4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Руб.</w:t>
            </w:r>
          </w:p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840392" w:rsidRPr="00840392" w:rsidTr="002B4E18">
        <w:trPr>
          <w:gridAfter w:val="1"/>
          <w:wAfter w:w="236" w:type="dxa"/>
          <w:trHeight w:val="1115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01.01.2021 - 15.04.2021, 01.11.2021 -31.12 2021 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 16.04.2021  -   31.10.2021 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rPr>
          <w:trHeight w:val="41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40392" w:rsidRPr="00840392" w:rsidRDefault="00840392" w:rsidP="002B4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392" w:rsidRPr="00840392" w:rsidTr="002B4E18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1915850,70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1063062,54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2978913,24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2978913,24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516639,06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405952,66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922591,72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922591,72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Уборка площадей с твердым покрытием ручная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580490,34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226978,24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807468,58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807468,58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 в дни листопада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106481,21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106481,21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106481,21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281950,43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281950,43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281950,43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818721,30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818721,30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818721,30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Замена контейнера для ПГМ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41700,00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41700,00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41700,00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2130027,29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1109404,38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3239431,67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3239431,67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357821,08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281167,95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638989,03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638989,03</w:t>
            </w:r>
          </w:p>
        </w:tc>
      </w:tr>
      <w:tr w:rsidR="00840392" w:rsidRPr="00840392" w:rsidTr="002B4E18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-. Уборка тротуаров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947234,11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370379,18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1317613,29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1317613,29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-. Уборка тротуаров  ручная в дни листопада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173754,19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173754,19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173754,19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284103,06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284103,06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284103,06</w:t>
            </w:r>
          </w:p>
        </w:tc>
      </w:tr>
      <w:tr w:rsidR="00840392" w:rsidRPr="00840392" w:rsidTr="002B4E18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824972,10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824972,10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824972,10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Погрузка, вывоз снега на площадку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144516,55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144516,55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144516,55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2.2.Ремонт покрытий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218930,46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218930,46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218930,46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33180,72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33180,72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33180,72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122,81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122,81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122,81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155974,14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155974,14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155974,14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29652,79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29652,79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29652,79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5291716,78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5291716,78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5291716,78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3279864,72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3279864,72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3279864,72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807753,44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807753,44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807753,44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 и газонов - деревни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1204098,62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1204098,62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1204098,62</w:t>
            </w:r>
          </w:p>
        </w:tc>
      </w:tr>
      <w:tr w:rsidR="00840392" w:rsidRPr="00840392" w:rsidTr="002B4E18">
        <w:trPr>
          <w:gridAfter w:val="1"/>
          <w:wAfter w:w="236" w:type="dxa"/>
          <w:trHeight w:val="255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Сбор, вывоз и утилизация мусора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418757,47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502004,44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920761,91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920761,91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перевозка,  вывоз мусора с территорий МОП, содержание свалки отходов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418757,47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502004,44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920761,91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920761,91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845562,02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845562,02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845562,02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(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) деревьев, диаметр ствола до 0,5 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261550,73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261550,73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261550,73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60905,44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60905,44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60905,44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от 300 до 500 мм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466198,93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466198,93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466198,93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35970,91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35970,91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35970,91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свалки отходов, 217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20936,01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20936,01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20936,01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(скамейки, 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240129,48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475866,90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715996,38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715996,38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153095</w:t>
            </w: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222929,08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376024,96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376024,96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-Протирка и мытье садовых диванов, скамеек, осветительных приборов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72694,69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22395,23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95089,92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95089,92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-Протирка и мытье информационных щитов, смена разбитых стекол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14338,91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28362,83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42701,74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42701,74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металлических МАФ и оборудования площадок, с укреплением стоек, заменой деталей, покраска (инф. щиты)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8683,12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8683,12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8683,12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деревянных МАФ и оборудования площадок, обработка, покраска (диваны)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14628,88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14628,88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14628,88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металлических МАФ и оборудования площадок, с укреплением стоек, заменой 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деталей, покраска (урны, фонари, стойки)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37367,95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37367,95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37367,95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-Сверление сквозных отверстий в бетонных стенах и полах, установка анкерных болтов  МАФ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7620,19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7620,19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7620,19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Демонтаж осветительных приборов (38 шт.), установка светильников (38 шт.), замена ламп (96 шт.)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133879,62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133879,62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133879,62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863652,67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863652,67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863652,67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32706,16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32706,16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32706,16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631683,24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631683,24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631683,24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35488,97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35488,97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35488,97</w:t>
            </w:r>
          </w:p>
        </w:tc>
      </w:tr>
      <w:tr w:rsidR="00840392" w:rsidRPr="00840392" w:rsidTr="002B4E18">
        <w:trPr>
          <w:gridAfter w:val="1"/>
          <w:wAfter w:w="236" w:type="dxa"/>
          <w:trHeight w:val="345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58909,72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58909,72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58909,72</w:t>
            </w:r>
          </w:p>
        </w:tc>
      </w:tr>
      <w:tr w:rsidR="00840392" w:rsidRPr="00840392" w:rsidTr="002B4E18">
        <w:trPr>
          <w:gridAfter w:val="1"/>
          <w:wAfter w:w="236" w:type="dxa"/>
          <w:trHeight w:val="428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104864,58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104864,58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104864,58</w:t>
            </w:r>
          </w:p>
        </w:tc>
      </w:tr>
      <w:tr w:rsidR="00840392" w:rsidRPr="00840392" w:rsidTr="002B4E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14130,54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14130,54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sz w:val="20"/>
                <w:szCs w:val="20"/>
              </w:rPr>
              <w:t>14130,54</w:t>
            </w:r>
          </w:p>
        </w:tc>
      </w:tr>
      <w:tr w:rsidR="00840392" w:rsidRPr="00840392" w:rsidTr="002B4E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5901,32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5901,32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5901,32</w:t>
            </w:r>
          </w:p>
        </w:tc>
      </w:tr>
      <w:tr w:rsidR="00840392" w:rsidRPr="00840392" w:rsidTr="002B4E18">
        <w:trPr>
          <w:gridAfter w:val="1"/>
          <w:wAfter w:w="236" w:type="dxa"/>
          <w:trHeight w:val="30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1768,48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1768,48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1768,48</w:t>
            </w:r>
          </w:p>
        </w:tc>
      </w:tr>
      <w:tr w:rsidR="00840392" w:rsidRPr="00840392" w:rsidTr="002B4E18">
        <w:trPr>
          <w:gridAfter w:val="1"/>
          <w:wAfter w:w="236" w:type="dxa"/>
          <w:trHeight w:val="298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4193,67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4193,67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4193,67</w:t>
            </w:r>
          </w:p>
        </w:tc>
      </w:tr>
      <w:tr w:rsidR="00840392" w:rsidRPr="00840392" w:rsidTr="002B4E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2267,07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2267,07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2267,07</w:t>
            </w:r>
          </w:p>
        </w:tc>
      </w:tr>
      <w:tr w:rsidR="00840392" w:rsidRPr="00840392" w:rsidTr="002B4E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 (окраска) ограждения парка, дубов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375500,12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375500,12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375500,12</w:t>
            </w:r>
          </w:p>
        </w:tc>
      </w:tr>
      <w:tr w:rsidR="00840392" w:rsidRPr="00840392" w:rsidTr="002B4E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информационных стендов (180 шт.)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259551,56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309286,00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568837,56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568837,56</w:t>
            </w:r>
          </w:p>
        </w:tc>
      </w:tr>
      <w:tr w:rsidR="00840392" w:rsidRPr="00840392" w:rsidTr="002B4E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392" w:rsidRPr="00840392" w:rsidRDefault="00840392" w:rsidP="00840392">
            <w:pPr>
              <w:pStyle w:val="a3"/>
              <w:numPr>
                <w:ilvl w:val="0"/>
                <w:numId w:val="6"/>
              </w:numPr>
              <w:spacing w:after="0"/>
              <w:ind w:hanging="59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40392" w:rsidRPr="00840392" w:rsidRDefault="00840392" w:rsidP="002B4E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1000701,12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1000701,12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1000701,12</w:t>
            </w:r>
          </w:p>
        </w:tc>
      </w:tr>
      <w:tr w:rsidR="00840392" w:rsidRPr="00840392" w:rsidTr="002B4E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5108833,05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12069817,97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17178651,02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392" w:rsidRPr="00840392" w:rsidRDefault="00840392" w:rsidP="002B4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17178651,02</w:t>
            </w:r>
          </w:p>
        </w:tc>
      </w:tr>
    </w:tbl>
    <w:p w:rsidR="00840392" w:rsidRPr="00840392" w:rsidRDefault="00840392" w:rsidP="008403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840392" w:rsidRPr="00840392" w:rsidRDefault="00840392" w:rsidP="00840392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840392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840392" w:rsidRPr="00840392" w:rsidTr="002B4E18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840392" w:rsidRPr="00840392" w:rsidTr="002B4E18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40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840392" w:rsidRPr="00840392" w:rsidTr="002B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840392" w:rsidRPr="00840392" w:rsidTr="002B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840392" w:rsidRPr="00840392" w:rsidTr="002B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92" w:rsidRPr="00840392" w:rsidTr="002B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0392" w:rsidRPr="00840392" w:rsidRDefault="00840392" w:rsidP="002B4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40392" w:rsidRPr="00840392" w:rsidRDefault="00840392" w:rsidP="0084039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392" w:rsidRPr="00840392" w:rsidRDefault="00840392" w:rsidP="0084039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840392" w:rsidRPr="00840392" w:rsidTr="002B4E18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92" w:rsidRPr="00840392" w:rsidRDefault="00840392" w:rsidP="002B4E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№ 2   Администрации поселения Щаповское в </w:t>
            </w:r>
            <w:proofErr w:type="spellStart"/>
            <w:r w:rsidRPr="0084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4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4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84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840392" w:rsidRPr="00840392" w:rsidRDefault="00840392" w:rsidP="00840392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840392" w:rsidRPr="00840392" w:rsidRDefault="00840392" w:rsidP="00840392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840392" w:rsidRPr="00840392" w:rsidRDefault="00840392" w:rsidP="00840392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0392">
        <w:rPr>
          <w:rFonts w:ascii="Times New Roman" w:hAnsi="Times New Roman" w:cs="Times New Roman"/>
          <w:sz w:val="20"/>
          <w:szCs w:val="20"/>
        </w:rPr>
        <w:t xml:space="preserve">Сметный расчет база СН-2012 (в уровне текущих цен октябрь 2019) </w:t>
      </w:r>
    </w:p>
    <w:p w:rsidR="00840392" w:rsidRPr="00840392" w:rsidRDefault="00840392" w:rsidP="00840392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40392" w:rsidRPr="00840392" w:rsidRDefault="00840392" w:rsidP="00840392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40392" w:rsidRPr="00840392" w:rsidTr="002B4E1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92" w:rsidRPr="00840392" w:rsidRDefault="00840392" w:rsidP="002B4E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840392" w:rsidRPr="00840392" w:rsidRDefault="00840392" w:rsidP="002B4E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40392" w:rsidRPr="00840392" w:rsidRDefault="00840392" w:rsidP="0084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392" w:rsidRPr="00840392" w:rsidRDefault="00840392" w:rsidP="0084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840392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840392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840392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40392" w:rsidRPr="00840392" w:rsidTr="002B4E1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92" w:rsidRPr="00840392" w:rsidRDefault="00840392" w:rsidP="002B4E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840392" w:rsidRPr="00840392" w:rsidRDefault="00840392" w:rsidP="0084039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392" w:rsidRPr="00840392" w:rsidRDefault="00840392" w:rsidP="0084039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403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840392" w:rsidRPr="00840392" w:rsidTr="002B4E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92" w:rsidRPr="00840392" w:rsidRDefault="00840392" w:rsidP="002B4E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  <w:tr w:rsidR="00840392" w:rsidRPr="00840392" w:rsidTr="002B4E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92" w:rsidRPr="00840392" w:rsidRDefault="00840392" w:rsidP="002B4E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392" w:rsidRPr="00840392" w:rsidTr="002B4E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92" w:rsidRPr="00840392" w:rsidRDefault="00840392" w:rsidP="002B4E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F76B2" w:rsidRPr="001E6B13" w:rsidRDefault="00CF76B2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CF76B2" w:rsidRPr="001E6B13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15EA"/>
    <w:multiLevelType w:val="hybridMultilevel"/>
    <w:tmpl w:val="F1DA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AAF"/>
    <w:multiLevelType w:val="hybridMultilevel"/>
    <w:tmpl w:val="065429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B815CE"/>
    <w:multiLevelType w:val="hybridMultilevel"/>
    <w:tmpl w:val="7524886E"/>
    <w:lvl w:ilvl="0" w:tplc="94226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7CE7"/>
    <w:multiLevelType w:val="multilevel"/>
    <w:tmpl w:val="5E4E7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85C0B"/>
    <w:multiLevelType w:val="multilevel"/>
    <w:tmpl w:val="D72C6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A4A1B"/>
    <w:multiLevelType w:val="multilevel"/>
    <w:tmpl w:val="5D9A4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51723"/>
    <w:multiLevelType w:val="multilevel"/>
    <w:tmpl w:val="7BD64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>
    <w:nsid w:val="45260E11"/>
    <w:multiLevelType w:val="multilevel"/>
    <w:tmpl w:val="C3A8A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F3DBF"/>
    <w:multiLevelType w:val="multilevel"/>
    <w:tmpl w:val="F5FC4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A3288"/>
    <w:multiLevelType w:val="multilevel"/>
    <w:tmpl w:val="AC9A1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2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1C64493"/>
    <w:multiLevelType w:val="hybridMultilevel"/>
    <w:tmpl w:val="FAFC2C3E"/>
    <w:lvl w:ilvl="0" w:tplc="116485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9000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83D4A"/>
    <w:multiLevelType w:val="hybridMultilevel"/>
    <w:tmpl w:val="68482A38"/>
    <w:lvl w:ilvl="0" w:tplc="FF02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4243E"/>
    <w:multiLevelType w:val="hybridMultilevel"/>
    <w:tmpl w:val="093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F0F8D"/>
    <w:multiLevelType w:val="hybridMultilevel"/>
    <w:tmpl w:val="7BAE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5"/>
  </w:num>
  <w:num w:numId="3">
    <w:abstractNumId w:val="4"/>
  </w:num>
  <w:num w:numId="4">
    <w:abstractNumId w:val="30"/>
  </w:num>
  <w:num w:numId="5">
    <w:abstractNumId w:val="19"/>
  </w:num>
  <w:num w:numId="6">
    <w:abstractNumId w:val="9"/>
  </w:num>
  <w:num w:numId="7">
    <w:abstractNumId w:val="39"/>
  </w:num>
  <w:num w:numId="8">
    <w:abstractNumId w:val="35"/>
  </w:num>
  <w:num w:numId="9">
    <w:abstractNumId w:val="41"/>
  </w:num>
  <w:num w:numId="10">
    <w:abstractNumId w:val="43"/>
  </w:num>
  <w:num w:numId="11">
    <w:abstractNumId w:val="42"/>
  </w:num>
  <w:num w:numId="12">
    <w:abstractNumId w:val="6"/>
  </w:num>
  <w:num w:numId="13">
    <w:abstractNumId w:val="3"/>
  </w:num>
  <w:num w:numId="14">
    <w:abstractNumId w:val="1"/>
  </w:num>
  <w:num w:numId="15">
    <w:abstractNumId w:val="38"/>
  </w:num>
  <w:num w:numId="16">
    <w:abstractNumId w:val="37"/>
  </w:num>
  <w:num w:numId="17">
    <w:abstractNumId w:val="2"/>
  </w:num>
  <w:num w:numId="18">
    <w:abstractNumId w:val="22"/>
  </w:num>
  <w:num w:numId="19">
    <w:abstractNumId w:val="27"/>
  </w:num>
  <w:num w:numId="20">
    <w:abstractNumId w:val="13"/>
  </w:num>
  <w:num w:numId="21">
    <w:abstractNumId w:val="26"/>
  </w:num>
  <w:num w:numId="22">
    <w:abstractNumId w:val="32"/>
  </w:num>
  <w:num w:numId="23">
    <w:abstractNumId w:val="25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44"/>
  </w:num>
  <w:num w:numId="28">
    <w:abstractNumId w:val="7"/>
  </w:num>
  <w:num w:numId="29">
    <w:abstractNumId w:val="40"/>
  </w:num>
  <w:num w:numId="30">
    <w:abstractNumId w:val="16"/>
  </w:num>
  <w:num w:numId="31">
    <w:abstractNumId w:val="29"/>
  </w:num>
  <w:num w:numId="3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10"/>
  </w:num>
  <w:num w:numId="38">
    <w:abstractNumId w:val="21"/>
  </w:num>
  <w:num w:numId="39">
    <w:abstractNumId w:val="14"/>
  </w:num>
  <w:num w:numId="40">
    <w:abstractNumId w:val="33"/>
  </w:num>
  <w:num w:numId="41">
    <w:abstractNumId w:val="11"/>
  </w:num>
  <w:num w:numId="42">
    <w:abstractNumId w:val="34"/>
  </w:num>
  <w:num w:numId="43">
    <w:abstractNumId w:val="20"/>
  </w:num>
  <w:num w:numId="44">
    <w:abstractNumId w:val="12"/>
  </w:num>
  <w:num w:numId="45">
    <w:abstractNumId w:val="18"/>
  </w:num>
  <w:num w:numId="46">
    <w:abstractNumId w:val="23"/>
  </w:num>
  <w:num w:numId="47">
    <w:abstractNumId w:val="31"/>
  </w:num>
  <w:num w:numId="48">
    <w:abstractNumId w:val="28"/>
  </w:num>
  <w:num w:numId="4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6B4B"/>
    <w:rsid w:val="000D7528"/>
    <w:rsid w:val="000E50AF"/>
    <w:rsid w:val="000F2A60"/>
    <w:rsid w:val="000F5399"/>
    <w:rsid w:val="00123489"/>
    <w:rsid w:val="00130412"/>
    <w:rsid w:val="001362D2"/>
    <w:rsid w:val="00140596"/>
    <w:rsid w:val="001531D8"/>
    <w:rsid w:val="00176C88"/>
    <w:rsid w:val="00184570"/>
    <w:rsid w:val="001859BE"/>
    <w:rsid w:val="001A7A6C"/>
    <w:rsid w:val="001C39EC"/>
    <w:rsid w:val="001C6A1D"/>
    <w:rsid w:val="001D6374"/>
    <w:rsid w:val="001D6403"/>
    <w:rsid w:val="001E6B13"/>
    <w:rsid w:val="001F1BA4"/>
    <w:rsid w:val="00200290"/>
    <w:rsid w:val="0022179D"/>
    <w:rsid w:val="00224E77"/>
    <w:rsid w:val="00227073"/>
    <w:rsid w:val="00230A78"/>
    <w:rsid w:val="00237F65"/>
    <w:rsid w:val="0024354D"/>
    <w:rsid w:val="00243F56"/>
    <w:rsid w:val="0024602B"/>
    <w:rsid w:val="002476CA"/>
    <w:rsid w:val="00286847"/>
    <w:rsid w:val="002B4E2E"/>
    <w:rsid w:val="002B54A3"/>
    <w:rsid w:val="002C53D4"/>
    <w:rsid w:val="002E1400"/>
    <w:rsid w:val="00306F32"/>
    <w:rsid w:val="00315CB5"/>
    <w:rsid w:val="00315EFB"/>
    <w:rsid w:val="00324EC4"/>
    <w:rsid w:val="003337CE"/>
    <w:rsid w:val="00333D06"/>
    <w:rsid w:val="003423E2"/>
    <w:rsid w:val="00355697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6A33"/>
    <w:rsid w:val="003C7220"/>
    <w:rsid w:val="003D2C62"/>
    <w:rsid w:val="003D3ED3"/>
    <w:rsid w:val="003E0CA3"/>
    <w:rsid w:val="004100D3"/>
    <w:rsid w:val="0041720B"/>
    <w:rsid w:val="00426CF2"/>
    <w:rsid w:val="00432A08"/>
    <w:rsid w:val="0046650B"/>
    <w:rsid w:val="00483094"/>
    <w:rsid w:val="00487DDC"/>
    <w:rsid w:val="004A3051"/>
    <w:rsid w:val="004B1789"/>
    <w:rsid w:val="004C1C3E"/>
    <w:rsid w:val="004C68BE"/>
    <w:rsid w:val="004D68F3"/>
    <w:rsid w:val="004E095A"/>
    <w:rsid w:val="00514B93"/>
    <w:rsid w:val="00522055"/>
    <w:rsid w:val="005220C8"/>
    <w:rsid w:val="005446F6"/>
    <w:rsid w:val="00551D78"/>
    <w:rsid w:val="005614D2"/>
    <w:rsid w:val="00564964"/>
    <w:rsid w:val="00575F2D"/>
    <w:rsid w:val="005850DC"/>
    <w:rsid w:val="0059151C"/>
    <w:rsid w:val="005964B3"/>
    <w:rsid w:val="005B105B"/>
    <w:rsid w:val="005C16F8"/>
    <w:rsid w:val="005C1895"/>
    <w:rsid w:val="005C46A3"/>
    <w:rsid w:val="005F2135"/>
    <w:rsid w:val="005F2C53"/>
    <w:rsid w:val="00602AC5"/>
    <w:rsid w:val="00615510"/>
    <w:rsid w:val="006209DD"/>
    <w:rsid w:val="00632F2A"/>
    <w:rsid w:val="00642D6D"/>
    <w:rsid w:val="00644661"/>
    <w:rsid w:val="006510F7"/>
    <w:rsid w:val="00657D80"/>
    <w:rsid w:val="00665234"/>
    <w:rsid w:val="0067222F"/>
    <w:rsid w:val="006B180D"/>
    <w:rsid w:val="006D68C9"/>
    <w:rsid w:val="006E45AB"/>
    <w:rsid w:val="00706388"/>
    <w:rsid w:val="00707569"/>
    <w:rsid w:val="00715FEA"/>
    <w:rsid w:val="0077376B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2111B"/>
    <w:rsid w:val="008316FB"/>
    <w:rsid w:val="00840392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69C3"/>
    <w:rsid w:val="009A7F2C"/>
    <w:rsid w:val="009B1C72"/>
    <w:rsid w:val="009B1DD2"/>
    <w:rsid w:val="009B7153"/>
    <w:rsid w:val="009B7DAA"/>
    <w:rsid w:val="009D404A"/>
    <w:rsid w:val="009D4785"/>
    <w:rsid w:val="009E07B9"/>
    <w:rsid w:val="009F3454"/>
    <w:rsid w:val="009F7E01"/>
    <w:rsid w:val="00A2426B"/>
    <w:rsid w:val="00A27391"/>
    <w:rsid w:val="00A53225"/>
    <w:rsid w:val="00A56800"/>
    <w:rsid w:val="00A7395B"/>
    <w:rsid w:val="00A92923"/>
    <w:rsid w:val="00AA6FD4"/>
    <w:rsid w:val="00AA7C69"/>
    <w:rsid w:val="00AB42C3"/>
    <w:rsid w:val="00AC4211"/>
    <w:rsid w:val="00AC5943"/>
    <w:rsid w:val="00AD7EB0"/>
    <w:rsid w:val="00AE1489"/>
    <w:rsid w:val="00AE2C6B"/>
    <w:rsid w:val="00AF6B60"/>
    <w:rsid w:val="00B162EA"/>
    <w:rsid w:val="00B1692C"/>
    <w:rsid w:val="00B22930"/>
    <w:rsid w:val="00B2471A"/>
    <w:rsid w:val="00B35A14"/>
    <w:rsid w:val="00B42542"/>
    <w:rsid w:val="00B4696A"/>
    <w:rsid w:val="00B56DB1"/>
    <w:rsid w:val="00B719A1"/>
    <w:rsid w:val="00B91C89"/>
    <w:rsid w:val="00B97CB9"/>
    <w:rsid w:val="00BA3508"/>
    <w:rsid w:val="00BB4274"/>
    <w:rsid w:val="00BC3EED"/>
    <w:rsid w:val="00BD3CE4"/>
    <w:rsid w:val="00BD54DB"/>
    <w:rsid w:val="00BD744F"/>
    <w:rsid w:val="00BF1A44"/>
    <w:rsid w:val="00C004EE"/>
    <w:rsid w:val="00C11D31"/>
    <w:rsid w:val="00C1292A"/>
    <w:rsid w:val="00C13D03"/>
    <w:rsid w:val="00C252E2"/>
    <w:rsid w:val="00C25A46"/>
    <w:rsid w:val="00C50A8F"/>
    <w:rsid w:val="00C55BF9"/>
    <w:rsid w:val="00C56F54"/>
    <w:rsid w:val="00C62744"/>
    <w:rsid w:val="00C801B7"/>
    <w:rsid w:val="00C864CD"/>
    <w:rsid w:val="00C87B05"/>
    <w:rsid w:val="00C92D62"/>
    <w:rsid w:val="00CB5094"/>
    <w:rsid w:val="00CC7C14"/>
    <w:rsid w:val="00CF76B2"/>
    <w:rsid w:val="00D10843"/>
    <w:rsid w:val="00D3456D"/>
    <w:rsid w:val="00D403B5"/>
    <w:rsid w:val="00D6684D"/>
    <w:rsid w:val="00D84BDE"/>
    <w:rsid w:val="00D96367"/>
    <w:rsid w:val="00DA413E"/>
    <w:rsid w:val="00DB591E"/>
    <w:rsid w:val="00DC27B2"/>
    <w:rsid w:val="00DE3893"/>
    <w:rsid w:val="00DE60EF"/>
    <w:rsid w:val="00DE7665"/>
    <w:rsid w:val="00E00FF7"/>
    <w:rsid w:val="00E37709"/>
    <w:rsid w:val="00E618A9"/>
    <w:rsid w:val="00E62C7B"/>
    <w:rsid w:val="00E9204C"/>
    <w:rsid w:val="00E97571"/>
    <w:rsid w:val="00EA679E"/>
    <w:rsid w:val="00ED2BD1"/>
    <w:rsid w:val="00ED53F7"/>
    <w:rsid w:val="00ED78A5"/>
    <w:rsid w:val="00F10CDB"/>
    <w:rsid w:val="00F11380"/>
    <w:rsid w:val="00F14E18"/>
    <w:rsid w:val="00F17BDC"/>
    <w:rsid w:val="00F20B24"/>
    <w:rsid w:val="00F24D0F"/>
    <w:rsid w:val="00F46A50"/>
    <w:rsid w:val="00F5666D"/>
    <w:rsid w:val="00F6136A"/>
    <w:rsid w:val="00F62852"/>
    <w:rsid w:val="00F83345"/>
    <w:rsid w:val="00FA3B0C"/>
    <w:rsid w:val="00FC7443"/>
    <w:rsid w:val="00FD0C48"/>
    <w:rsid w:val="00FD542A"/>
    <w:rsid w:val="00FE0E6B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8123-3FE6-4E88-B77A-819D4B6F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2223</Words>
  <Characters>16634</Characters>
  <Application>Microsoft Office Word</Application>
  <DocSecurity>0</DocSecurity>
  <Lines>924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Любовь Михайлова</cp:lastModifiedBy>
  <cp:revision>7</cp:revision>
  <cp:lastPrinted>2022-01-11T07:10:00Z</cp:lastPrinted>
  <dcterms:created xsi:type="dcterms:W3CDTF">2021-12-16T12:17:00Z</dcterms:created>
  <dcterms:modified xsi:type="dcterms:W3CDTF">2022-01-13T13:16:00Z</dcterms:modified>
</cp:coreProperties>
</file>